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C34116" w:rsidRDefault="00F818D8" w:rsidP="00EA0FCA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306" w:rsidRDefault="008831DF" w:rsidP="008968B6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4F05CC">
        <w:rPr>
          <w:rFonts w:ascii="Palatino Linotype" w:hAnsi="Palatino Linotype"/>
          <w:b/>
        </w:rPr>
        <w:t>ΗΜΕΡΟΜΗΝΙΑ:</w:t>
      </w:r>
      <w:r w:rsidR="004012EA" w:rsidRPr="004F05CC">
        <w:rPr>
          <w:rFonts w:ascii="Palatino Linotype" w:hAnsi="Palatino Linotype"/>
          <w:b/>
        </w:rPr>
        <w:t xml:space="preserve"> </w:t>
      </w:r>
      <w:r w:rsidR="0093364D">
        <w:rPr>
          <w:rFonts w:ascii="Palatino Linotype" w:hAnsi="Palatino Linotype"/>
          <w:b/>
        </w:rPr>
        <w:t>1</w:t>
      </w:r>
      <w:r w:rsidR="00D3628F">
        <w:rPr>
          <w:rFonts w:ascii="Palatino Linotype" w:hAnsi="Palatino Linotype"/>
          <w:b/>
        </w:rPr>
        <w:t>0/11/2017</w:t>
      </w:r>
    </w:p>
    <w:p w:rsidR="008831DF" w:rsidRPr="004F05CC" w:rsidRDefault="008831DF" w:rsidP="008831DF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 w:rsidR="004F05CC">
        <w:rPr>
          <w:rFonts w:ascii="Palatino Linotype" w:hAnsi="Palatino Linotype"/>
          <w:b/>
        </w:rPr>
        <w:t xml:space="preserve">          </w:t>
      </w:r>
      <w:r w:rsidR="001C5897" w:rsidRPr="004F05CC">
        <w:rPr>
          <w:rFonts w:ascii="Palatino Linotype" w:hAnsi="Palatino Linotype"/>
          <w:b/>
        </w:rPr>
        <w:t xml:space="preserve"> </w:t>
      </w:r>
      <w:r w:rsidRPr="004F05CC">
        <w:rPr>
          <w:rFonts w:ascii="Palatino Linotype" w:hAnsi="Palatino Linotype"/>
          <w:b/>
        </w:rPr>
        <w:t>ΑΡΙΘ. ΠΡΩΤ.</w:t>
      </w:r>
      <w:r w:rsidR="00941045" w:rsidRPr="004F05CC">
        <w:rPr>
          <w:rFonts w:ascii="Palatino Linotype" w:hAnsi="Palatino Linotype"/>
          <w:b/>
        </w:rPr>
        <w:t>:</w:t>
      </w:r>
      <w:r w:rsidR="00D67ED0" w:rsidRPr="004F05CC">
        <w:rPr>
          <w:rFonts w:ascii="Palatino Linotype" w:hAnsi="Palatino Linotype"/>
          <w:b/>
        </w:rPr>
        <w:t xml:space="preserve"> </w:t>
      </w:r>
      <w:r w:rsidR="001C5897" w:rsidRPr="004F05CC">
        <w:rPr>
          <w:rFonts w:ascii="Palatino Linotype" w:hAnsi="Palatino Linotype"/>
          <w:b/>
        </w:rPr>
        <w:t xml:space="preserve"> </w:t>
      </w:r>
      <w:r w:rsidR="00D3628F">
        <w:rPr>
          <w:rFonts w:ascii="Palatino Linotype" w:hAnsi="Palatino Linotype"/>
          <w:b/>
        </w:rPr>
        <w:t>816</w:t>
      </w:r>
    </w:p>
    <w:p w:rsidR="00C34116" w:rsidRPr="004F05CC" w:rsidRDefault="00C34116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:rsidR="000175BE" w:rsidRPr="004F05CC" w:rsidRDefault="000175BE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EA0FCA" w:rsidRPr="004F05CC" w:rsidRDefault="00EA0FCA" w:rsidP="00EA0FCA">
      <w:pPr>
        <w:rPr>
          <w:rFonts w:ascii="Palatino Linotype" w:hAnsi="Palatino Linotype"/>
        </w:rPr>
      </w:pPr>
    </w:p>
    <w:p w:rsidR="005652B1" w:rsidRPr="004F05CC" w:rsidRDefault="005652B1" w:rsidP="00167F77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 xml:space="preserve">ΠΡΟΚΗΡΥΞΗ </w:t>
      </w:r>
      <w:r w:rsidR="00C34116" w:rsidRPr="004F05CC">
        <w:rPr>
          <w:rFonts w:ascii="Palatino Linotype" w:hAnsi="Palatino Linotype"/>
          <w:b/>
          <w:u w:val="single"/>
        </w:rPr>
        <w:t xml:space="preserve">  ΜΕΤΑΚΙΝΗΣΗΣ</w:t>
      </w:r>
    </w:p>
    <w:p w:rsidR="00167F77" w:rsidRPr="004F05CC" w:rsidRDefault="00167F77" w:rsidP="00167F77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210"/>
      </w:tblGrid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5E3528" w:rsidRPr="00E440F7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ΓΕΛ ΟΥΡΣΟΥΛΙΝΩΝ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5E3528" w:rsidRPr="0051024F" w:rsidRDefault="0081119F" w:rsidP="0051024F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1024F">
              <w:rPr>
                <w:rFonts w:ascii="Cambria" w:hAnsi="Cambria"/>
                <w:b/>
                <w:sz w:val="20"/>
                <w:szCs w:val="20"/>
              </w:rPr>
              <w:t xml:space="preserve">ΧΑΪΔΕΛΒΕΡΓΗ – ΠΡΟΣΚΛΗΣΗ ΓΙΑ ΞΕΝΑΓΗΣΗ ΣΤΙΣ ΕΓΚΑΤΑΣΤΑΣΕΙΣ </w:t>
            </w:r>
            <w:r w:rsidR="006B60A3" w:rsidRPr="0051024F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51024F">
              <w:rPr>
                <w:rFonts w:ascii="Cambria" w:hAnsi="Cambria" w:cs="Times New Roman"/>
                <w:b/>
                <w:sz w:val="20"/>
                <w:szCs w:val="20"/>
              </w:rPr>
              <w:t xml:space="preserve">ΤΟΥ </w:t>
            </w:r>
            <w:r w:rsidR="0051024F" w:rsidRPr="0051024F">
              <w:rPr>
                <w:rFonts w:ascii="Cambria" w:hAnsi="Cambria"/>
                <w:b/>
                <w:color w:val="000100"/>
                <w:shd w:val="clear" w:color="auto" w:fill="FFFFFF"/>
              </w:rPr>
              <w:t> European Molecular Biology Laboratory</w:t>
            </w:r>
            <w:r w:rsidR="0051024F">
              <w:rPr>
                <w:rFonts w:ascii="Cambria" w:hAnsi="Cambria"/>
                <w:b/>
                <w:color w:val="000100"/>
                <w:shd w:val="clear" w:color="auto" w:fill="FFFFFF"/>
              </w:rPr>
              <w:t xml:space="preserve"> ΣΤΟ ΠΛΑΙΣΙΟ ΣΧΕΤΙΚΟΥ ΕΥΡΩΠΑΪΚΟΥ ΠΡΟΓΡΑΜΜΑΤΟΣ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5E3528" w:rsidRPr="00E440F7" w:rsidRDefault="0051024F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3E7618" w:rsidRPr="00E440F7" w:rsidRDefault="006B60A3" w:rsidP="0051024F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ΠΕΜΠΤΗ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4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-1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-2017 ΠΡΩΙ ΕΩΣ  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ΚΥΡΙΑΚΗ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7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-1</w:t>
            </w:r>
            <w:r w:rsidR="0003319E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-2017 (3 ΔΙΑΝΥΚΤΕΡΕΥΣΕΙΣ)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5E3528" w:rsidRPr="00E440F7" w:rsidRDefault="000A589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51024F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ΑΡΙΘΜΟΣ 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ΚΑΘΗΓΗΤΩΝ</w:t>
            </w:r>
          </w:p>
        </w:tc>
        <w:tc>
          <w:tcPr>
            <w:tcW w:w="5210" w:type="dxa"/>
            <w:vAlign w:val="center"/>
          </w:tcPr>
          <w:p w:rsidR="005E3528" w:rsidRPr="00E440F7" w:rsidRDefault="000A589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5E3528" w:rsidRPr="004F05CC" w:rsidTr="004F05CC">
        <w:trPr>
          <w:trHeight w:val="624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α) </w:t>
            </w:r>
            <w:r w:rsidR="008C2BAC" w:rsidRPr="00E440F7">
              <w:rPr>
                <w:rFonts w:ascii="Cambria" w:hAnsi="Cambria"/>
                <w:b/>
                <w:sz w:val="20"/>
                <w:szCs w:val="20"/>
              </w:rPr>
              <w:t>ΚΑΤΗΓΟΡΙΑ ΞΕΝΟΔΟΧΕΙΟΥ</w:t>
            </w:r>
          </w:p>
        </w:tc>
        <w:tc>
          <w:tcPr>
            <w:tcW w:w="5210" w:type="dxa"/>
            <w:vAlign w:val="center"/>
          </w:tcPr>
          <w:p w:rsidR="0051024F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ΞΕΝΟΔΟΧΕΙΑ </w:t>
            </w:r>
            <w:r w:rsidR="0051024F">
              <w:rPr>
                <w:rFonts w:ascii="Cambria" w:hAnsi="Cambria"/>
                <w:b/>
                <w:sz w:val="20"/>
                <w:szCs w:val="20"/>
              </w:rPr>
              <w:t>3*</w:t>
            </w:r>
          </w:p>
          <w:p w:rsidR="00C34116" w:rsidRPr="00E440F7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ΜΟΝΟΚΛΙΝΑ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ΚΑΘΗΓΗΤΕΣ</w:t>
            </w:r>
          </w:p>
          <w:p w:rsidR="00C34116" w:rsidRPr="00E440F7" w:rsidRDefault="00C34116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ΔΙΚΛΙΝΑ ΚΑΙ ΤΡΙΚΛΙΝΑ ΓΙΑ ΜΑΘΗΤΕΣ</w:t>
            </w:r>
            <w:r w:rsidR="006B60A3" w:rsidRPr="00E440F7">
              <w:rPr>
                <w:rFonts w:ascii="Cambria" w:hAnsi="Cambria"/>
                <w:b/>
                <w:sz w:val="20"/>
                <w:szCs w:val="20"/>
              </w:rPr>
              <w:t xml:space="preserve"> ΜΕ ΠΡΩΙΝΟ </w:t>
            </w: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E5019A" w:rsidRPr="0093364D" w:rsidRDefault="0093364D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1024F">
              <w:rPr>
                <w:rFonts w:ascii="Cambria" w:hAnsi="Cambria"/>
                <w:b/>
                <w:sz w:val="20"/>
                <w:szCs w:val="20"/>
              </w:rPr>
              <w:t>ΧΑΪΔΕΛΒΕΡΓΗ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– ΠΛΗΣΙΟΝ Ε.Μ.Β.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L</w:t>
            </w:r>
            <w:r w:rsidRPr="0093364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93364D" w:rsidRPr="0093364D" w:rsidRDefault="0093364D" w:rsidP="0093364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ΑΕΡΟΠΛΑΝΟ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ΑΠΟ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ΠΡΟΣ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ΑΘΗΝΑ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3364D">
              <w:rPr>
                <w:rFonts w:ascii="Cambria" w:hAnsi="Cambria"/>
                <w:b/>
                <w:sz w:val="20"/>
                <w:szCs w:val="20"/>
              </w:rPr>
              <w:t xml:space="preserve"> ΧΑΪΔΕΛΒΕΡΓΗ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175BE" w:rsidRPr="0093364D" w:rsidRDefault="006B60A3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364D">
              <w:rPr>
                <w:rFonts w:ascii="Cambria" w:hAnsi="Cambria"/>
                <w:b/>
                <w:sz w:val="20"/>
                <w:szCs w:val="20"/>
              </w:rPr>
              <w:t xml:space="preserve">ΠΟΥΛΜΑΝ (ΜΕΤΑΚΙΝΗΣΗ ΣΤΗΝ </w:t>
            </w:r>
            <w:r w:rsidR="0093364D" w:rsidRPr="0051024F">
              <w:rPr>
                <w:rFonts w:ascii="Cambria" w:hAnsi="Cambria"/>
                <w:b/>
                <w:sz w:val="20"/>
                <w:szCs w:val="20"/>
              </w:rPr>
              <w:t>ΧΑΪΔΕΛΒΕΡΓΗ</w:t>
            </w:r>
            <w:r w:rsidRPr="0093364D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0A589E" w:rsidRPr="0093364D">
              <w:rPr>
                <w:rFonts w:ascii="Cambria" w:hAnsi="Cambria"/>
                <w:b/>
                <w:sz w:val="20"/>
                <w:szCs w:val="20"/>
              </w:rPr>
              <w:t xml:space="preserve"> ΔΙΑΘΕΣΙΜΟ 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>ΣΥΜΦΩΝΑ ΜΕ ΤΟ ΠΡΟΓΡΑΜΜΑ</w:t>
            </w:r>
          </w:p>
        </w:tc>
      </w:tr>
      <w:tr w:rsidR="005E3528" w:rsidRPr="004F05CC" w:rsidTr="004F05CC">
        <w:trPr>
          <w:trHeight w:val="227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5E3528" w:rsidRPr="00E440F7" w:rsidRDefault="0093364D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ΞΕΝΑΓ</w:t>
            </w:r>
            <w:r w:rsidR="004248F3">
              <w:rPr>
                <w:rFonts w:ascii="Cambria" w:hAnsi="Cambria"/>
                <w:b/>
                <w:sz w:val="20"/>
                <w:szCs w:val="20"/>
              </w:rPr>
              <w:t>ΗΣΗ ΑΠΟ ΞΕΝΑΓΟ ΣΤΗΝ ΠΟΛΗ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05C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</w:t>
            </w:r>
            <w:r w:rsidR="004F05CC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ΑΣΦΑΛΙΣΗ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ΕΥΘΥΝΗΣ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ΔΙΟΡΓΑΝΩΤΗ</w:t>
            </w:r>
          </w:p>
        </w:tc>
        <w:tc>
          <w:tcPr>
            <w:tcW w:w="5210" w:type="dxa"/>
            <w:vAlign w:val="center"/>
          </w:tcPr>
          <w:p w:rsidR="005E3528" w:rsidRPr="00E440F7" w:rsidRDefault="00B42FE7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. ΠΡΟΑΙΡΕΤΙΚΗ ΑΣΦΑΛΙΣΗ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>(ΑΤΥΧΗΜΑΤΟΣ-ΑΣΘΕΝΕΙΑΣ)</w:t>
            </w:r>
          </w:p>
        </w:tc>
        <w:tc>
          <w:tcPr>
            <w:tcW w:w="5210" w:type="dxa"/>
            <w:vAlign w:val="center"/>
          </w:tcPr>
          <w:p w:rsidR="005E3528" w:rsidRPr="00E440F7" w:rsidRDefault="000175B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812C0D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13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. ΚΑΤΑΛΗΚΤΙΚΗ ΗΜΕΡΟΜΗΝΙΑ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5E3528" w:rsidRPr="00E440F7" w:rsidRDefault="00812C0D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ΚΑΤΑΘΕΣΗΣ ΠΡΟΣΦΟΡΑΣ ΣΤΟ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ΣΧΟΛΕΙΟ</w:t>
            </w:r>
          </w:p>
        </w:tc>
        <w:tc>
          <w:tcPr>
            <w:tcW w:w="5210" w:type="dxa"/>
            <w:vAlign w:val="center"/>
          </w:tcPr>
          <w:p w:rsidR="005E3528" w:rsidRPr="00C17023" w:rsidRDefault="00EF7E58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Δευτέρα</w:t>
            </w:r>
            <w:r w:rsidR="000175BE"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7023" w:rsidRPr="00C17023">
              <w:rPr>
                <w:rFonts w:ascii="Cambria" w:hAnsi="Cambria"/>
                <w:b/>
                <w:sz w:val="20"/>
                <w:szCs w:val="20"/>
              </w:rPr>
              <w:t>Νοεμβρίου</w:t>
            </w:r>
            <w:r w:rsidR="000175BE" w:rsidRPr="00C17023">
              <w:rPr>
                <w:rFonts w:ascii="Cambria" w:hAnsi="Cambria"/>
                <w:b/>
                <w:sz w:val="20"/>
                <w:szCs w:val="20"/>
              </w:rPr>
              <w:t xml:space="preserve"> 201</w:t>
            </w:r>
            <w:r w:rsidR="00C17023" w:rsidRPr="00C17023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0175BE" w:rsidRPr="00C17023">
              <w:rPr>
                <w:rFonts w:ascii="Cambria" w:hAnsi="Cambria"/>
                <w:b/>
                <w:sz w:val="20"/>
                <w:szCs w:val="20"/>
              </w:rPr>
              <w:t>, 11:00</w:t>
            </w: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4F05CC" w:rsidP="002F57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ΗΜΕΡΟΜΗΝΙΑ ΑΝΟΙΓΜΑΤΟΣ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ΠΡΟΣΦΟΡΑΣ </w:t>
            </w:r>
          </w:p>
        </w:tc>
        <w:tc>
          <w:tcPr>
            <w:tcW w:w="5210" w:type="dxa"/>
            <w:vAlign w:val="center"/>
          </w:tcPr>
          <w:p w:rsidR="00E5019A" w:rsidRPr="00E440F7" w:rsidRDefault="00EF7E58" w:rsidP="0093364D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Δευτέρα</w:t>
            </w:r>
            <w:r w:rsidR="00C17023"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17023" w:rsidRPr="00C17023">
              <w:rPr>
                <w:rFonts w:ascii="Cambria" w:hAnsi="Cambria"/>
                <w:b/>
                <w:sz w:val="20"/>
                <w:szCs w:val="20"/>
              </w:rPr>
              <w:t>Νοεμβρίου 2017, 14:00</w:t>
            </w:r>
          </w:p>
        </w:tc>
      </w:tr>
    </w:tbl>
    <w:p w:rsidR="00FA194E" w:rsidRPr="004F05CC" w:rsidRDefault="00FA194E" w:rsidP="00EA0FCA">
      <w:pPr>
        <w:rPr>
          <w:rFonts w:ascii="Palatino Linotype" w:hAnsi="Palatino Linotype"/>
        </w:rPr>
      </w:pPr>
    </w:p>
    <w:p w:rsidR="00D5297B" w:rsidRPr="004F05CC" w:rsidRDefault="007D1E69" w:rsidP="00392624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D5297B" w:rsidRPr="004F05CC" w:rsidRDefault="00EF7E58" w:rsidP="00D5297B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προσφορά κατατίθεται κλειστή </w:t>
      </w:r>
      <w:r w:rsidR="00D5297B" w:rsidRPr="004F05CC">
        <w:rPr>
          <w:rFonts w:ascii="Palatino Linotype" w:hAnsi="Palatino Linotype"/>
        </w:rPr>
        <w:t>μέχρι την ώρα που αναφέρεται και μ</w:t>
      </w:r>
      <w:r>
        <w:rPr>
          <w:rFonts w:ascii="Palatino Linotype" w:hAnsi="Palatino Linotype"/>
        </w:rPr>
        <w:t xml:space="preserve">όνο σε έντυπη μορφή στο σχολείο </w:t>
      </w:r>
      <w:r w:rsidRPr="00EF7E5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όχι με </w:t>
      </w:r>
      <w:r>
        <w:rPr>
          <w:rFonts w:ascii="Palatino Linotype" w:hAnsi="Palatino Linotype"/>
          <w:lang w:val="en-US"/>
        </w:rPr>
        <w:t>mail</w:t>
      </w:r>
      <w:r w:rsidRPr="00EF7E5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ή </w:t>
      </w:r>
      <w:r>
        <w:rPr>
          <w:rFonts w:ascii="Palatino Linotype" w:hAnsi="Palatino Linotype"/>
          <w:lang w:val="en-US"/>
        </w:rPr>
        <w:t>fax</w:t>
      </w:r>
      <w:r w:rsidRPr="00EF7E58">
        <w:rPr>
          <w:rFonts w:ascii="Palatino Linotype" w:hAnsi="Palatino Linotype"/>
        </w:rPr>
        <w:t>).</w:t>
      </w:r>
    </w:p>
    <w:p w:rsidR="008C2BAC" w:rsidRPr="004F05CC" w:rsidRDefault="00D5297B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</w:t>
      </w:r>
      <w:r w:rsidR="00EF7E58" w:rsidRPr="00EF7E58">
        <w:rPr>
          <w:rFonts w:ascii="Palatino Linotype" w:hAnsi="Palatino Linotype"/>
        </w:rPr>
        <w:t xml:space="preserve">, </w:t>
      </w:r>
      <w:r w:rsidR="00EF7E58">
        <w:rPr>
          <w:rFonts w:ascii="Palatino Linotype" w:hAnsi="Palatino Linotype"/>
        </w:rPr>
        <w:t>καθώς και βεβαίωση διαθεσιμότητας για τα αεροπορικά εισιτήρια και τα δωμάτια του ξενοδοχείου.</w:t>
      </w:r>
    </w:p>
    <w:p w:rsidR="007D1E69" w:rsidRPr="004F05CC" w:rsidRDefault="008C2BAC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>Το 20% του συνολικού ποσού παρακρατείται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392624" w:rsidRDefault="00D5297B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</w:r>
      <w:r w:rsidR="004012EA" w:rsidRPr="004F05CC">
        <w:rPr>
          <w:rFonts w:ascii="Palatino Linotype" w:hAnsi="Palatino Linotype"/>
        </w:rPr>
        <w:t xml:space="preserve"> </w:t>
      </w:r>
      <w:r w:rsidR="000A589E">
        <w:rPr>
          <w:rFonts w:ascii="Palatino Linotype" w:hAnsi="Palatino Linotype"/>
          <w:b/>
        </w:rPr>
        <w:t>Ο</w:t>
      </w:r>
      <w:r w:rsidR="000175BE" w:rsidRPr="004F05CC">
        <w:rPr>
          <w:rFonts w:ascii="Palatino Linotype" w:hAnsi="Palatino Linotype"/>
          <w:b/>
        </w:rPr>
        <w:t xml:space="preserve"> ΔΙΕΥΘΥΝΤ</w:t>
      </w:r>
      <w:r w:rsidR="000A589E">
        <w:rPr>
          <w:rFonts w:ascii="Palatino Linotype" w:hAnsi="Palatino Linotype"/>
          <w:b/>
        </w:rPr>
        <w:t>ΗΣ</w:t>
      </w:r>
    </w:p>
    <w:p w:rsidR="00C17023" w:rsidRPr="004F05CC" w:rsidRDefault="00C17023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0175BE" w:rsidRPr="004F05CC" w:rsidRDefault="000175BE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                                            </w:t>
      </w:r>
      <w:r w:rsidR="000A589E">
        <w:rPr>
          <w:rFonts w:ascii="Palatino Linotype" w:hAnsi="Palatino Linotype"/>
          <w:b/>
        </w:rPr>
        <w:t xml:space="preserve">   </w:t>
      </w:r>
      <w:r w:rsidRPr="004F05CC">
        <w:rPr>
          <w:rFonts w:ascii="Palatino Linotype" w:hAnsi="Palatino Linotype"/>
          <w:b/>
        </w:rPr>
        <w:t xml:space="preserve">         </w:t>
      </w:r>
      <w:r w:rsidR="000A589E">
        <w:rPr>
          <w:rFonts w:ascii="Palatino Linotype" w:hAnsi="Palatino Linotype"/>
          <w:b/>
        </w:rPr>
        <w:t>ΠΡΙΦΤΗΣ ΜΙΛΤΙΑΔΗΣ</w:t>
      </w: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lastRenderedPageBreak/>
        <w:t xml:space="preserve">         </w:t>
      </w:r>
    </w:p>
    <w:sectPr w:rsidR="004012EA" w:rsidRPr="004F05CC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EA0FCA"/>
    <w:rsid w:val="000175BE"/>
    <w:rsid w:val="000240BB"/>
    <w:rsid w:val="0003319E"/>
    <w:rsid w:val="00034A77"/>
    <w:rsid w:val="00052216"/>
    <w:rsid w:val="0007145F"/>
    <w:rsid w:val="0007678D"/>
    <w:rsid w:val="000849B2"/>
    <w:rsid w:val="00091475"/>
    <w:rsid w:val="000A3359"/>
    <w:rsid w:val="000A589E"/>
    <w:rsid w:val="000E2020"/>
    <w:rsid w:val="000E5082"/>
    <w:rsid w:val="00110B31"/>
    <w:rsid w:val="001244F8"/>
    <w:rsid w:val="001611D7"/>
    <w:rsid w:val="00165186"/>
    <w:rsid w:val="00167F77"/>
    <w:rsid w:val="00181306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200968"/>
    <w:rsid w:val="0020513C"/>
    <w:rsid w:val="0025311B"/>
    <w:rsid w:val="0026248B"/>
    <w:rsid w:val="00265500"/>
    <w:rsid w:val="00271989"/>
    <w:rsid w:val="002848C9"/>
    <w:rsid w:val="002B7B7E"/>
    <w:rsid w:val="002E4316"/>
    <w:rsid w:val="002F28D8"/>
    <w:rsid w:val="002F5796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92624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248F3"/>
    <w:rsid w:val="004504E2"/>
    <w:rsid w:val="00477398"/>
    <w:rsid w:val="004900F1"/>
    <w:rsid w:val="004A25B9"/>
    <w:rsid w:val="004B02F9"/>
    <w:rsid w:val="004B4E4D"/>
    <w:rsid w:val="004B7A13"/>
    <w:rsid w:val="004E42C6"/>
    <w:rsid w:val="004E462C"/>
    <w:rsid w:val="004F05CC"/>
    <w:rsid w:val="004F4C83"/>
    <w:rsid w:val="005036A0"/>
    <w:rsid w:val="0051024F"/>
    <w:rsid w:val="00514D8A"/>
    <w:rsid w:val="00527005"/>
    <w:rsid w:val="00537979"/>
    <w:rsid w:val="0054625D"/>
    <w:rsid w:val="005652B1"/>
    <w:rsid w:val="005658AD"/>
    <w:rsid w:val="005C5BC7"/>
    <w:rsid w:val="005E0CB8"/>
    <w:rsid w:val="005E3528"/>
    <w:rsid w:val="005F26CF"/>
    <w:rsid w:val="00600BDC"/>
    <w:rsid w:val="00602283"/>
    <w:rsid w:val="00655A65"/>
    <w:rsid w:val="006714DD"/>
    <w:rsid w:val="006761EB"/>
    <w:rsid w:val="006B0CE8"/>
    <w:rsid w:val="006B3159"/>
    <w:rsid w:val="006B60A3"/>
    <w:rsid w:val="006B6740"/>
    <w:rsid w:val="006C4C31"/>
    <w:rsid w:val="006D16B1"/>
    <w:rsid w:val="006D3F2F"/>
    <w:rsid w:val="006D40A4"/>
    <w:rsid w:val="006F6FD6"/>
    <w:rsid w:val="00776E64"/>
    <w:rsid w:val="007A543E"/>
    <w:rsid w:val="007A5DDE"/>
    <w:rsid w:val="007B3B84"/>
    <w:rsid w:val="007B3F6E"/>
    <w:rsid w:val="007B4320"/>
    <w:rsid w:val="007C3ACC"/>
    <w:rsid w:val="007C46BE"/>
    <w:rsid w:val="007D1E69"/>
    <w:rsid w:val="007F2F51"/>
    <w:rsid w:val="0081119F"/>
    <w:rsid w:val="00812C0D"/>
    <w:rsid w:val="0082423A"/>
    <w:rsid w:val="008244E4"/>
    <w:rsid w:val="008409A3"/>
    <w:rsid w:val="00844F5C"/>
    <w:rsid w:val="00852FDC"/>
    <w:rsid w:val="008566CB"/>
    <w:rsid w:val="0087219B"/>
    <w:rsid w:val="0087788F"/>
    <w:rsid w:val="008831DF"/>
    <w:rsid w:val="0088600A"/>
    <w:rsid w:val="0089614A"/>
    <w:rsid w:val="008968B6"/>
    <w:rsid w:val="008A7B85"/>
    <w:rsid w:val="008C2BAC"/>
    <w:rsid w:val="008C4B65"/>
    <w:rsid w:val="008E6640"/>
    <w:rsid w:val="008F1F9F"/>
    <w:rsid w:val="00913503"/>
    <w:rsid w:val="0091602A"/>
    <w:rsid w:val="00920C7D"/>
    <w:rsid w:val="0093364D"/>
    <w:rsid w:val="00941045"/>
    <w:rsid w:val="00942151"/>
    <w:rsid w:val="00942C0F"/>
    <w:rsid w:val="009625C9"/>
    <w:rsid w:val="00970DF6"/>
    <w:rsid w:val="00983988"/>
    <w:rsid w:val="00A64492"/>
    <w:rsid w:val="00AA3687"/>
    <w:rsid w:val="00AB41D0"/>
    <w:rsid w:val="00AC79DE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A5D1A"/>
    <w:rsid w:val="00BC3654"/>
    <w:rsid w:val="00BC4295"/>
    <w:rsid w:val="00BD2C44"/>
    <w:rsid w:val="00BD5FE7"/>
    <w:rsid w:val="00BE7C82"/>
    <w:rsid w:val="00BF1336"/>
    <w:rsid w:val="00C057A2"/>
    <w:rsid w:val="00C16738"/>
    <w:rsid w:val="00C17023"/>
    <w:rsid w:val="00C21EBE"/>
    <w:rsid w:val="00C23E45"/>
    <w:rsid w:val="00C34116"/>
    <w:rsid w:val="00C41EE0"/>
    <w:rsid w:val="00C66B0E"/>
    <w:rsid w:val="00C77AF2"/>
    <w:rsid w:val="00C8537F"/>
    <w:rsid w:val="00C85635"/>
    <w:rsid w:val="00CB2818"/>
    <w:rsid w:val="00CE5D68"/>
    <w:rsid w:val="00CF7479"/>
    <w:rsid w:val="00D31D75"/>
    <w:rsid w:val="00D34510"/>
    <w:rsid w:val="00D3628F"/>
    <w:rsid w:val="00D429C9"/>
    <w:rsid w:val="00D43AFA"/>
    <w:rsid w:val="00D5297B"/>
    <w:rsid w:val="00D6465E"/>
    <w:rsid w:val="00D67ED0"/>
    <w:rsid w:val="00D71A9B"/>
    <w:rsid w:val="00D73BEC"/>
    <w:rsid w:val="00D83BBA"/>
    <w:rsid w:val="00DA52B0"/>
    <w:rsid w:val="00DB0D16"/>
    <w:rsid w:val="00DC4051"/>
    <w:rsid w:val="00DC74AB"/>
    <w:rsid w:val="00DD572F"/>
    <w:rsid w:val="00DE1F11"/>
    <w:rsid w:val="00E15FE2"/>
    <w:rsid w:val="00E35855"/>
    <w:rsid w:val="00E41C5D"/>
    <w:rsid w:val="00E42042"/>
    <w:rsid w:val="00E440F7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EF7E58"/>
    <w:rsid w:val="00F12492"/>
    <w:rsid w:val="00F1641F"/>
    <w:rsid w:val="00F3431A"/>
    <w:rsid w:val="00F37743"/>
    <w:rsid w:val="00F461EA"/>
    <w:rsid w:val="00F6792F"/>
    <w:rsid w:val="00F8093B"/>
    <w:rsid w:val="00F80D43"/>
    <w:rsid w:val="00F818D8"/>
    <w:rsid w:val="00F83641"/>
    <w:rsid w:val="00F84FF9"/>
    <w:rsid w:val="00F869C4"/>
    <w:rsid w:val="00F871E2"/>
    <w:rsid w:val="00FA194E"/>
    <w:rsid w:val="00FA2552"/>
    <w:rsid w:val="00FA60EE"/>
    <w:rsid w:val="00FB08BD"/>
    <w:rsid w:val="00FC673D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6B60A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6B60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ΕΚΔΡΟΜΗΣ</vt:lpstr>
      <vt:lpstr>ΠΡΟΚΗΡΥΞΗ ΕΚΔΡΟΜΗΣ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Windows User</cp:lastModifiedBy>
  <cp:revision>2</cp:revision>
  <cp:lastPrinted>2017-11-01T10:20:00Z</cp:lastPrinted>
  <dcterms:created xsi:type="dcterms:W3CDTF">2017-11-14T10:23:00Z</dcterms:created>
  <dcterms:modified xsi:type="dcterms:W3CDTF">2017-11-14T10:23:00Z</dcterms:modified>
</cp:coreProperties>
</file>