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91" w:rsidRPr="005C2B57" w:rsidRDefault="007B3D91" w:rsidP="007B3D91">
      <w:pPr>
        <w:tabs>
          <w:tab w:val="left" w:pos="700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4969"/>
        <w:gridCol w:w="4885"/>
      </w:tblGrid>
      <w:tr w:rsidR="007B3D91" w:rsidRPr="005C2B57" w:rsidTr="007B3D91"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B33D6E" w:rsidRPr="00B92257" w:rsidRDefault="007B3D91" w:rsidP="008D71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3D6E" w:rsidRPr="00B92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3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33D6E" w:rsidRPr="0000424C">
              <w:rPr>
                <w:color w:val="0070C0"/>
              </w:rPr>
              <w:object w:dxaOrig="2490" w:dyaOrig="2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5" o:title=""/>
                </v:shape>
                <o:OLEObject Type="Embed" ProgID="PBrush" ShapeID="_x0000_i1025" DrawAspect="Content" ObjectID="_1577530876" r:id="rId6"/>
              </w:object>
            </w:r>
          </w:p>
          <w:p w:rsidR="007B3D91" w:rsidRPr="0004495C" w:rsidRDefault="007B3D91" w:rsidP="008D71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>ΕΛΛΗΝΙΚΗ ΔΗΜΟΚΡΑΤΙΑ</w:t>
            </w:r>
          </w:p>
          <w:p w:rsidR="007B3D91" w:rsidRPr="0004495C" w:rsidRDefault="007B3D91" w:rsidP="008D7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ΥΠΟΥΡΓΕΙΟ  ΠΑΙΔΕΙΑΣ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ΕΡΕΥΝΑΣ </w:t>
            </w: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ΚΑΙ ΘΡΗΣΚΕΥΜΑΤΩΝ </w:t>
            </w:r>
          </w:p>
          <w:p w:rsidR="007B3D91" w:rsidRPr="0004495C" w:rsidRDefault="007B3D91" w:rsidP="008D7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>–––––––––</w:t>
            </w:r>
          </w:p>
          <w:p w:rsidR="007B3D91" w:rsidRPr="0004495C" w:rsidRDefault="007B3D91" w:rsidP="008D7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>ΠΕΡΙΦΕΡΕΙΑΚΗ ΔΙΕΥΘΥΝΣΗ ΠΡΩΤΟΒΑΘΜΙΑΣ ΚΑΙ ΔΕΥΤΕΡΟΒΑΘΜΙΑΣ ΕΚΠΑΙΔΕΥΣΗΣ ΑΤΤΙΚΗΣ</w:t>
            </w:r>
          </w:p>
          <w:p w:rsidR="007B3D91" w:rsidRPr="0004495C" w:rsidRDefault="007B3D91" w:rsidP="008D7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>ΔΙΕΥΘΥΝΣΗ ΔΕΥΤΕΡΟΒΑΘΜΙΑΣ ΕΚΠΑΙΔΕΥΣΗΣ</w:t>
            </w:r>
          </w:p>
          <w:p w:rsidR="007B3D91" w:rsidRPr="0004495C" w:rsidRDefault="007B3D91" w:rsidP="008D7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>Β΄ ΑΘΗΝΑΣ</w:t>
            </w:r>
          </w:p>
          <w:p w:rsidR="007B3D91" w:rsidRPr="0004495C" w:rsidRDefault="007B3D91" w:rsidP="008D7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>–––––––––</w:t>
            </w:r>
          </w:p>
          <w:p w:rsidR="007B3D91" w:rsidRPr="0004495C" w:rsidRDefault="007B3D91" w:rsidP="008D7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8769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ΓΥΜΝΑΣΙΟ ΑΜΑΡΟΥΣΙΟΥ</w:t>
            </w:r>
          </w:p>
          <w:p w:rsidR="007B3D91" w:rsidRPr="0004495C" w:rsidRDefault="007B3D91" w:rsidP="008D7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Πληροφορίες: κ. Υφαντή Ευαγγελία</w:t>
            </w:r>
          </w:p>
          <w:p w:rsidR="007B3D91" w:rsidRDefault="007B3D91" w:rsidP="008D71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ΤΗΛ.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2106842288</w:t>
            </w:r>
          </w:p>
          <w:p w:rsidR="007B3D91" w:rsidRDefault="007B3D91" w:rsidP="008D71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2106842213</w:t>
            </w:r>
          </w:p>
          <w:p w:rsidR="007B3D91" w:rsidRPr="007B3D91" w:rsidRDefault="007B3D91" w:rsidP="008D71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7B3D91" w:rsidRPr="00C870FC" w:rsidRDefault="007B3D91" w:rsidP="008D7107">
            <w:pPr>
              <w:tabs>
                <w:tab w:val="left" w:pos="70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="00217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ΜΑΡΟΥΣΙ:12/1/2018</w:t>
            </w:r>
          </w:p>
          <w:p w:rsidR="007B3D91" w:rsidRPr="00C870FC" w:rsidRDefault="007B3D91" w:rsidP="007B3D91">
            <w:pPr>
              <w:tabs>
                <w:tab w:val="left" w:pos="7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C87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ΑΡΙΘ. ΠΡΩΤ: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7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C87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  <w:p w:rsidR="007B3D91" w:rsidRPr="00145DD8" w:rsidRDefault="007B3D91" w:rsidP="008D7107">
            <w:pPr>
              <w:tabs>
                <w:tab w:val="left" w:pos="70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3D91" w:rsidRPr="00145DD8" w:rsidRDefault="007B3D91" w:rsidP="008D7107">
            <w:pPr>
              <w:tabs>
                <w:tab w:val="left" w:pos="70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3D91" w:rsidRPr="00145DD8" w:rsidRDefault="007B3D91" w:rsidP="008D7107">
            <w:pPr>
              <w:tabs>
                <w:tab w:val="left" w:pos="70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3D91" w:rsidRDefault="007B3D91" w:rsidP="008D7107">
            <w:pPr>
              <w:tabs>
                <w:tab w:val="left" w:pos="7000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Προς                 </w:t>
            </w:r>
          </w:p>
          <w:p w:rsidR="007B3D91" w:rsidRPr="000E2F54" w:rsidRDefault="007B3D91" w:rsidP="008D7107">
            <w:pPr>
              <w:tabs>
                <w:tab w:val="left" w:pos="70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Τουριστικά πρακτορεία δια μέσου της Δευτεροβάθμιας Εκπαίδευσης Β΄ Αθήνας</w:t>
            </w:r>
          </w:p>
          <w:p w:rsidR="007B3D91" w:rsidRPr="0004495C" w:rsidRDefault="007B3D91" w:rsidP="008D7107">
            <w:pPr>
              <w:tabs>
                <w:tab w:val="left" w:pos="70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2E8" w:rsidRPr="006F52E8" w:rsidRDefault="007B3D91" w:rsidP="006F52E8">
      <w:pPr>
        <w:tabs>
          <w:tab w:val="left" w:pos="700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3D91">
        <w:rPr>
          <w:rFonts w:ascii="Times New Roman" w:hAnsi="Times New Roman" w:cs="Times New Roman"/>
          <w:b/>
          <w:bCs/>
          <w:sz w:val="24"/>
          <w:szCs w:val="24"/>
        </w:rPr>
        <w:t>Θέμα: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 Πρόσκληση εκδήλωσης ενδιαφέροντος και υποβολής οικονομικής προσφο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ράς για τη διοργάνωση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τικής</w:t>
      </w:r>
      <w:proofErr w:type="spellEnd"/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 εκδ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ρομής – μετακίνησης μαθητών και εκπαιδευτικών, στα πλαίσια δύο περιβαλλοντικών προγραμμάτων, 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του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876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Γυμνασίου Αμαρουσίου </w:t>
      </w:r>
    </w:p>
    <w:p w:rsidR="006F52E8" w:rsidRDefault="006F52E8" w:rsidP="006F52E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Παρακαλούμε όσα ταξιδιωτικά γραφεία επιθυμούν να εκδηλώσουν ενδιαφέρον και να υποβάλλουν τις προσφορές τους σχετικά  με την εκδρομή-μετακίνηση του Σχολείου μας.</w:t>
      </w:r>
    </w:p>
    <w:p w:rsidR="006F52E8" w:rsidRPr="007E15C0" w:rsidRDefault="006F52E8" w:rsidP="006F52E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Η προσφορά κατατίθεται </w:t>
      </w:r>
      <w:r>
        <w:rPr>
          <w:rFonts w:ascii="Calibri" w:hAnsi="Calibri"/>
          <w:b/>
          <w:bCs/>
        </w:rPr>
        <w:t>κλειστή</w:t>
      </w:r>
      <w:r w:rsidR="007E15C0">
        <w:rPr>
          <w:rFonts w:ascii="Calibri" w:hAnsi="Calibri"/>
        </w:rPr>
        <w:t xml:space="preserve"> στο Σχολείο, όχι με Φαξ ή </w:t>
      </w:r>
      <w:r w:rsidR="007E15C0">
        <w:rPr>
          <w:rFonts w:ascii="Calibri" w:hAnsi="Calibri"/>
          <w:lang w:val="en-US"/>
        </w:rPr>
        <w:t>e</w:t>
      </w:r>
      <w:r w:rsidR="007E15C0" w:rsidRPr="007E15C0">
        <w:rPr>
          <w:rFonts w:ascii="Calibri" w:hAnsi="Calibri"/>
        </w:rPr>
        <w:t>-</w:t>
      </w:r>
      <w:r w:rsidR="007E15C0">
        <w:rPr>
          <w:rFonts w:ascii="Calibri" w:hAnsi="Calibri"/>
          <w:lang w:val="en-US"/>
        </w:rPr>
        <w:t>mail</w:t>
      </w:r>
      <w:r w:rsidR="007E15C0" w:rsidRPr="007E15C0">
        <w:rPr>
          <w:rFonts w:ascii="Calibri" w:hAnsi="Calibri"/>
        </w:rPr>
        <w:t>.</w:t>
      </w:r>
    </w:p>
    <w:p w:rsidR="006F52E8" w:rsidRDefault="006F52E8" w:rsidP="006F52E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Με κάθε προσφορά κατατίθεται από το ταξιδιωτικό γραφείο απαραιτήτως και </w:t>
      </w:r>
      <w:r w:rsidR="007E15C0">
        <w:rPr>
          <w:rFonts w:ascii="Calibri" w:hAnsi="Calibri"/>
        </w:rPr>
        <w:t>βεβαίωση συνδρομής των νόμιμων προϋποθέσεων  λειτουργίας  τουριστικού γραφείου η οποία</w:t>
      </w:r>
      <w:r>
        <w:rPr>
          <w:rFonts w:ascii="Calibri" w:hAnsi="Calibri"/>
        </w:rPr>
        <w:t xml:space="preserve"> </w:t>
      </w:r>
      <w:r w:rsidR="007E15C0">
        <w:rPr>
          <w:rFonts w:ascii="Calibri" w:hAnsi="Calibri"/>
        </w:rPr>
        <w:t xml:space="preserve">να </w:t>
      </w:r>
      <w:r>
        <w:rPr>
          <w:rFonts w:ascii="Calibri" w:hAnsi="Calibri"/>
        </w:rPr>
        <w:t xml:space="preserve">βρίσκεται σε ισχύ. </w:t>
      </w:r>
    </w:p>
    <w:p w:rsidR="006F52E8" w:rsidRDefault="006F52E8" w:rsidP="006F52E8">
      <w:pPr>
        <w:jc w:val="center"/>
        <w:rPr>
          <w:rFonts w:ascii="Calibri" w:hAnsi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"/>
        <w:gridCol w:w="4720"/>
        <w:gridCol w:w="3788"/>
      </w:tblGrid>
      <w:tr w:rsidR="006F52E8" w:rsidTr="008D7107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ΣΧΟΛΕΙΟ</w:t>
            </w:r>
          </w:p>
        </w:tc>
        <w:tc>
          <w:tcPr>
            <w:tcW w:w="3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E8" w:rsidRPr="00DB2498" w:rsidRDefault="006F52E8" w:rsidP="008D7107">
            <w:pPr>
              <w:pStyle w:val="a4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1D3ECB">
              <w:rPr>
                <w:vertAlign w:val="superscript"/>
              </w:rPr>
              <w:t>ο</w:t>
            </w:r>
            <w:r>
              <w:t xml:space="preserve"> ΓΥΜΝΑΣΙΟ ΑΜΑΡΟΥΣΙΟΥ</w:t>
            </w:r>
          </w:p>
        </w:tc>
      </w:tr>
      <w:tr w:rsidR="006F52E8" w:rsidTr="008D710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ΠΡΟΟΡΙΣΜΟΣ  -  ΗΜΕΡΟΜΗΝΙΑ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E8" w:rsidRPr="00130E27" w:rsidRDefault="006F52E8" w:rsidP="008D7107">
            <w:pPr>
              <w:pStyle w:val="a4"/>
              <w:snapToGrid w:val="0"/>
              <w:jc w:val="center"/>
              <w:rPr>
                <w:b/>
              </w:rPr>
            </w:pPr>
            <w:r w:rsidRPr="00130E27">
              <w:rPr>
                <w:b/>
              </w:rPr>
              <w:t>ΚΑΡΠΕΝΗΣΙ</w:t>
            </w:r>
          </w:p>
          <w:p w:rsidR="006F52E8" w:rsidRDefault="006F52E8" w:rsidP="008D7107">
            <w:pPr>
              <w:pStyle w:val="a4"/>
              <w:snapToGrid w:val="0"/>
              <w:jc w:val="center"/>
            </w:pPr>
            <w:r>
              <w:t>24 ΦΕΒΡΟΥΑΡΙΟΥ ΕΩΣ 26 ΦΕΒΡΟΥΑΡΙΟΥ 2018</w:t>
            </w:r>
          </w:p>
        </w:tc>
      </w:tr>
      <w:tr w:rsidR="006F52E8" w:rsidTr="008D710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3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ΠΡΟΒΛΕΠΟΜΕΝΟΣ ΑΡΙΘΜ. ΣΥΜΜΕΤΕΧΟΝΤΩΝ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Α΄ΟΜΑΔΑ:30ΜΑΘΗΤΕΣ(ΠΕΡΙ</w:t>
            </w:r>
            <w:r w:rsidR="00C870FC">
              <w:t>ΠΟΥ)&amp;3 ΚΑΘΗΓΗΤΕΣ</w:t>
            </w:r>
          </w:p>
          <w:p w:rsidR="00C870FC" w:rsidRDefault="006F52E8" w:rsidP="008D7107">
            <w:pPr>
              <w:pStyle w:val="a4"/>
              <w:snapToGrid w:val="0"/>
              <w:jc w:val="center"/>
            </w:pPr>
            <w:r>
              <w:lastRenderedPageBreak/>
              <w:t xml:space="preserve">Β΄ΟΜΑΔΑ:15ΜΑΘΗΤΕΣ </w:t>
            </w:r>
            <w:r w:rsidR="00C870FC">
              <w:t>(ΠΕΡΙΠΟΥ)&amp;2 ΚΑΘΗΓΗΤΕΣ</w:t>
            </w:r>
          </w:p>
          <w:p w:rsidR="006F52E8" w:rsidRDefault="00C870FC" w:rsidP="008D7107">
            <w:pPr>
              <w:pStyle w:val="a4"/>
              <w:snapToGrid w:val="0"/>
              <w:jc w:val="center"/>
            </w:pPr>
            <w:r>
              <w:t>ΣΥΝΟΛΟ</w:t>
            </w:r>
            <w:r w:rsidR="006F52E8">
              <w:t xml:space="preserve"> </w:t>
            </w:r>
            <w:r>
              <w:t>:45 ΜΑΘΗΤΕΣ &amp; 5 ΚΑΘΗΓΗΤ.ΕΣ</w:t>
            </w:r>
          </w:p>
        </w:tc>
      </w:tr>
      <w:tr w:rsidR="006F52E8" w:rsidTr="008D710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lastRenderedPageBreak/>
              <w:t>4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ΜΕΤΑΦΟΡΙΚΟ/Α ΜΕΣΟ/Α – ΠΡΟΣΘΕΤΕΣ ΠΡΟΔΙΑΓΡΑΦΕΣ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E8" w:rsidRDefault="00B92257" w:rsidP="008D7107">
            <w:pPr>
              <w:pStyle w:val="a4"/>
              <w:snapToGrid w:val="0"/>
              <w:jc w:val="center"/>
            </w:pPr>
            <w:r>
              <w:t>ΛΕΟΦΩΡΕΙΟ</w:t>
            </w:r>
            <w:r w:rsidR="006F52E8">
              <w:t xml:space="preserve"> ΤΕΛΕΥΤΑΙΑΣ 5ΕΤΙΑΣ,ΣΤΗΝ ΑΠΟΚΛΕΙΣΤΙΚΗ ΔΙΑΘΕΣΗ ΤΟΥ ΣΧΟΛΕΙΟΥ ΜΑΣ ΣΕ 24ΩΡΗ ΒΑΣΗ</w:t>
            </w:r>
          </w:p>
        </w:tc>
      </w:tr>
      <w:tr w:rsidR="006F52E8" w:rsidTr="008D710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5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ΚΑΤΗΓΟΡΙΑ ΚΑΤΑΛΥΜΑΤΟΣ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  <w:rPr>
                <w:b/>
              </w:rPr>
            </w:pPr>
            <w:r w:rsidRPr="00DB2498">
              <w:rPr>
                <w:b/>
              </w:rPr>
              <w:t>ΞΕΝΟΔΟΧΕΙΟ 5 ΑΣΤΕΡΩΝ</w:t>
            </w:r>
            <w:r>
              <w:rPr>
                <w:b/>
              </w:rPr>
              <w:t xml:space="preserve"> </w:t>
            </w:r>
          </w:p>
          <w:p w:rsidR="006F52E8" w:rsidRDefault="006F52E8" w:rsidP="008D7107">
            <w:pPr>
              <w:pStyle w:val="a4"/>
              <w:snapToGrid w:val="0"/>
              <w:jc w:val="center"/>
            </w:pPr>
            <w:r>
              <w:rPr>
                <w:b/>
              </w:rPr>
              <w:t>( 02 ΔΙΑΝΥΚΤΕΡΕΥΣΕΙΣ)</w:t>
            </w:r>
            <w:r>
              <w:t xml:space="preserve"> ,</w:t>
            </w:r>
          </w:p>
          <w:p w:rsidR="006F52E8" w:rsidRDefault="006F52E8" w:rsidP="008D7107">
            <w:pPr>
              <w:pStyle w:val="a4"/>
              <w:snapToGrid w:val="0"/>
              <w:jc w:val="center"/>
            </w:pPr>
            <w:r>
              <w:t xml:space="preserve"> </w:t>
            </w:r>
            <w:r w:rsidRPr="005723CF">
              <w:t>ΕΝΤΟΣ ΤΗΣ ΠΟΛΗΣ</w:t>
            </w:r>
            <w:r w:rsidRPr="00DB2498">
              <w:t xml:space="preserve">  </w:t>
            </w:r>
            <w:r>
              <w:t>ΜΕ ΗΜΙΔΙΑΤΡΟΦΗ ( ΠΡΩΙΝΟ ΚΑΙ ΔΕΙΠΝΟ ΣΕ ΜΠΟΥΦΕ )</w:t>
            </w:r>
          </w:p>
        </w:tc>
      </w:tr>
      <w:tr w:rsidR="006F52E8" w:rsidTr="008D710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6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ΛΟΙΠΕΣ ΥΠΗΡΕΣΙΕΣ (παρακολούθηση εκδηλώσεων, επίσκεψη χώρων κτλ.)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4"/>
              <w:rPr>
                <w:b w:val="0"/>
                <w:color w:val="333333"/>
              </w:rPr>
            </w:pPr>
            <w:r w:rsidRPr="00130E27">
              <w:rPr>
                <w:b w:val="0"/>
                <w:color w:val="333333"/>
              </w:rPr>
              <w:t xml:space="preserve">Καρπενήσι - Κεφαλόβρυσο </w:t>
            </w:r>
            <w:r>
              <w:rPr>
                <w:b w:val="0"/>
                <w:color w:val="333333"/>
              </w:rPr>
              <w:t>–</w:t>
            </w:r>
            <w:r w:rsidRPr="00130E27">
              <w:rPr>
                <w:b w:val="0"/>
                <w:color w:val="333333"/>
              </w:rPr>
              <w:t xml:space="preserve"> </w:t>
            </w:r>
          </w:p>
          <w:p w:rsidR="006F52E8" w:rsidRPr="00130E27" w:rsidRDefault="006F52E8" w:rsidP="008D7107">
            <w:pPr>
              <w:pStyle w:val="4"/>
              <w:rPr>
                <w:b w:val="0"/>
                <w:color w:val="333333"/>
              </w:rPr>
            </w:pPr>
            <w:r w:rsidRPr="00130E27">
              <w:rPr>
                <w:b w:val="0"/>
                <w:color w:val="333333"/>
              </w:rPr>
              <w:t>Μονή Προυσού - Μικρό &amp; Μεγάλο Χωριό</w:t>
            </w:r>
          </w:p>
          <w:p w:rsidR="006F52E8" w:rsidRPr="00C870FC" w:rsidRDefault="00C870FC" w:rsidP="008D710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Χιονοδρομικό κέντρο κ.τ.λ.</w:t>
            </w:r>
          </w:p>
        </w:tc>
      </w:tr>
      <w:tr w:rsidR="006F52E8" w:rsidTr="008D710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7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ΥΠΟΧΡΕΩΤΙΚΗ ΑΣΦΑΛΙΣΗ ΕΥΘΥΝΗΣ ΔΙΟΡΓΑΝΩΤΗ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ΝΑΙ</w:t>
            </w:r>
          </w:p>
        </w:tc>
      </w:tr>
      <w:tr w:rsidR="006F52E8" w:rsidTr="008D710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8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ΠΡΟΣΘΕΤΗ ΠΡΟΑΙΡΕΤΙΚΗ ΑΣΦΑΛΙΣΗ ΚΑΛΥΨΗΣ ΕΞΟΔΩΝ ΣΕ ΠΕΡΙΠΤΩΣΗ ΑΤΥΧΗΜΑΤΟΣ Η΄ ΑΣΘΕΝΕΙΑΣ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ΝΑΙ</w:t>
            </w:r>
          </w:p>
        </w:tc>
      </w:tr>
      <w:tr w:rsidR="006F52E8" w:rsidTr="008D710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9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ΠΑΡΑΤΗΡΗΣΕΙΣ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numPr>
                <w:ilvl w:val="0"/>
                <w:numId w:val="2"/>
              </w:numPr>
              <w:snapToGrid w:val="0"/>
            </w:pPr>
            <w:r>
              <w:t>ΤΟ ΠΡΟΓΡΑΜΜΑ ΤΗΣ ΕΚΔΡΟΜΗΣ ΘΑ ΚΑΘΟΡΙΣΤΕΙ ΑΠΟ ΤΟ ΣΧΟΛΕΙΟ.</w:t>
            </w:r>
          </w:p>
          <w:p w:rsidR="006F52E8" w:rsidRDefault="006F52E8" w:rsidP="008D7107">
            <w:pPr>
              <w:pStyle w:val="a4"/>
              <w:numPr>
                <w:ilvl w:val="0"/>
                <w:numId w:val="2"/>
              </w:numPr>
              <w:snapToGrid w:val="0"/>
            </w:pPr>
            <w:r>
              <w:t>ΑΠΑΙΤΕΙΤΑΙ ΕΓΓΡΑΦΗ ΒΕΒΑΙΩΣΗ ΤΟΥ ΞΕΝΟΔΟΧΕΙΟΥ ΓΙΑ ΔΙΑΘΕΣΙΜΟΤΗΤΑ ΤΩΝ ΔΩΜΑΤΙΩΝ ΣΤΟ ΟΝΟΜΑ ΤΟΥ ΣΧΟΛΕΙΟΥ.</w:t>
            </w:r>
          </w:p>
          <w:p w:rsidR="006F52E8" w:rsidRDefault="006F52E8" w:rsidP="00B92257">
            <w:pPr>
              <w:pStyle w:val="a4"/>
              <w:snapToGrid w:val="0"/>
              <w:ind w:left="720"/>
            </w:pPr>
          </w:p>
        </w:tc>
      </w:tr>
      <w:tr w:rsidR="006F52E8" w:rsidTr="008D710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10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ΕΠΙΒΑΡΥΝΣΗ ΑΝΑ ΜΑΘΗΤΗ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E8" w:rsidRDefault="00217235" w:rsidP="008D7107">
            <w:pPr>
              <w:pStyle w:val="a4"/>
              <w:snapToGrid w:val="0"/>
            </w:pPr>
            <w:r>
              <w:t>ΝΑΙ ΥΠΟΧΡΕΩΤΙΚΑ ΣΥΜΠΕΡΙΛΑΜΒΑΝΟΜΕΝΟΥ Φ.Π.Α.</w:t>
            </w:r>
          </w:p>
        </w:tc>
      </w:tr>
      <w:tr w:rsidR="006F52E8" w:rsidTr="008D710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11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ΚΑΤΗΓΟΡΙΑ ΚΑΤΑΛΥΜΑΤΟΣ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E8" w:rsidRPr="005723CF" w:rsidRDefault="006F52E8" w:rsidP="008D7107">
            <w:pPr>
              <w:pStyle w:val="a4"/>
              <w:snapToGrid w:val="0"/>
              <w:jc w:val="center"/>
            </w:pPr>
            <w:r>
              <w:t xml:space="preserve">ΞΕΝΟΔΟΧΕΙΟ 5ΑΣΤΕΡΩΝ , ΕΝΤΟΣ ΤΗΣ ΠΟΛΗΣ </w:t>
            </w:r>
          </w:p>
          <w:p w:rsidR="006F52E8" w:rsidRDefault="006F52E8" w:rsidP="008D7107">
            <w:pPr>
              <w:pStyle w:val="a4"/>
              <w:snapToGrid w:val="0"/>
              <w:jc w:val="center"/>
            </w:pPr>
          </w:p>
        </w:tc>
      </w:tr>
      <w:tr w:rsidR="006F52E8" w:rsidTr="008D710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12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ΚΑΤΑΛΗΚΤΙΚΗ ΗΜΕΡΟΜΗΝΙΑ ΚΑΙ ΩΡΑ  ΥΠΟΒΟΛΗΣ ΠΡΟΣΦΟΡΑΣ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E8" w:rsidRDefault="00FD746D" w:rsidP="008D7107">
            <w:pPr>
              <w:pStyle w:val="a4"/>
              <w:snapToGrid w:val="0"/>
              <w:jc w:val="center"/>
            </w:pPr>
            <w:r>
              <w:t>ΠΑΡΑΣΚΕΥΗ 19</w:t>
            </w:r>
            <w:r w:rsidR="00217235">
              <w:t>/1/2018 ΚΑΙ ΩΡΑ 13.00΄</w:t>
            </w:r>
          </w:p>
          <w:p w:rsidR="00217235" w:rsidRDefault="00217235" w:rsidP="008D7107">
            <w:pPr>
              <w:pStyle w:val="a4"/>
              <w:snapToGrid w:val="0"/>
              <w:jc w:val="center"/>
            </w:pPr>
            <w:r>
              <w:t>ΣΤΟ ΓΡΑΦΕΙΟ ΤΗΣ ΔΙΕΥΘΥΝΤΡΙΑΣ</w:t>
            </w:r>
          </w:p>
        </w:tc>
      </w:tr>
    </w:tbl>
    <w:p w:rsidR="006F52E8" w:rsidRDefault="006F52E8" w:rsidP="006F52E8">
      <w:pPr>
        <w:jc w:val="center"/>
        <w:rPr>
          <w:rFonts w:ascii="Calibri" w:hAnsi="Calibri"/>
        </w:rPr>
      </w:pPr>
    </w:p>
    <w:p w:rsidR="006F52E8" w:rsidRDefault="006F52E8" w:rsidP="006F52E8">
      <w:pPr>
        <w:jc w:val="center"/>
        <w:rPr>
          <w:rFonts w:ascii="Calibri" w:hAnsi="Calibri"/>
        </w:rPr>
      </w:pPr>
    </w:p>
    <w:p w:rsidR="006F52E8" w:rsidRPr="00C870FC" w:rsidRDefault="006F52E8" w:rsidP="00C870FC">
      <w:pPr>
        <w:ind w:left="720"/>
        <w:rPr>
          <w:b/>
          <w:sz w:val="24"/>
          <w:szCs w:val="24"/>
          <w:u w:val="single"/>
        </w:rPr>
      </w:pPr>
      <w:r w:rsidRPr="000528BE">
        <w:rPr>
          <w:b/>
          <w:sz w:val="24"/>
          <w:szCs w:val="24"/>
          <w:u w:val="single"/>
        </w:rPr>
        <w:t xml:space="preserve">Οι προσφορές που δεν θα έχουν τα απαραίτητα </w:t>
      </w:r>
      <w:r>
        <w:rPr>
          <w:b/>
          <w:sz w:val="24"/>
          <w:szCs w:val="24"/>
          <w:u w:val="single"/>
        </w:rPr>
        <w:t xml:space="preserve">δικαιολογητικά θα αποκλειστούν </w:t>
      </w:r>
    </w:p>
    <w:p w:rsidR="006F52E8" w:rsidRPr="000528BE" w:rsidRDefault="006F52E8" w:rsidP="006F52E8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</w:t>
      </w:r>
      <w:r w:rsidRPr="000528BE">
        <w:rPr>
          <w:sz w:val="24"/>
          <w:szCs w:val="24"/>
        </w:rPr>
        <w:t>Σημειώνουμε ότι</w:t>
      </w:r>
      <w:r w:rsidRPr="000528BE">
        <w:rPr>
          <w:sz w:val="24"/>
          <w:szCs w:val="24"/>
          <w:lang w:val="en-US"/>
        </w:rPr>
        <w:t>:</w:t>
      </w:r>
    </w:p>
    <w:p w:rsidR="006F52E8" w:rsidRPr="000528BE" w:rsidRDefault="006F52E8" w:rsidP="006F52E8">
      <w:pPr>
        <w:numPr>
          <w:ilvl w:val="0"/>
          <w:numId w:val="3"/>
        </w:numPr>
        <w:suppressAutoHyphens/>
        <w:spacing w:after="0" w:line="240" w:lineRule="auto"/>
        <w:rPr>
          <w:sz w:val="24"/>
          <w:szCs w:val="24"/>
        </w:rPr>
      </w:pPr>
      <w:r w:rsidRPr="000528BE">
        <w:rPr>
          <w:sz w:val="24"/>
          <w:szCs w:val="24"/>
        </w:rPr>
        <w:t>Θα πρέπει να αναφέρεται η τελική συνολική τιμή της εκδρομής και η επιβάρυνση ανά μαθητή.</w:t>
      </w:r>
    </w:p>
    <w:p w:rsidR="006F52E8" w:rsidRPr="000528BE" w:rsidRDefault="006F52E8" w:rsidP="006F52E8">
      <w:pPr>
        <w:numPr>
          <w:ilvl w:val="0"/>
          <w:numId w:val="3"/>
        </w:numPr>
        <w:suppressAutoHyphens/>
        <w:spacing w:after="0" w:line="240" w:lineRule="auto"/>
        <w:rPr>
          <w:sz w:val="24"/>
          <w:szCs w:val="24"/>
        </w:rPr>
      </w:pPr>
      <w:r w:rsidRPr="000528BE">
        <w:rPr>
          <w:sz w:val="24"/>
          <w:szCs w:val="24"/>
        </w:rPr>
        <w:t>Η επιτροπή πέραν της τιμής, θα συνεκτιμήσει την ποι</w:t>
      </w:r>
      <w:r w:rsidR="00B92257">
        <w:rPr>
          <w:sz w:val="24"/>
          <w:szCs w:val="24"/>
        </w:rPr>
        <w:t>ότητα των προσφερομένων παροχών.</w:t>
      </w:r>
    </w:p>
    <w:p w:rsidR="006F52E8" w:rsidRDefault="006F52E8" w:rsidP="006F52E8">
      <w:pPr>
        <w:jc w:val="center"/>
        <w:rPr>
          <w:rFonts w:ascii="Calibri" w:hAnsi="Calibri"/>
        </w:rPr>
      </w:pPr>
    </w:p>
    <w:p w:rsidR="006F52E8" w:rsidRDefault="006F52E8" w:rsidP="006F52E8">
      <w:pPr>
        <w:jc w:val="center"/>
        <w:rPr>
          <w:rFonts w:ascii="Calibri" w:hAnsi="Calibri"/>
        </w:rPr>
      </w:pPr>
      <w:r>
        <w:rPr>
          <w:rFonts w:ascii="Calibri" w:hAnsi="Calibri"/>
        </w:rPr>
        <w:t>Η Δ/ντρια   του Σχολείου</w:t>
      </w:r>
    </w:p>
    <w:p w:rsidR="00C870FC" w:rsidRDefault="00C870FC" w:rsidP="006F52E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Ευαγγελία Υφαντή </w:t>
      </w:r>
    </w:p>
    <w:p w:rsidR="007B3D91" w:rsidRPr="007B3D91" w:rsidRDefault="007B3D91" w:rsidP="007B3D91">
      <w:pPr>
        <w:tabs>
          <w:tab w:val="left" w:pos="700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3D91" w:rsidRPr="005C2B57" w:rsidRDefault="007B3D91" w:rsidP="007B3D91">
      <w:pPr>
        <w:tabs>
          <w:tab w:val="left" w:pos="700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241A" w:rsidRDefault="0053241A"/>
    <w:sectPr w:rsidR="0053241A" w:rsidSect="007E15C0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34465"/>
    <w:multiLevelType w:val="hybridMultilevel"/>
    <w:tmpl w:val="544ECA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ED3C3A"/>
    <w:multiLevelType w:val="hybridMultilevel"/>
    <w:tmpl w:val="6F50D4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B3D91"/>
    <w:rsid w:val="00074A56"/>
    <w:rsid w:val="00217235"/>
    <w:rsid w:val="002B6DEC"/>
    <w:rsid w:val="00435B5B"/>
    <w:rsid w:val="004652C4"/>
    <w:rsid w:val="0053241A"/>
    <w:rsid w:val="006F52E8"/>
    <w:rsid w:val="00710EED"/>
    <w:rsid w:val="007B3D91"/>
    <w:rsid w:val="007D1CE1"/>
    <w:rsid w:val="007E15C0"/>
    <w:rsid w:val="00881D34"/>
    <w:rsid w:val="0095615E"/>
    <w:rsid w:val="00B33D6E"/>
    <w:rsid w:val="00B92257"/>
    <w:rsid w:val="00C870FC"/>
    <w:rsid w:val="00DC4EBA"/>
    <w:rsid w:val="00DF3183"/>
    <w:rsid w:val="00E6717D"/>
    <w:rsid w:val="00E71D8F"/>
    <w:rsid w:val="00EE56D5"/>
    <w:rsid w:val="00FD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91"/>
  </w:style>
  <w:style w:type="paragraph" w:styleId="4">
    <w:name w:val="heading 4"/>
    <w:basedOn w:val="a"/>
    <w:next w:val="a"/>
    <w:link w:val="4Char"/>
    <w:qFormat/>
    <w:rsid w:val="006F52E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basedOn w:val="a0"/>
    <w:link w:val="4"/>
    <w:rsid w:val="006F52E8"/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a4">
    <w:name w:val="Περιεχόμενα πίνακα"/>
    <w:basedOn w:val="a"/>
    <w:rsid w:val="006F52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Application</dc:creator>
  <cp:keywords/>
  <dc:description/>
  <cp:lastModifiedBy>Application</cp:lastModifiedBy>
  <cp:revision>6</cp:revision>
  <dcterms:created xsi:type="dcterms:W3CDTF">2018-01-12T12:56:00Z</dcterms:created>
  <dcterms:modified xsi:type="dcterms:W3CDTF">2018-01-15T12:15:00Z</dcterms:modified>
</cp:coreProperties>
</file>