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F0" w:rsidRPr="0052006C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457"/>
        <w:gridCol w:w="4590"/>
      </w:tblGrid>
      <w:tr w:rsidR="008F05F0" w:rsidRPr="00110976" w:rsidTr="00966745">
        <w:tc>
          <w:tcPr>
            <w:tcW w:w="481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F05F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8F05F0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μερομηνία 20/2/2018</w:t>
            </w:r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10976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EA0677">
              <w:rPr>
                <w:rFonts w:ascii="Calibri" w:hAnsi="Calibri" w:cs="Times New Roman"/>
                <w:b/>
                <w:sz w:val="24"/>
                <w:szCs w:val="24"/>
              </w:rPr>
              <w:t>39</w:t>
            </w:r>
            <w:bookmarkStart w:id="0" w:name="_GoBack"/>
            <w:bookmarkEnd w:id="0"/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8F05F0" w:rsidRPr="00751EEA" w:rsidRDefault="00110976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ΠΡΟΚΗΡΥΞΗ 3/ΜΕΡΗΣ ΕΚΠΑΙΔΕΥΤΙΚΗΣ ΕΚΔΡΟΜΗΣ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8F05F0" w:rsidRPr="00110976" w:rsidTr="00966745">
        <w:trPr>
          <w:trHeight w:val="491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702" w:type="dxa"/>
          </w:tcPr>
          <w:p w:rsidR="008F05F0" w:rsidRPr="001F34DA" w:rsidRDefault="008F05F0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75765C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ΓΥΜΝΑΣΙΟ ΜΕΛΙΣΣΙΩΝ</w:t>
            </w:r>
          </w:p>
        </w:tc>
      </w:tr>
      <w:tr w:rsidR="008F05F0" w:rsidRPr="005A73DD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702" w:type="dxa"/>
          </w:tcPr>
          <w:p w:rsidR="00110976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ΜΕΣΟΛΟΓΓΙ</w:t>
            </w:r>
          </w:p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ΜΕΛΙΣΣΙΑ-ΜΕΣΟΛΟΓΓΙ 29/3/2018</w:t>
            </w:r>
          </w:p>
          <w:p w:rsidR="008F05F0" w:rsidRPr="00751EEA" w:rsidRDefault="008F05F0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ΜΕΣΟΛΟΓΓΙ-ΜΕΛΙΣΣΙΑ   31/3/2018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27 ΜΑΘΗΤΕΣ – 3 ΕΚΠ/ΚΟΙ</w:t>
            </w:r>
          </w:p>
        </w:tc>
      </w:tr>
      <w:tr w:rsidR="008F05F0" w:rsidRPr="008F05F0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702" w:type="dxa"/>
          </w:tcPr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ΤΟΥΡΙΣΤΙΚΟ ΛΕΩΦΟΡΕΙΟ-</w:t>
            </w:r>
          </w:p>
          <w:p w:rsidR="008F05F0" w:rsidRPr="002D7034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ΣΥΝΟΔΟΣ ΠΡΑΚΤΟΡΕΙΟΥ</w:t>
            </w:r>
          </w:p>
        </w:tc>
      </w:tr>
      <w:tr w:rsidR="008F05F0" w:rsidRPr="005A73DD" w:rsidTr="00966745">
        <w:trPr>
          <w:trHeight w:val="933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ΔΙΑΜΟΝΗ ΣΤΟ ΜΕΣΟΛΟΓΓΙ ΣΕ ΞΕΝΟΔΟΧΕΙΟ </w:t>
            </w:r>
            <w:r w:rsidR="002664FB" w:rsidRPr="00043799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</w:p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ΠΡΩΙΝΟ 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KAI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 ΒΡΑΔΥΝΟ ΕΝΤΟΣ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 ΜΑΘΗΤΩΝ/ΤΡΙΩΝ και 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ΜΟΝΟΚΛΙΝΑ ΕΚΠ/ΚΩΝ</w:t>
            </w:r>
          </w:p>
          <w:p w:rsidR="002664FB" w:rsidRPr="00751EEA" w:rsidRDefault="002664FB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18"/>
              </w:rPr>
              <w:t>Όλα τα δωμάτια να βρίσκονται συγκεντρωμένα μαζί και να υπάρχει προσωπικό ασφαλείας</w:t>
            </w:r>
          </w:p>
        </w:tc>
      </w:tr>
      <w:tr w:rsidR="008F05F0" w:rsidRPr="00751EEA" w:rsidTr="00966745">
        <w:trPr>
          <w:trHeight w:val="2374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8F05F0" w:rsidRPr="008A24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ΜΕΣΟΛΟΓΓΙΟΥ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ΑΙΤΩΛΙΚΟΥ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ΝΑΥΠΑΚΤΟΣ</w:t>
            </w:r>
          </w:p>
          <w:p w:rsidR="008F05F0" w:rsidRPr="000B0026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ΕΡΓΟΣΤΑΣΙΟ ΠΑΡΑΓΩΓΗΣ ΑΥΓΟΤΑΡΑΧΟΥ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0" w:type="dxa"/>
          </w:tcPr>
          <w:p w:rsidR="002664FB" w:rsidRPr="00043799" w:rsidRDefault="00043799" w:rsidP="00043799">
            <w:pPr>
              <w:pStyle w:val="a4"/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955859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043799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8F05F0" w:rsidRPr="005A73DD" w:rsidRDefault="002664FB" w:rsidP="005A7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/2/2018 10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45</w:t>
            </w:r>
          </w:p>
        </w:tc>
      </w:tr>
      <w:tr w:rsidR="008F05F0" w:rsidRPr="00751EEA" w:rsidTr="00966745">
        <w:trPr>
          <w:trHeight w:val="28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8F05F0" w:rsidRPr="008E750E" w:rsidRDefault="002664FB" w:rsidP="005A7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</w:tbl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664FB">
        <w:rPr>
          <w:rFonts w:ascii="Calibri" w:hAnsi="Calibri" w:cs="Times New Roman"/>
          <w:b/>
          <w:sz w:val="24"/>
          <w:szCs w:val="24"/>
        </w:rPr>
        <w:t xml:space="preserve">                   </w:t>
      </w:r>
      <w:r>
        <w:rPr>
          <w:rFonts w:ascii="Calibri" w:hAnsi="Calibri" w:cs="Times New Roman"/>
          <w:b/>
          <w:sz w:val="24"/>
          <w:szCs w:val="24"/>
        </w:rPr>
        <w:t xml:space="preserve">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</w:t>
      </w:r>
      <w:r w:rsidR="002664FB">
        <w:rPr>
          <w:rFonts w:ascii="Calibri" w:hAnsi="Calibri" w:cs="Times New Roman"/>
          <w:b/>
          <w:sz w:val="24"/>
          <w:szCs w:val="24"/>
        </w:rPr>
        <w:t>ης</w:t>
      </w:r>
      <w:proofErr w:type="spellEnd"/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55859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2664FB">
        <w:rPr>
          <w:rFonts w:ascii="Calibri" w:hAnsi="Calibri" w:cs="Times New Roman"/>
          <w:b/>
          <w:sz w:val="24"/>
          <w:szCs w:val="24"/>
        </w:rPr>
        <w:t xml:space="preserve">                               ΕΜΜ. ΡΙΤΣΑΤΑΚΗΣ</w:t>
      </w:r>
    </w:p>
    <w:p w:rsidR="00955859" w:rsidRDefault="00955859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2664FB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E3D22" w:rsidRPr="001E3D22" w:rsidRDefault="001E3D22">
      <w:pPr>
        <w:rPr>
          <w:lang w:val="el-GR"/>
        </w:rPr>
      </w:pPr>
    </w:p>
    <w:sectPr w:rsidR="001E3D22" w:rsidRPr="001E3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2"/>
    <w:rsid w:val="00043799"/>
    <w:rsid w:val="000852B2"/>
    <w:rsid w:val="00110976"/>
    <w:rsid w:val="001E3D22"/>
    <w:rsid w:val="002664FB"/>
    <w:rsid w:val="005A73DD"/>
    <w:rsid w:val="006764AC"/>
    <w:rsid w:val="008F05F0"/>
    <w:rsid w:val="00955859"/>
    <w:rsid w:val="00E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Oikonomou</dc:creator>
  <cp:keywords/>
  <dc:description/>
  <cp:lastModifiedBy>Apostolos Oikonomou</cp:lastModifiedBy>
  <cp:revision>6</cp:revision>
  <dcterms:created xsi:type="dcterms:W3CDTF">2018-02-20T08:43:00Z</dcterms:created>
  <dcterms:modified xsi:type="dcterms:W3CDTF">2018-02-20T09:42:00Z</dcterms:modified>
</cp:coreProperties>
</file>