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9" w:rsidRDefault="00161E1D" w:rsidP="005340B3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tbl>
      <w:tblPr>
        <w:tblStyle w:val="TableNormal"/>
        <w:tblW w:w="9620" w:type="dxa"/>
        <w:tblInd w:w="-1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DD4F59" w:rsidTr="005340B3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5340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2D6BA7D1" wp14:editId="1611C0D0">
                  <wp:extent cx="624215" cy="714375"/>
                  <wp:effectExtent l="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40" cy="71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2A52CD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D769D9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</w:t>
            </w:r>
            <w:r w:rsidR="00D769D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ΙΔΙΩΤΙΚΟ </w:t>
            </w:r>
            <w:r w:rsidR="00D769D9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ΓΥΜΝΑΣ</w:t>
            </w: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ΙΟ 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ΕΛΛΗΝΟΓΑΛΛΙΚΗΣ ΣΧΟΛΗΣ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     « ΑΓΙΟΣ  ΙΩΣΗΦ »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Θεσσαλονίκης 2 - Πεύκη 15121                         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τηλ.: 2108126000 Fax: 2106120411</w:t>
            </w:r>
          </w:p>
          <w:p w:rsidR="00DD4F59" w:rsidRPr="00C8192B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</w:t>
            </w:r>
            <w:r w:rsidR="00D769D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e-mail: </w:t>
            </w:r>
            <w:r w:rsidR="00D769D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@stjoseph</w:t>
            </w:r>
            <w:r w:rsidR="00D769D9" w:rsidRPr="00C8192B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.</w:t>
            </w:r>
            <w:r w:rsidR="00D769D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gr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DD4F59" w:rsidRDefault="00DD4F59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40B3" w:rsidRPr="00C8192B" w:rsidRDefault="002A52C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C8192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</w:t>
            </w:r>
          </w:p>
          <w:p w:rsidR="005340B3" w:rsidRPr="00C8192B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5340B3" w:rsidRPr="00C8192B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5340B3" w:rsidRPr="00C8192B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DD4F59" w:rsidRDefault="00161E1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Ημερομηνία: 23-10-2018</w:t>
            </w:r>
          </w:p>
          <w:p w:rsidR="00DD4F59" w:rsidRPr="002A52CD" w:rsidRDefault="002A52C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  </w:t>
            </w:r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Πρ.: </w:t>
            </w:r>
            <w:r w:rsidR="00C8192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137</w:t>
            </w:r>
            <w:bookmarkStart w:id="0" w:name="_GoBack"/>
            <w:bookmarkEnd w:id="0"/>
          </w:p>
        </w:tc>
      </w:tr>
    </w:tbl>
    <w:p w:rsidR="00DD4F59" w:rsidRDefault="00DD4F5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Θέμα: </w:t>
      </w:r>
      <w:r>
        <w:rPr>
          <w:rStyle w:val="a4"/>
          <w:rFonts w:ascii="Calibri" w:eastAsia="Calibri" w:hAnsi="Calibri" w:cs="Calibri"/>
          <w:b/>
          <w:bCs/>
        </w:rPr>
        <w:t>Πρόσκληση εκδήλωσης ενδιαφέροντος ταξιδιωτικών γραφείων για πραγματοποίηση σχολικής εκδρομής</w:t>
      </w:r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r>
        <w:rPr>
          <w:rStyle w:val="a4"/>
          <w:rFonts w:ascii="Calibri" w:eastAsia="Calibri" w:hAnsi="Calibri" w:cs="Calibri"/>
          <w:b/>
          <w:bCs/>
        </w:rPr>
        <w:t>μετακίνησης</w:t>
      </w:r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rFonts w:ascii="Calibri" w:eastAsia="Calibri" w:hAnsi="Calibri" w:cs="Calibri"/>
          <w:b/>
          <w:bCs/>
        </w:rPr>
        <w:t>στο εξωτερικό, στο πλαίσιο διεθνών εκπαιδευτικών συναντήσεων.</w:t>
      </w:r>
    </w:p>
    <w:p w:rsidR="00DD4F59" w:rsidRDefault="00161E1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σχετικό: Υ.Α. 33120/ΓΔ4/28-2-2017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Η προσφορά κατατίθεται </w:t>
      </w:r>
      <w:r>
        <w:rPr>
          <w:rStyle w:val="a4"/>
          <w:rFonts w:ascii="Calibri" w:eastAsia="Calibri" w:hAnsi="Calibri" w:cs="Calibri"/>
          <w:b/>
          <w:bCs/>
        </w:rPr>
        <w:t>κλειστή</w:t>
      </w:r>
      <w:r>
        <w:rPr>
          <w:rStyle w:val="a4"/>
          <w:rFonts w:ascii="Calibri" w:eastAsia="Calibri" w:hAnsi="Calibri" w:cs="Calibri"/>
        </w:rPr>
        <w:t xml:space="preserve"> και σε έντυπη μορφή στο Σχολείο </w:t>
      </w:r>
      <w:r>
        <w:rPr>
          <w:rStyle w:val="a4"/>
          <w:b/>
          <w:bCs/>
        </w:rPr>
        <w:t xml:space="preserve">(όχι με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DD4F59" w:rsidRDefault="00161E1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Παράκληση όπως στον  φάκελο να αναφέρεται μαζί με τη διεύθυνση και ο προορισμός της εκδρομής. Επίσης, οι μετακινήσεις θα </w:t>
      </w:r>
      <w:r w:rsidR="00D769D9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είναι κοινές με αυτές του </w:t>
      </w:r>
      <w:r w:rsidR="00D769D9">
        <w:rPr>
          <w:rStyle w:val="a4"/>
          <w:rFonts w:ascii="Calibri" w:eastAsia="Calibri" w:hAnsi="Calibri" w:cs="Calibri"/>
          <w:b w:val="0"/>
          <w:bCs w:val="0"/>
          <w:sz w:val="24"/>
          <w:szCs w:val="24"/>
          <w:lang w:val="el-GR"/>
        </w:rPr>
        <w:t>Λυκε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ίου.</w:t>
      </w:r>
    </w:p>
    <w:p w:rsidR="00DD4F59" w:rsidRDefault="00161E1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Calibri" w:eastAsia="Calibri" w:hAnsi="Calibri" w:cs="Calibri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Υπεύθυνη Δήλωση</w:t>
      </w:r>
      <w:r>
        <w:rPr>
          <w:rStyle w:val="a4"/>
          <w:rFonts w:ascii="Calibri" w:eastAsia="Calibri" w:hAnsi="Calibri" w:cs="Calibri"/>
          <w:sz w:val="24"/>
          <w:szCs w:val="24"/>
        </w:rPr>
        <w:t xml:space="preserve"> ότι διαθέτει βεβαίωση συνδρομής νομίμων προϋποθέσεων για τη λειτουργία του, η οποία βρίσκεται σε ισχύ.</w:t>
      </w: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-6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DD4F59" w:rsidTr="00105AA5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D769D9">
            <w:pPr>
              <w:suppressAutoHyphens/>
            </w:pPr>
            <w:r>
              <w:rPr>
                <w:rFonts w:eastAsia="Calibri" w:cs="Calibri"/>
                <w:b/>
                <w:bCs/>
              </w:rPr>
              <w:t xml:space="preserve">ΓΥΜΝΑΣΙΟ </w:t>
            </w:r>
            <w:r w:rsidR="00161E1D">
              <w:rPr>
                <w:rFonts w:eastAsia="Calibri" w:cs="Calibri"/>
                <w:b/>
                <w:bCs/>
              </w:rPr>
              <w:t xml:space="preserve"> ΕΛΛΗΝΟΓΑΛΛΙΚΗΣ ΣΧΟΛΗΣ    « ΑΓΙΟΣ  ΙΩΣΗΦ »</w:t>
            </w:r>
          </w:p>
        </w:tc>
      </w:tr>
      <w:tr w:rsidR="00DD4F59" w:rsidTr="00105AA5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ΠΡΟΟΡΙΣΜΟΣ-ΗΜΕΡΟΜΗΝΙΑ ΑΝΑΧΩΡΗΣΗΣ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Χάγη, Ολλανδία.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Αναχώρηση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από Αθήνα για Άμστερνταμ 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Επιστροφή</w:t>
            </w:r>
            <w:r w:rsidR="00D769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από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΄Αμστερνταμ για Αθήνα 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/210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ED5618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μαθητές και 2 συνοδοί καθηγητές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Pr="00927FB5" w:rsidRDefault="00161E1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Αεροπλάνο-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πούλμαν</w:t>
            </w:r>
          </w:p>
        </w:tc>
      </w:tr>
      <w:tr w:rsidR="00DD4F59" w:rsidTr="00105AA5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r w:rsidR="00D073D3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4*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στην περιοχή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με πρωινό. Δίκλινα ή τρίκλινα για τους μαθητές και δύο μονόκλινα για τις καθηγήτριες.</w:t>
            </w:r>
          </w:p>
        </w:tc>
      </w:tr>
      <w:tr w:rsidR="00DD4F59" w:rsidTr="00105AA5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Pr="00496090" w:rsidRDefault="00161E1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</w:t>
            </w:r>
            <w:r w:rsidR="00496090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Α) Αεροπορικά εισιτήρια Αθήνα-Άμστερνταμ, Άμστερνταμ-Αθήνα.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Μεταφορά με πούλμαν από το αεροδρόμιο στο Άμστερνταμ, ξενάγηση στην πόλη και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στο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, μεταφορά στη Χάγη και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ξενάγηση στην πόλη την Πέμπτη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/3/2019.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Μεταφορά με πούλμαν από το ξενοδοχείο στο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, ξενάγηση στην πόλη, μεταφ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ορά στο Άμστερνταμ τη Δευτέρα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/2019.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  30/10/2018 και ώρα 11.00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 30/10/2018 και ώρα 11.30</w:t>
            </w:r>
          </w:p>
        </w:tc>
      </w:tr>
    </w:tbl>
    <w:p w:rsidR="00DD4F59" w:rsidRDefault="00DD4F5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DD4F59">
      <w:pPr>
        <w:jc w:val="both"/>
      </w:pPr>
    </w:p>
    <w:p w:rsidR="00DD4F59" w:rsidRDefault="00161E1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Παρακαλούμε όσα ταξιδιωτικά γραφεία καταθέσουν τις προσφορές τους να αναφερθούν  σε αυτά τα οποία ζητάμε, ώστε οι προσφορές τους να είναι συγκρίσιμες.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DD4F59" w:rsidRDefault="00DD4F59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DD4F59" w:rsidRDefault="00DD4F5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69D9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Ο Διευθυντής      </w:t>
      </w:r>
    </w:p>
    <w:p w:rsidR="00DD4F59" w:rsidRDefault="00DD4F59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Pr="00D769D9" w:rsidRDefault="00D769D9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r>
        <w:rPr>
          <w:rStyle w:val="a4"/>
          <w:rFonts w:ascii="Times New Roman" w:hAnsi="Times New Roman"/>
          <w:b/>
          <w:bCs/>
          <w:sz w:val="24"/>
          <w:szCs w:val="24"/>
          <w:lang w:val="el-GR"/>
        </w:rPr>
        <w:t>ήτριος  Καραβασίλης</w:t>
      </w:r>
    </w:p>
    <w:sectPr w:rsidR="00DD4F59" w:rsidRPr="00D76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16" w:rsidRDefault="001F1E16">
      <w:r>
        <w:separator/>
      </w:r>
    </w:p>
  </w:endnote>
  <w:endnote w:type="continuationSeparator" w:id="0">
    <w:p w:rsidR="001F1E16" w:rsidRDefault="001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9" w:rsidRDefault="00DD4F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16" w:rsidRDefault="001F1E16">
      <w:r>
        <w:separator/>
      </w:r>
    </w:p>
  </w:footnote>
  <w:footnote w:type="continuationSeparator" w:id="0">
    <w:p w:rsidR="001F1E16" w:rsidRDefault="001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9" w:rsidRDefault="00DD4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F59"/>
    <w:rsid w:val="00022BE6"/>
    <w:rsid w:val="00105AA5"/>
    <w:rsid w:val="00161E1D"/>
    <w:rsid w:val="001F1E16"/>
    <w:rsid w:val="002A52CD"/>
    <w:rsid w:val="003A542A"/>
    <w:rsid w:val="00496090"/>
    <w:rsid w:val="005340B3"/>
    <w:rsid w:val="005B6E06"/>
    <w:rsid w:val="007441F7"/>
    <w:rsid w:val="008A7EB2"/>
    <w:rsid w:val="008C21D4"/>
    <w:rsid w:val="00927FB5"/>
    <w:rsid w:val="00C8192B"/>
    <w:rsid w:val="00D073D3"/>
    <w:rsid w:val="00D769D9"/>
    <w:rsid w:val="00DD4F59"/>
    <w:rsid w:val="00E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02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2BE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02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2BE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5</cp:revision>
  <dcterms:created xsi:type="dcterms:W3CDTF">2018-10-25T05:36:00Z</dcterms:created>
  <dcterms:modified xsi:type="dcterms:W3CDTF">2018-10-25T05:59:00Z</dcterms:modified>
</cp:coreProperties>
</file>