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2A7EE1" w:rsidRPr="008A26BD">
        <w:rPr>
          <w:rFonts w:ascii="Times New Roman" w:hAnsi="Times New Roman" w:cs="Times New Roman"/>
          <w:sz w:val="24"/>
          <w:szCs w:val="24"/>
        </w:rPr>
        <w:t>08</w:t>
      </w:r>
      <w:r w:rsidR="001F21A7">
        <w:rPr>
          <w:rFonts w:ascii="Times New Roman" w:hAnsi="Times New Roman" w:cs="Times New Roman"/>
          <w:sz w:val="24"/>
          <w:szCs w:val="24"/>
        </w:rPr>
        <w:t>/0</w:t>
      </w:r>
      <w:r w:rsidR="002A7EE1" w:rsidRPr="008A26BD">
        <w:rPr>
          <w:rFonts w:ascii="Times New Roman" w:hAnsi="Times New Roman" w:cs="Times New Roman"/>
          <w:sz w:val="24"/>
          <w:szCs w:val="24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8A26BD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2A7EE1" w:rsidRPr="008A26BD">
        <w:rPr>
          <w:sz w:val="20"/>
          <w:szCs w:val="20"/>
        </w:rPr>
        <w:t>42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2B6DCC">
        <w:fldChar w:fldCharType="begin"/>
      </w:r>
      <w:r>
        <w:instrText>HYPERLINK "mailto:mail@2gym-pefkis.att.sch.gr"</w:instrText>
      </w:r>
      <w:r w:rsidR="002B6DCC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2B6DCC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8D12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2A2" w:rsidRPr="008D12A2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1F21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ΣΥΝΟΛΟ 50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όχι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θήνα για Βρυξέλλες </w:t>
            </w:r>
            <w:r w:rsidR="00F938DB">
              <w:rPr>
                <w:rFonts w:ascii="Calibri" w:hAnsi="Calibri" w:cs="Times New Roman"/>
                <w:b/>
                <w:sz w:val="24"/>
                <w:szCs w:val="24"/>
              </w:rPr>
              <w:t xml:space="preserve">ή σε κοντινό αεροδρόμιο των Βρυξελλών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F67E44">
              <w:rPr>
                <w:rFonts w:ascii="Calibri" w:hAnsi="Calibri" w:cs="Times New Roman"/>
                <w:b/>
                <w:sz w:val="24"/>
                <w:szCs w:val="24"/>
              </w:rPr>
              <w:t xml:space="preserve">10-04-2019 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61F9A" w:rsidRPr="008A26BD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 από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Βρυξέλλες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ή από κοντινό αεροδρόμιο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 Αθήνα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D12A2" w:rsidRPr="008D12A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-04-2019</w:t>
            </w:r>
            <w:r w:rsidRPr="008A26B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8A26BD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26BD" w:rsidRPr="008A26BD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Η άφιξη στο σχολείο να ολοκληρωθεί μέχρι στις 24:00 τη 14-04-2019.</w:t>
            </w:r>
          </w:p>
          <w:p w:rsidR="003D1FBF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B480E" w:rsidRPr="00F61F9A" w:rsidRDefault="00AB480E" w:rsidP="00AB4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ΣΤΟ ΕΥΡΩΚΟΙΝΟΒΟΥΛΙΟ ΣΤΙΣ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/2019 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14: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ΣΠΙΤΙ ΤΗΣ ΕΥΡΩΠΑΙΚΗΣ ΙΣΤΟΡΙΑΣ στις 12/04/2019.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824CED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ΕΝΔΕΙΚΤΙΚΑ: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Βρυξέλλες-Γάνδη-Μπριζ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 –</w:t>
            </w:r>
            <w:r>
              <w:t xml:space="preserve"> 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Αμβέρσα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Ρότερνταμ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Βατερλό-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Αρδένες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Ναμούρ 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  ΜΑΖΙ ΜΑΣ ΑΠΟ ΤΗΝ ΑΘΗΝΑ.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8D12A2" w:rsidRPr="002A7EE1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8D12A2" w:rsidP="008A26B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ΕΩΣ Τ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ΙΣ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8D12A2" w:rsidP="008D12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ΚΑΙ ΩΡΑ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88" w:rsidRDefault="007C4188" w:rsidP="000E2085">
      <w:pPr>
        <w:spacing w:after="0" w:line="240" w:lineRule="auto"/>
      </w:pPr>
      <w:r>
        <w:separator/>
      </w:r>
    </w:p>
  </w:endnote>
  <w:endnote w:type="continuationSeparator" w:id="0">
    <w:p w:rsidR="007C4188" w:rsidRDefault="007C4188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2B6DCC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88" w:rsidRDefault="007C4188" w:rsidP="000E2085">
      <w:pPr>
        <w:spacing w:after="0" w:line="240" w:lineRule="auto"/>
      </w:pPr>
      <w:r>
        <w:separator/>
      </w:r>
    </w:p>
  </w:footnote>
  <w:footnote w:type="continuationSeparator" w:id="0">
    <w:p w:rsidR="007C4188" w:rsidRDefault="007C4188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144CD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38F7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A7EE1"/>
    <w:rsid w:val="002B6DCC"/>
    <w:rsid w:val="002D0A9C"/>
    <w:rsid w:val="002D1465"/>
    <w:rsid w:val="002F4A1D"/>
    <w:rsid w:val="0031083A"/>
    <w:rsid w:val="00353DEC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A64A8"/>
    <w:rsid w:val="007C33B3"/>
    <w:rsid w:val="007C4188"/>
    <w:rsid w:val="007E5CA1"/>
    <w:rsid w:val="008007EC"/>
    <w:rsid w:val="008039BA"/>
    <w:rsid w:val="00805F64"/>
    <w:rsid w:val="00824CED"/>
    <w:rsid w:val="0083239D"/>
    <w:rsid w:val="00852420"/>
    <w:rsid w:val="00872E85"/>
    <w:rsid w:val="008A26BD"/>
    <w:rsid w:val="008B769D"/>
    <w:rsid w:val="008C6D5F"/>
    <w:rsid w:val="008D129B"/>
    <w:rsid w:val="008D12A2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4608"/>
    <w:rsid w:val="00B84750"/>
    <w:rsid w:val="00BC2BB2"/>
    <w:rsid w:val="00BE6E65"/>
    <w:rsid w:val="00C0459F"/>
    <w:rsid w:val="00C06DA3"/>
    <w:rsid w:val="00C240A1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4</cp:revision>
  <cp:lastPrinted>2018-10-22T07:17:00Z</cp:lastPrinted>
  <dcterms:created xsi:type="dcterms:W3CDTF">2019-02-08T08:46:00Z</dcterms:created>
  <dcterms:modified xsi:type="dcterms:W3CDTF">2019-02-08T11:16:00Z</dcterms:modified>
</cp:coreProperties>
</file>