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A2F5" w14:textId="77777777" w:rsidR="001257F4" w:rsidRPr="00304F30" w:rsidRDefault="001257F4" w:rsidP="001D7458">
      <w:pPr>
        <w:ind w:left="-90" w:right="1180"/>
        <w:rPr>
          <w:rFonts w:ascii="Century Gothic" w:hAnsi="Century Gothic"/>
          <w:sz w:val="20"/>
          <w:szCs w:val="20"/>
        </w:rPr>
      </w:pPr>
    </w:p>
    <w:p w14:paraId="2788A2F6" w14:textId="77777777" w:rsidR="001257F4" w:rsidRPr="00304F30" w:rsidRDefault="001257F4" w:rsidP="00304F3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04FE30" w14:textId="17ED068F" w:rsidR="00304F30" w:rsidRPr="00304F30" w:rsidRDefault="00304F30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Ψυχικό, </w:t>
      </w:r>
      <w:r w:rsidR="003A1F04">
        <w:rPr>
          <w:rFonts w:ascii="Century Gothic" w:hAnsi="Century Gothic"/>
          <w:sz w:val="20"/>
          <w:szCs w:val="20"/>
        </w:rPr>
        <w:t>7</w:t>
      </w:r>
      <w:r w:rsidR="00F10CBB">
        <w:rPr>
          <w:rFonts w:ascii="Century Gothic" w:hAnsi="Century Gothic"/>
          <w:sz w:val="20"/>
          <w:szCs w:val="20"/>
          <w:lang w:val="el-GR"/>
        </w:rPr>
        <w:t xml:space="preserve"> </w:t>
      </w:r>
      <w:r w:rsidR="003A1F04">
        <w:rPr>
          <w:rFonts w:ascii="Century Gothic" w:hAnsi="Century Gothic"/>
          <w:sz w:val="20"/>
          <w:szCs w:val="20"/>
          <w:lang w:val="el-GR"/>
        </w:rPr>
        <w:t>Φεβρουαρίου</w:t>
      </w:r>
      <w:r w:rsidRPr="00304F30">
        <w:rPr>
          <w:rFonts w:ascii="Century Gothic" w:hAnsi="Century Gothic"/>
          <w:sz w:val="20"/>
          <w:szCs w:val="20"/>
          <w:lang w:val="el-GR"/>
        </w:rPr>
        <w:t xml:space="preserve"> 201</w:t>
      </w:r>
      <w:r w:rsidR="00F10CBB">
        <w:rPr>
          <w:rFonts w:ascii="Century Gothic" w:hAnsi="Century Gothic"/>
          <w:sz w:val="20"/>
          <w:szCs w:val="20"/>
          <w:lang w:val="el-GR"/>
        </w:rPr>
        <w:t>9</w:t>
      </w:r>
    </w:p>
    <w:p w14:paraId="23570228" w14:textId="488C1349" w:rsidR="002F679B" w:rsidRPr="00304F30" w:rsidRDefault="00304F30" w:rsidP="00304F30">
      <w:pPr>
        <w:spacing w:after="0" w:line="240" w:lineRule="auto"/>
        <w:rPr>
          <w:rFonts w:ascii="Century Gothic" w:eastAsia="Malgun Gothic" w:hAnsi="Century Gothic" w:cs="Times New Roman"/>
          <w:sz w:val="20"/>
          <w:szCs w:val="20"/>
          <w:lang w:val="el-GR" w:eastAsia="ko-K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Αρ. </w:t>
      </w:r>
      <w:proofErr w:type="spellStart"/>
      <w:r w:rsidRPr="00304F30">
        <w:rPr>
          <w:rFonts w:ascii="Century Gothic" w:hAnsi="Century Gothic"/>
          <w:sz w:val="20"/>
          <w:szCs w:val="20"/>
          <w:lang w:val="el-GR"/>
        </w:rPr>
        <w:t>Πρωτ</w:t>
      </w:r>
      <w:proofErr w:type="spellEnd"/>
      <w:r w:rsidRPr="00304F30">
        <w:rPr>
          <w:rFonts w:ascii="Century Gothic" w:hAnsi="Century Gothic"/>
          <w:sz w:val="20"/>
          <w:szCs w:val="20"/>
          <w:lang w:val="el-GR"/>
        </w:rPr>
        <w:t>.: 1</w:t>
      </w:r>
      <w:r w:rsidR="003A1F04">
        <w:rPr>
          <w:rFonts w:ascii="Century Gothic" w:hAnsi="Century Gothic"/>
          <w:sz w:val="20"/>
          <w:szCs w:val="20"/>
          <w:lang w:val="el-GR"/>
        </w:rPr>
        <w:t>405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4"/>
        <w:gridCol w:w="5528"/>
      </w:tblGrid>
      <w:tr w:rsidR="00304F30" w:rsidRPr="00CC7F9B" w14:paraId="1A75B97A" w14:textId="77777777" w:rsidTr="00F23A9D">
        <w:trPr>
          <w:trHeight w:val="271"/>
        </w:trPr>
        <w:tc>
          <w:tcPr>
            <w:tcW w:w="567" w:type="dxa"/>
            <w:vAlign w:val="center"/>
          </w:tcPr>
          <w:p w14:paraId="5A773AE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254" w:type="dxa"/>
          </w:tcPr>
          <w:p w14:paraId="2B1B116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87838D8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14:paraId="237D56C0" w14:textId="3DD0194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ΙΔΙΩΤΙΚΟ ΙΣΟΤΙΜΟ ΛΥΚΕΙΟ ΚΟΛΛΕΓΙΟΥ  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A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ΘΗΝΩΝ </w:t>
            </w:r>
          </w:p>
        </w:tc>
      </w:tr>
      <w:tr w:rsidR="00304F30" w:rsidRPr="00457534" w14:paraId="6DC409C6" w14:textId="77777777" w:rsidTr="00F23A9D">
        <w:trPr>
          <w:trHeight w:val="458"/>
        </w:trPr>
        <w:tc>
          <w:tcPr>
            <w:tcW w:w="567" w:type="dxa"/>
          </w:tcPr>
          <w:p w14:paraId="315939D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70DA4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254" w:type="dxa"/>
          </w:tcPr>
          <w:p w14:paraId="715E85D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ΠΡΟΟΡΙΣΜΟΣ/ΟΙ-ΗΜΕΡΟΜΗΝΙΑ ΑΝΑΧΩΡΗΣΗΣ </w:t>
            </w:r>
          </w:p>
          <w:p w14:paraId="5240781E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</w:tcPr>
          <w:p w14:paraId="0E4D04F9" w14:textId="57B4F051" w:rsidR="00304F30" w:rsidRPr="00304F30" w:rsidRDefault="00741E22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ΣΑΜΟΣ – ΠΟΛΙΤΙΣΤΙΚΟ ΠΡΟΓΡΑΜΜΑ</w:t>
            </w:r>
          </w:p>
          <w:p w14:paraId="7A3FC8BF" w14:textId="4DFC2B3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ΑΠΟ </w:t>
            </w:r>
            <w:r w:rsidR="00741E2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ΠΕΜΠΤΗ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741E2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</w:t>
            </w:r>
            <w:r w:rsidR="00457534" w:rsidRPr="0045753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-0</w:t>
            </w:r>
            <w:r w:rsidR="00741E2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-2019 </w:t>
            </w:r>
            <w:r w:rsidR="0045753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ΜΕΣΗΜΕΡΙΑΝΗ ΠΤΗΣΗ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  <w:p w14:paraId="7C052E09" w14:textId="5E12BB8A" w:rsidR="00304F30" w:rsidRPr="00304F30" w:rsidRDefault="00304F30" w:rsidP="00741E22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ΕΩΣ </w:t>
            </w:r>
            <w:r w:rsidR="00741E2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ΚΥΡΙΑΚΗ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741E2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17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-03-2019 </w:t>
            </w:r>
            <w:r w:rsidR="0045753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ΜΕΣΗΜΕΡΙΑΝΗ ΠΤΗΣΗ</w:t>
            </w:r>
          </w:p>
        </w:tc>
      </w:tr>
      <w:tr w:rsidR="00304F30" w:rsidRPr="00304F30" w14:paraId="7AB816A4" w14:textId="77777777" w:rsidTr="00F23A9D">
        <w:trPr>
          <w:trHeight w:val="458"/>
        </w:trPr>
        <w:tc>
          <w:tcPr>
            <w:tcW w:w="567" w:type="dxa"/>
          </w:tcPr>
          <w:p w14:paraId="14B7F08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6F93782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254" w:type="dxa"/>
          </w:tcPr>
          <w:p w14:paraId="07748B5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ΠΡΟΒΛΕΠΟΜΕΝΟΣ ΑΡΙΘΜΟΣ ΣΥΜΜΕΤΕΧΟΝΤΩΝ</w:t>
            </w:r>
          </w:p>
          <w:p w14:paraId="1D1169AF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(ΜΑΘΗΤΕΣ-ΚΑΘΗΓΗΤΕΣ)</w:t>
            </w:r>
          </w:p>
        </w:tc>
        <w:tc>
          <w:tcPr>
            <w:tcW w:w="5528" w:type="dxa"/>
          </w:tcPr>
          <w:p w14:paraId="40102E73" w14:textId="5F00B3D9" w:rsidR="00304F30" w:rsidRPr="00304F30" w:rsidRDefault="00741E22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27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</w:p>
          <w:p w14:paraId="47D2BD61" w14:textId="27B82B9D" w:rsidR="00304F30" w:rsidRPr="00304F30" w:rsidRDefault="00910036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ΚΑΘΗΓΗΤΕΣ (ΑΡΧΗΓΟΣ-ΣΥΝΟΔΟΣ)</w:t>
            </w:r>
          </w:p>
        </w:tc>
      </w:tr>
      <w:tr w:rsidR="00304F30" w:rsidRPr="00CC7F9B" w14:paraId="0950065D" w14:textId="77777777" w:rsidTr="00F23A9D">
        <w:trPr>
          <w:trHeight w:val="458"/>
        </w:trPr>
        <w:tc>
          <w:tcPr>
            <w:tcW w:w="567" w:type="dxa"/>
          </w:tcPr>
          <w:p w14:paraId="03497AB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34F51F3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254" w:type="dxa"/>
          </w:tcPr>
          <w:p w14:paraId="3ABC247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ΜΕΤΑΦΟΡΙΚΟ ΜΕΣΟ/Α-</w:t>
            </w:r>
          </w:p>
          <w:p w14:paraId="5ECF56F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14:paraId="77801FC7" w14:textId="5B343ADA" w:rsidR="00304F30" w:rsidRPr="00304F30" w:rsidRDefault="00304F30" w:rsidP="00741E22">
            <w:pPr>
              <w:tabs>
                <w:tab w:val="left" w:pos="0"/>
                <w:tab w:val="left" w:pos="180"/>
              </w:tabs>
              <w:spacing w:after="0" w:line="240" w:lineRule="auto"/>
              <w:ind w:left="33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ΑΕΡΟΠΟΡΙΚΩΣ ΑΠΟ ΑΘΗΝΑ </w:t>
            </w:r>
            <w:r w:rsidR="00AB32D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ΠΡΟΣ </w:t>
            </w:r>
            <w:r w:rsidR="00741E2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ΣΑΜΟ</w:t>
            </w:r>
            <w:r w:rsidR="00AB32D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ΜΕ ΕΠΙΣΤΡΟΦΗ</w:t>
            </w:r>
          </w:p>
        </w:tc>
      </w:tr>
      <w:tr w:rsidR="00304F30" w:rsidRPr="003A1F04" w14:paraId="4774CB0F" w14:textId="77777777" w:rsidTr="00F23A9D">
        <w:trPr>
          <w:trHeight w:val="933"/>
        </w:trPr>
        <w:tc>
          <w:tcPr>
            <w:tcW w:w="567" w:type="dxa"/>
          </w:tcPr>
          <w:p w14:paraId="5E10D50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6C8828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254" w:type="dxa"/>
          </w:tcPr>
          <w:p w14:paraId="1545000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ΚΑΤΗΓΟΡΙΑ ΚΑΤΑΛΥΜΑΤΟΣ-</w:t>
            </w:r>
          </w:p>
          <w:p w14:paraId="131E540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  <w:p w14:paraId="0D8B2BDA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(ΜΟΝΟΚΛΙΝΑ/ΔΙΚΛΙΝΑ/ΤΡΙΚΛΙΝΑ-</w:t>
            </w:r>
          </w:p>
          <w:p w14:paraId="2F1DF55B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ΠΡΩΙΝΟ Ή ΗΜΙΔΙΑΤΡΟΦΗ) </w:t>
            </w:r>
          </w:p>
        </w:tc>
        <w:tc>
          <w:tcPr>
            <w:tcW w:w="5528" w:type="dxa"/>
            <w:vAlign w:val="center"/>
          </w:tcPr>
          <w:p w14:paraId="602C402F" w14:textId="64750F91" w:rsidR="00F10CBB" w:rsidRPr="00F10CBB" w:rsidRDefault="00F10CBB" w:rsidP="00F10CBB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ΤΡΙΚΛΙΝΑ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ΓΙΑ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ΚΑΙ 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ΜΟΝΟΛΙΝΑ (ΓΙΑ ΚΑΘΗΓΗΤΕΣ)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  <w:p w14:paraId="2B5A6F83" w14:textId="70B369F9" w:rsidR="00F10CBB" w:rsidRPr="00F10CBB" w:rsidRDefault="00F10CBB" w:rsidP="00CC7F9B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ΣΕ ΞΕΝΟΔΟΧΕΙΟ </w:t>
            </w:r>
            <w:bookmarkStart w:id="0" w:name="_GoBack"/>
            <w:bookmarkEnd w:id="0"/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Τ</w:t>
            </w:r>
            <w:r w:rsidR="00741E2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Ο ΒΑΘΗ ή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741E2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ΚΑΡΛΟΒΑΣΙ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ΜΕ ΠΡΩΙΝΟ </w:t>
            </w:r>
          </w:p>
        </w:tc>
      </w:tr>
      <w:tr w:rsidR="00304F30" w:rsidRPr="00457534" w14:paraId="68C3F917" w14:textId="77777777" w:rsidTr="00F23A9D">
        <w:trPr>
          <w:trHeight w:val="458"/>
        </w:trPr>
        <w:tc>
          <w:tcPr>
            <w:tcW w:w="567" w:type="dxa"/>
          </w:tcPr>
          <w:p w14:paraId="669EC973" w14:textId="77777777" w:rsidR="00304F30" w:rsidRPr="00F10CBB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74A33A2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254" w:type="dxa"/>
          </w:tcPr>
          <w:p w14:paraId="34FB1AA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5528" w:type="dxa"/>
          </w:tcPr>
          <w:p w14:paraId="6CC6A3A8" w14:textId="77777777" w:rsidR="00304F30" w:rsidRPr="00457534" w:rsidRDefault="00F10CBB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ΠΟΥΛΜΑΝ ΣΤΗ ΔΙΑΘΕΣΗ ΤΩΝ ΜΑΘΗΤΩΝ ΚΑΘ’ΟΛΗ ΤΗ ΔΙΑΡΚΕΙΑ ΤΗΣ ΕΚΔΡΟΜΗΣ </w:t>
            </w:r>
          </w:p>
          <w:p w14:paraId="40BB33EE" w14:textId="2D66CC7C" w:rsidR="00457534" w:rsidRPr="00457534" w:rsidRDefault="00457534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ΕΠΙΣΚΕΨΗ ΣΤΟ ΕΥΠΑΛΙΝΕΙΟ ΟΡΥΓΜΑ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304F30" w:rsidRPr="00304F30" w14:paraId="066114E6" w14:textId="77777777" w:rsidTr="00F23A9D">
        <w:trPr>
          <w:trHeight w:val="458"/>
        </w:trPr>
        <w:tc>
          <w:tcPr>
            <w:tcW w:w="567" w:type="dxa"/>
          </w:tcPr>
          <w:p w14:paraId="4137DA1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254" w:type="dxa"/>
          </w:tcPr>
          <w:p w14:paraId="16B5C1E7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ΥΠΟΧΡΕΩΤΙΚΗ ΑΣΦΑΛΙΣΗ ΕΥΘΥΝΗΣ ΔΙΟΡΓΑΝΩΤΗ</w:t>
            </w:r>
          </w:p>
        </w:tc>
        <w:tc>
          <w:tcPr>
            <w:tcW w:w="5528" w:type="dxa"/>
          </w:tcPr>
          <w:p w14:paraId="55DC7AD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5B75B6FA" w14:textId="77777777" w:rsidTr="00F23A9D">
        <w:trPr>
          <w:trHeight w:val="458"/>
        </w:trPr>
        <w:tc>
          <w:tcPr>
            <w:tcW w:w="567" w:type="dxa"/>
          </w:tcPr>
          <w:p w14:paraId="556B750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254" w:type="dxa"/>
          </w:tcPr>
          <w:p w14:paraId="16754D3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5528" w:type="dxa"/>
          </w:tcPr>
          <w:p w14:paraId="2D20B96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B1D0826" w14:textId="77777777" w:rsidTr="00F23A9D">
        <w:trPr>
          <w:trHeight w:val="458"/>
        </w:trPr>
        <w:tc>
          <w:tcPr>
            <w:tcW w:w="567" w:type="dxa"/>
          </w:tcPr>
          <w:p w14:paraId="4DF979C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254" w:type="dxa"/>
          </w:tcPr>
          <w:p w14:paraId="76C087E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ΤΕΛΙΚΗ ΣΥΝΟΛΙΚΗ ΤΙΜΗ ΟΡΓΑΝΩΜΕΝΟΥ ΤΑΞΙΔΙΟΥ</w:t>
            </w:r>
          </w:p>
          <w:p w14:paraId="532B6C6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14:paraId="43E9CAF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513FBE9" w14:textId="77777777" w:rsidTr="00F23A9D">
        <w:trPr>
          <w:trHeight w:val="458"/>
        </w:trPr>
        <w:tc>
          <w:tcPr>
            <w:tcW w:w="567" w:type="dxa"/>
          </w:tcPr>
          <w:p w14:paraId="23CE9B8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254" w:type="dxa"/>
          </w:tcPr>
          <w:p w14:paraId="48308DE3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ΕΠΙΒΑΡΥΝΣΗ ΑΝΑ ΜΑΘΗΤΗ </w:t>
            </w:r>
          </w:p>
          <w:p w14:paraId="09C018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14:paraId="296A7B9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4FDBE729" w14:textId="77777777" w:rsidTr="00F23A9D">
        <w:trPr>
          <w:trHeight w:val="458"/>
        </w:trPr>
        <w:tc>
          <w:tcPr>
            <w:tcW w:w="567" w:type="dxa"/>
          </w:tcPr>
          <w:p w14:paraId="1AB4125B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254" w:type="dxa"/>
          </w:tcPr>
          <w:p w14:paraId="0930F88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14:paraId="36BA900F" w14:textId="6556F692" w:rsidR="00304F30" w:rsidRPr="00304F30" w:rsidRDefault="003A1F04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Τετάρτη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13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Ιανουαρίου 201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9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</w:p>
          <w:p w14:paraId="2E355A74" w14:textId="680F1BCD" w:rsidR="00304F30" w:rsidRPr="00304F30" w:rsidRDefault="00304F30" w:rsidP="00F10CBB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ΩΡΑ: 1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:00</w:t>
            </w:r>
          </w:p>
        </w:tc>
      </w:tr>
      <w:tr w:rsidR="00304F30" w:rsidRPr="00304F30" w14:paraId="0DFBD1E5" w14:textId="77777777" w:rsidTr="00F23A9D">
        <w:trPr>
          <w:trHeight w:val="288"/>
        </w:trPr>
        <w:tc>
          <w:tcPr>
            <w:tcW w:w="567" w:type="dxa"/>
          </w:tcPr>
          <w:p w14:paraId="423FF3A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4254" w:type="dxa"/>
          </w:tcPr>
          <w:p w14:paraId="2A7211E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14:paraId="7525770C" w14:textId="7015B3F8" w:rsidR="00304F30" w:rsidRPr="00304F30" w:rsidRDefault="003A1F04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Πέμπτη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14 Φεβρουαρίου 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2019,</w:t>
            </w:r>
          </w:p>
          <w:p w14:paraId="3955070A" w14:textId="00C10DBE" w:rsidR="00304F30" w:rsidRPr="00304F30" w:rsidRDefault="00304F30" w:rsidP="003A1F04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ΩΡΑ: 1</w:t>
            </w:r>
            <w:r w:rsidR="0070281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</w:t>
            </w:r>
            <w:r w:rsidR="003A1F0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  <w:r w:rsidR="00702819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</w:t>
            </w:r>
          </w:p>
        </w:tc>
      </w:tr>
    </w:tbl>
    <w:p w14:paraId="3222C0B1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10AFE7B4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Υπενθυμίζουμε ότι:</w:t>
      </w:r>
    </w:p>
    <w:p w14:paraId="4758AFFE" w14:textId="2AE7B6BD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α) η προσφορά κατατίθεται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σε έντυπη μορφή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(όχι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mail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ή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fax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)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κλειστή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στο σχολείο (</w:t>
      </w:r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ΛΥΚΕΙΟ ΚΟΛΛΕΓΙΟΥ ΑΘΗΝΩΝ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, ΣΤΕΦΑΝΟΥ ΔΕΛΤΑ 15, 15452 ΨΥΧΙΚΟ) </w:t>
      </w:r>
    </w:p>
    <w:p w14:paraId="306487AE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 w:right="184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β) με κάθε προσφορά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ότι διαθέτει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Βεβαίωση Συνδρομής των Νόμιμων Προϋποθέσεων Τουριστικού Γραφείου,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η οποία βρίσκεται σε ισχύ.</w:t>
      </w:r>
    </w:p>
    <w:p w14:paraId="1BB5E0F9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7D63EF8" w14:textId="77777777" w:rsidR="00F10CBB" w:rsidRPr="00304F30" w:rsidRDefault="00F10CBB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2889AA6" w14:textId="0D52DB3B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Χρίστος Ι. Κωνσταντόπουλος</w:t>
      </w:r>
    </w:p>
    <w:p w14:paraId="3EB10C0C" w14:textId="0FE80E25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Διευθυντής Ιδιωτικού – Ισοτίμου Λυκείου</w:t>
      </w:r>
    </w:p>
    <w:p w14:paraId="03DB6A83" w14:textId="4412C07D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Κολλέγιο Αθηνών</w:t>
      </w:r>
    </w:p>
    <w:p w14:paraId="2962152B" w14:textId="23CF167F" w:rsidR="002B42C9" w:rsidRPr="00474814" w:rsidRDefault="002B42C9" w:rsidP="00B3771A">
      <w:pPr>
        <w:spacing w:after="0" w:line="240" w:lineRule="auto"/>
        <w:ind w:right="-483"/>
        <w:jc w:val="center"/>
        <w:rPr>
          <w:rFonts w:ascii="Century Gothic" w:eastAsia="Times New Roman" w:hAnsi="Century Gothic"/>
          <w:sz w:val="20"/>
          <w:szCs w:val="20"/>
          <w:lang w:val="el-GR"/>
        </w:rPr>
      </w:pPr>
    </w:p>
    <w:sectPr w:rsidR="002B42C9" w:rsidRPr="00474814" w:rsidSect="00B061B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25B90" w14:textId="77777777" w:rsidR="00122068" w:rsidRDefault="00122068" w:rsidP="00173646">
      <w:pPr>
        <w:spacing w:after="0" w:line="240" w:lineRule="auto"/>
      </w:pPr>
      <w:r>
        <w:separator/>
      </w:r>
    </w:p>
  </w:endnote>
  <w:endnote w:type="continuationSeparator" w:id="0">
    <w:p w14:paraId="4AECBDD5" w14:textId="77777777" w:rsidR="00122068" w:rsidRDefault="00122068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A306" w14:textId="77777777" w:rsidR="007920D6" w:rsidRPr="007920D6" w:rsidRDefault="0044650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788A30A" wp14:editId="2788A30B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8" w14:textId="77777777" w:rsidR="00446503" w:rsidRPr="00261F69" w:rsidRDefault="00446503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Όνομα Τμήματος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|T: 210 – 67981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(</w:t>
                          </w:r>
                          <w:proofErr w:type="spellStart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εσωτ</w:t>
                          </w:r>
                          <w:proofErr w:type="spellEnd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. 0000)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000 - 0000000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xxxx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haef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www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haef</w:t>
                            </w:r>
                            <w:proofErr w:type="spellEnd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gr</w:t>
                            </w:r>
                          </w:hyperlink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 xml:space="preserve"> |</w:t>
                          </w:r>
                          <w:r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9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14:paraId="2788A318" w14:textId="77777777" w:rsidR="00446503" w:rsidRPr="00261F69" w:rsidRDefault="00446503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Όνομα Τμήματος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|T: 210 – 67981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(</w:t>
                    </w:r>
                    <w:proofErr w:type="spellStart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εσωτ</w:t>
                    </w:r>
                    <w:proofErr w:type="spellEnd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. 0000)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000 - 0000000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xxxx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haef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www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proofErr w:type="spellStart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haef</w:t>
                      </w:r>
                      <w:proofErr w:type="spellEnd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gr</w:t>
                      </w:r>
                    </w:hyperlink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 xml:space="preserve"> |</w:t>
                    </w:r>
                    <w:r w:rsidRPr="00261F69">
                      <w:rPr>
                        <w:lang w:val="el-GR"/>
                      </w:rPr>
                      <w:t xml:space="preserve"> </w:t>
                    </w:r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2788A319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2788A307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88A30C" wp14:editId="2788A30D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608A0FE3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A309" w14:textId="77777777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788A314" wp14:editId="25EB3EDB">
              <wp:simplePos x="0" y="0"/>
              <wp:positionH relativeFrom="margin">
                <wp:align>right</wp:align>
              </wp:positionH>
              <wp:positionV relativeFrom="paragraph">
                <wp:posOffset>-387985</wp:posOffset>
              </wp:positionV>
              <wp:extent cx="5485765" cy="527853"/>
              <wp:effectExtent l="0" t="0" r="635" b="571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527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B" w14:textId="71818836" w:rsidR="00446503" w:rsidRPr="00D068C7" w:rsidRDefault="00D068C7" w:rsidP="00D068C7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Ιδιωτικό-Ισότιμο Λύκειο-Κολλέγιο Αθηνών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33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210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-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6773273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lykeioac@haef.gr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1" w:history="1"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haef</w:t>
                            </w:r>
                            <w:proofErr w:type="spellEnd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gr</w:t>
                            </w:r>
                          </w:hyperlink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C" w14:textId="77777777" w:rsidR="00446503" w:rsidRPr="00865C6E" w:rsidRDefault="00446503" w:rsidP="00446503">
                          <w:pPr>
                            <w:rPr>
                              <w:rFonts w:ascii="Century Gothic" w:hAnsi="Century Gothic"/>
                              <w:color w:val="404040" w:themeColor="text1" w:themeTint="BF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0.75pt;margin-top:-30.55pt;width:431.95pt;height:41.5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5JAIAACQEAAAOAAAAZHJzL2Uyb0RvYy54bWysU9uO2yAQfa/Uf0C8N07cOJtYcVbbbFNV&#10;2l6k3X4AxjhGBYYCiZ1+/Q44m6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6sFJYZp&#10;bNKTGAJ5BwPJoz699SWGPVoMDANeY2yq1dsH4N89MbDtmNmLO+eg7wRrkN8sZmZXqSOOjyB1/wka&#10;fIYdAiSgoXU6iodyEETHPp0uvYlUOF4W82Vxsygo4egr8ptl8TY9wcqXbOt8+CBAk3ioqMPeJ3R2&#10;fPAhsmHlS0h8zIOSzU4qlQy3r7fKkSPDOdmldUb/LUwZ0ld0VeRFQjYQ89MIaRlwjpXUFV1O44rp&#10;rIxqvDdNOgcm1XhGJsqc5YmKjNqEoR5SJy6q19CcUC8H49jiN8NDB+4nJT2ObEX9jwNzghL10aDm&#10;q9l8Hmc8GfPiJkfDXXvqaw8zHKEqGigZj9uQ/kWkbeAOe9PKJFts4sjkTBlHMal5/jZx1q/tFPXr&#10;c2+eAQAA//8DAFBLAwQUAAYACAAAACEAwYZo19wAAAAHAQAADwAAAGRycy9kb3ducmV2LnhtbEyP&#10;QU+DQBSE7yb+h80z8WLaBVTaIo9GTTReW/sDHvAKRPYtYbeF/nvXkz1OZjLzTb6dTa/OPLrOCkK8&#10;jECxVLbupEE4fH8s1qCcJ6mpt8IIF3awLW5vcspqO8mOz3vfqFAiLiOE1vsh09pVLRtySzuwBO9o&#10;R0M+yLHR9UhTKDe9TqIo1YY6CQstDfzecvWzPxmE49f08LyZyk9/WO2e0jfqVqW9IN7fza8voDzP&#10;/j8Mf/gBHYrAVNqT1E71COGIR1ikcQwq2Ov0cQOqREiSCHSR62v+4hcAAP//AwBQSwECLQAUAAYA&#10;CAAAACEAtoM4kv4AAADhAQAAEwAAAAAAAAAAAAAAAAAAAAAAW0NvbnRlbnRfVHlwZXNdLnhtbFBL&#10;AQItABQABgAIAAAAIQA4/SH/1gAAAJQBAAALAAAAAAAAAAAAAAAAAC8BAABfcmVscy8ucmVsc1BL&#10;AQItABQABgAIAAAAIQAu0GT5JAIAACQEAAAOAAAAAAAAAAAAAAAAAC4CAABkcnMvZTJvRG9jLnht&#10;bFBLAQItABQABgAIAAAAIQDBhmjX3AAAAAcBAAAPAAAAAAAAAAAAAAAAAH4EAABkcnMvZG93bnJl&#10;di54bWxQSwUGAAAAAAQABADzAAAAhwUAAAAA&#10;" stroked="f">
              <v:textbox>
                <w:txbxContent>
                  <w:p w14:paraId="2788A31B" w14:textId="71818836" w:rsidR="00446503" w:rsidRPr="00D068C7" w:rsidRDefault="00D068C7" w:rsidP="00D068C7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Ιδιωτικό-Ισότιμο Λύκειο-Κολλέγιο Αθηνών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33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210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-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6773273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lykeioac@haef.gr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2" w:history="1"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www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haef</w:t>
                      </w:r>
                      <w:proofErr w:type="spellEnd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gr</w:t>
                      </w:r>
                    </w:hyperlink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C" w14:textId="77777777" w:rsidR="00446503" w:rsidRPr="00865C6E" w:rsidRDefault="00446503" w:rsidP="00446503">
                    <w:pPr>
                      <w:rPr>
                        <w:rFonts w:ascii="Century Gothic" w:hAnsi="Century Gothic"/>
                        <w:color w:val="404040" w:themeColor="text1" w:themeTint="BF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88A316" wp14:editId="2788A317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33234E0B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dEqAIAAMEFAAAOAAAAZHJzL2Uyb0RvYy54bWysVEtv2zAMvg/YfxB0X+0EzdIGdYqgRYcB&#10;XRu0HXpWZSk2IImapMTJfv0oyXaf2GHYxZb4+Eh+Inl2vteK7ITzLZiKTo5KSoThULdmU9GfD1df&#10;TijxgZmaKTCiogfh6fny86ezzi7EFBpQtXAEQYxfdLaiTQh2URSeN0IzfwRWGFRKcJoFvLpNUTvW&#10;IbpWxbQsvxYduNo64MJ7lF5mJV0mfCkFD7dSehGIqijmFtLXpe9T/BbLM7bYOGablvdpsH/IQrPW&#10;YNAR6pIFRraufQelW+7AgwxHHHQBUrZcpBqwmkn5ppr7hlmRakFyvB1p8v8Plt/s1o60Nb4d0mOY&#10;xje6Q9aY2ShBUIYEddYv0O7erl1/83iM1e6l0/GPdZB9IvUwkir2gXAUzuen0/kUwTnqJicns9NZ&#10;BC2eva3z4ZsATeKhog7DJy7Z7tqHbDqYxGAeVFtftUqlS2wUcaEc2TF84rCfJFe11T+gzrL5rCz7&#10;h0YxtkMWTwcxZpLaLaKkvF4FUCaGMRAD5lyipIicZBbSKRyUiHbK3AmJdGLd05TIiJyDMs6FCTlH&#10;37BaZHFMJaX4LpcEGJElxh+xe4DXtQ/YOcvePrqKNAejc/m3xLLz6JEigwmjs24NuI8AFFbVR872&#10;A0mZmsjSE9QHbDYHeQq95Vctvvg182HNHI4dNgmuknCLH6mgqyj0J0oacL8/kkd7nAbUUtLhGFfU&#10;/9oyJyhR3w3Oyenk+DjOfbocz1Ijupeap5cas9UXgG00waVleTqiswtqOEoH+hE3zipGRRUzHGNX&#10;lAc3XC5CXi+4s7hYrZIZzrpl4drcWx7BI6uxox/2j8zZvu0DDswNDCPPFm+6P9tGTwOrbQDZptF4&#10;5rXnG/dEauJ+p8VF9PKerJ437/IPAAAA//8DAFBLAwQUAAYACAAAACEAUgqX1t8AAAAJAQAADwAA&#10;AGRycy9kb3ducmV2LnhtbEyPwW7CMBBE75X4B2srcQOnCQWaxkGIqlKFemmgdxNvnSjxOrINhL+v&#10;ObXH0Yxm3hSb0fTsgs63lgQ8zRNgSLVVLWkBx8P7bA3MB0lK9pZQwA09bMrJQyFzZa/0hZcqaBZL&#10;yOdSQBPCkHPu6waN9HM7IEXvxzojQ5ROc+XkNZabnqdJsuRGthQXGjngrsG6q84mjny6t9t6b7f1&#10;btUdq+/uQ+v9Qojp47h9BRZwDH9huONHdCgj08meSXnWC5hlkTwISLMXYHc/TbMFsJOA52wJvCz4&#10;/wflLwAAAP//AwBQSwECLQAUAAYACAAAACEAtoM4kv4AAADhAQAAEwAAAAAAAAAAAAAAAAAAAAAA&#10;W0NvbnRlbnRfVHlwZXNdLnhtbFBLAQItABQABgAIAAAAIQA4/SH/1gAAAJQBAAALAAAAAAAAAAAA&#10;AAAAAC8BAABfcmVscy8ucmVsc1BLAQItABQABgAIAAAAIQBbgUdEqAIAAMEFAAAOAAAAAAAAAAAA&#10;AAAAAC4CAABkcnMvZTJvRG9jLnhtbFBLAQItABQABgAIAAAAIQBSCpfW3wAAAAkBAAAPAAAAAAAA&#10;AAAAAAAAAAIFAABkcnMvZG93bnJldi54bWxQSwUGAAAAAAQABADzAAAADgYAAAAA&#10;" fillcolor="#404040 [2429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DE845" w14:textId="77777777" w:rsidR="00122068" w:rsidRDefault="00122068" w:rsidP="00173646">
      <w:pPr>
        <w:spacing w:after="0" w:line="240" w:lineRule="auto"/>
      </w:pPr>
      <w:r>
        <w:separator/>
      </w:r>
    </w:p>
  </w:footnote>
  <w:footnote w:type="continuationSeparator" w:id="0">
    <w:p w14:paraId="720FAE95" w14:textId="77777777" w:rsidR="00122068" w:rsidRDefault="00122068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895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88A304" w14:textId="77777777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2788A305" w14:textId="77777777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A308" w14:textId="6F965F9B" w:rsidR="007920D6" w:rsidRDefault="00766FEB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 wp14:anchorId="2788A30E" wp14:editId="6AECE05B">
          <wp:simplePos x="0" y="0"/>
          <wp:positionH relativeFrom="column">
            <wp:posOffset>43180</wp:posOffset>
          </wp:positionH>
          <wp:positionV relativeFrom="paragraph">
            <wp:posOffset>259080</wp:posOffset>
          </wp:positionV>
          <wp:extent cx="2524125" cy="836295"/>
          <wp:effectExtent l="0" t="0" r="952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dpolitis\AppData\Local\Microsoft\Windows\INetCache\Content.Word\Logo_Horizontal_Mono_Full_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B60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88A312" wp14:editId="0D284C81">
              <wp:simplePos x="0" y="0"/>
              <wp:positionH relativeFrom="margin">
                <wp:align>right</wp:align>
              </wp:positionH>
              <wp:positionV relativeFrom="paragraph">
                <wp:posOffset>187697</wp:posOffset>
              </wp:positionV>
              <wp:extent cx="1992629" cy="918844"/>
              <wp:effectExtent l="0" t="0" r="825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29" cy="9188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3AF2D" w14:textId="77777777" w:rsidR="003D26D0" w:rsidRDefault="00576B60" w:rsidP="003D26D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Ιδιωτικό-Ισότιμο Λύκειο</w:t>
                          </w:r>
                        </w:p>
                        <w:p w14:paraId="58006E66" w14:textId="1DC586C8" w:rsidR="003D26D0" w:rsidRDefault="003D26D0" w:rsidP="003D26D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Κολλέγιο Αθηνών</w:t>
                          </w:r>
                          <w:r w:rsidR="00261F69" w:rsidRPr="00865C6E"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(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 xml:space="preserve">Ιδρυτικός Νόμος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3776/1929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)</w:t>
                          </w:r>
                        </w:p>
                        <w:p w14:paraId="2788A31A" w14:textId="7DFD61CC" w:rsidR="008477FC" w:rsidRPr="00865C6E" w:rsidRDefault="008477FC" w:rsidP="003D26D0">
                          <w:pPr>
                            <w:spacing w:after="0"/>
                            <w:rPr>
                              <w:rFonts w:ascii="Century Gothic" w:hAnsi="Century Gothic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5.7pt;margin-top:14.8pt;width:156.9pt;height:72.3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2VJAIAACYEAAAOAAAAZHJzL2Uyb0RvYy54bWysU8Fu2zAMvQ/YPwi6L46NpE2MOEWXLsOA&#10;rhvQ7gNkWY6FSaJHKbG7rx+lpGm23Yb5IIgm+fj4SK1uRmvYQaHX4CqeT6acKSeh0W5X8W9P23cL&#10;znwQrhEGnKr4s/L8Zv32zWroS1VAB6ZRyAjE+XLoK96F0JdZ5mWnrPAT6JUjZwtoRSATd1mDYiB0&#10;a7JiOr3KBsCmR5DKe/p7d3TydcJvWyXDl7b1KjBTceIW0onprOOZrVei3KHoOy1PNMQ/sLBCOyp6&#10;hroTQbA96r+grJYIHtowkWAzaFstVeqBusmnf3Tz2IlepV5IHN+fZfL/D1Y+HL4i003Fi/yaMycs&#10;DelJjYG9h5EVUZ+h9yWFPfYUGEb6TXNOvfr+HuR3zxxsOuF26hYRhk6JhvjlMTO7SD3i+AhSD5+h&#10;oTJiHyABjS3aKB7JwQid5vR8nk2kImPJ5bK4KpacSfIt88ViNkslRPmS3aMPHxVYFi8VR5p9QheH&#10;ex8iG1G+hMRiHoxuttqYZOCu3hhkB0F7sk3fCf23MOPYQNXnxTwhO4j5aYWsDrTHRtuKL6bxi+mi&#10;jGp8cE26B6HN8U5MjDvJExU5ahPGekyTSNpF6WponkkvhOPa0jOjSwf4k7OBVrbi/sdeoOLMfHKk&#10;+TKfzeKOJ2M2vy7IwEtPfekRThJUxWVAzo7GJqSXEYk7uKXptDoJ98rlRJqWMel5ejhx2y/tFPX6&#10;vNe/AAAA//8DAFBLAwQUAAYACAAAACEACsubyt4AAAAHAQAADwAAAGRycy9kb3ducmV2LnhtbEyP&#10;QUvDQBSE74L/YXmCN7tpI2mTZlOqUEEQxCrY4zb7mgSzb0N226z/3udJj8MMM9+Um2h7ccHRd44U&#10;zGcJCKTamY4aBR/vu7sVCB80Gd07QgXf6GFTXV+VujBuoje87EMjuIR8oRW0IQyFlL5u0Wo/cwMS&#10;eyc3Wh1Yjo00o5643PZykSSZtLojXmj1gI8t1l/7s1UwhTx/Wu6em8M2Wz18mnjy8eVVqdubuF2D&#10;CBjDXxh+8RkdKmY6ujMZL3oFfCQoWOQZCHbTecpHjhxb3qcgq1L+569+AAAA//8DAFBLAQItABQA&#10;BgAIAAAAIQC2gziS/gAAAOEBAAATAAAAAAAAAAAAAAAAAAAAAABbQ29udGVudF9UeXBlc10ueG1s&#10;UEsBAi0AFAAGAAgAAAAhADj9If/WAAAAlAEAAAsAAAAAAAAAAAAAAAAALwEAAF9yZWxzLy5yZWxz&#10;UEsBAi0AFAAGAAgAAAAhAJhhbZUkAgAAJgQAAA4AAAAAAAAAAAAAAAAALgIAAGRycy9lMm9Eb2Mu&#10;eG1sUEsBAi0AFAAGAAgAAAAhAArLm8reAAAABwEAAA8AAAAAAAAAAAAAAAAAfgQAAGRycy9kb3du&#10;cmV2LnhtbFBLBQYAAAAABAAEAPMAAACJBQAAAAA=&#10;" stroked="f">
              <v:textbox>
                <w:txbxContent>
                  <w:p w14:paraId="6343AF2D" w14:textId="77777777" w:rsidR="003D26D0" w:rsidRDefault="00576B60" w:rsidP="003D26D0">
                    <w:pPr>
                      <w:spacing w:after="0"/>
                      <w:rPr>
                        <w:rFonts w:ascii="Century Gothic" w:hAnsi="Century Gothic"/>
                        <w:b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Ιδιωτικό-Ισότιμο Λύκειο</w:t>
                    </w:r>
                  </w:p>
                  <w:p w14:paraId="58006E66" w14:textId="1DC586C8" w:rsidR="003D26D0" w:rsidRDefault="003D26D0" w:rsidP="003D26D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Κολλέγιο Αθηνών</w:t>
                    </w:r>
                    <w:r w:rsidR="00261F69" w:rsidRPr="00865C6E">
                      <w:rPr>
                        <w:rFonts w:ascii="Century Gothic" w:hAnsi="Century Gothic"/>
                        <w:b/>
                        <w:lang w:val="el-GR"/>
                      </w:rPr>
                      <w:br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(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 xml:space="preserve">Ιδρυτικός Νόμος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3776/1929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)</w:t>
                    </w:r>
                  </w:p>
                  <w:p w14:paraId="2788A31A" w14:textId="7DFD61CC" w:rsidR="008477FC" w:rsidRPr="00865C6E" w:rsidRDefault="008477FC" w:rsidP="003D26D0">
                    <w:pPr>
                      <w:spacing w:after="0"/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76B60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88A310" wp14:editId="76DEC1C7">
              <wp:simplePos x="0" y="0"/>
              <wp:positionH relativeFrom="column">
                <wp:posOffset>3431935</wp:posOffset>
              </wp:positionH>
              <wp:positionV relativeFrom="paragraph">
                <wp:posOffset>158690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CF7BD59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2.5pt" to="270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Bs1gEAAAAEAAAOAAAAZHJzL2Uyb0RvYy54bWysU02P2yAQvVfqf0DcGztRt91acfaQ1fZS&#10;tVG3/QEshhgVGDTQ2Pn3HbDjrPp1qHrBHnjzZt5j2N6NzrKTwmjAt3y9qjlTXkJn/LHlX788vLrl&#10;LCbhO2HBq5afVeR3u5cvtkNo1AZ6sJ1CRiQ+NkNoeZ9SaKoqyl45EVcQlKdDDehEohCPVYdiIHZn&#10;q01dv6kGwC4gSBUj7d5Ph3xX+LVWMn3SOqrEbMupt1RWLOtTXqvdVjRHFKE3cm5D/EMXThhPRReq&#10;e5EE+47mFypnJEIEnVYSXAVaG6mKBlKzrn9S89iLoIoWMieGxab4/2jlx9MBmeno7jjzwtEVPSYU&#10;5tgntgfvyUBAts4+DSE2BN/7A85RDAfMokeNLn9JDhuLt+fFWzUmJqdNSbtvX9/cbort1TUvYEzv&#10;FTiWf1pujc+qRSNOH2KiWgS9QPK29Wygft/VN3WBRbCmezDW5sMyOWpvkZ0E3XkaS+/E8AxFkfVE&#10;mxVNGspfOls18X9WmjyhrjdTgTyNV87u24XTekLmFE3Vl6S5qz8lzdicpsqELonrv1db0KUi+LQk&#10;OuMBf5d8la8n/EX1pDXLfoLuXG602EFjVvyen0Se4+dxSb8+3N0PAAAA//8DAFBLAwQUAAYACAAA&#10;ACEAvn3VG+AAAAAKAQAADwAAAGRycy9kb3ducmV2LnhtbEyPTU/DMAyG70j8h8iTuExbumod0DWd&#10;oAKJG+xDcM0ary00TtVkW+HXY8QBjrYfvX7ebDXYVpyw940jBbNpBAKpdKahSsFu+zi5AeGDJqNb&#10;R6jgEz2s8suLTKfGnWmNp02oBIeQT7WCOoQuldKXNVrtp65D4tvB9VYHHvtKml6fOdy2Mo6ihbS6&#10;If5Q6w6LGsuPzdEqODzfvt6/jYuXh619ui5m1bsfD19KXY2GuyWIgEP4g+FHn9UhZ6e9O5LxolWQ&#10;zKOEUQVxwp0Y+F3smZzHCcg8k/8r5N8AAAD//wMAUEsBAi0AFAAGAAgAAAAhALaDOJL+AAAA4QEA&#10;ABMAAAAAAAAAAAAAAAAAAAAAAFtDb250ZW50X1R5cGVzXS54bWxQSwECLQAUAAYACAAAACEAOP0h&#10;/9YAAACUAQAACwAAAAAAAAAAAAAAAAAvAQAAX3JlbHMvLnJlbHNQSwECLQAUAAYACAAAACEAJbbA&#10;bNYBAAAABAAADgAAAAAAAAAAAAAAAAAuAgAAZHJzL2Uyb0RvYy54bWxQSwECLQAUAAYACAAAACEA&#10;vn3VG+AAAAAKAQAADwAAAAAAAAAAAAAAAAAwBAAAZHJzL2Rvd25yZXYueG1sUEsFBgAAAAAEAAQA&#10;8wAAAD0FAAAAAA==&#10;" strokecolor="black [3213]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F4"/>
    <w:rsid w:val="0001236F"/>
    <w:rsid w:val="00077B17"/>
    <w:rsid w:val="000B0E04"/>
    <w:rsid w:val="001136E3"/>
    <w:rsid w:val="00122068"/>
    <w:rsid w:val="001257F4"/>
    <w:rsid w:val="00137468"/>
    <w:rsid w:val="001475F6"/>
    <w:rsid w:val="00173646"/>
    <w:rsid w:val="00176323"/>
    <w:rsid w:val="001B4C19"/>
    <w:rsid w:val="001D7458"/>
    <w:rsid w:val="0022447B"/>
    <w:rsid w:val="00261F69"/>
    <w:rsid w:val="00286973"/>
    <w:rsid w:val="00293588"/>
    <w:rsid w:val="002B42C9"/>
    <w:rsid w:val="002F679B"/>
    <w:rsid w:val="00304F30"/>
    <w:rsid w:val="00346905"/>
    <w:rsid w:val="003A1F04"/>
    <w:rsid w:val="003A3693"/>
    <w:rsid w:val="003D26D0"/>
    <w:rsid w:val="003E72A1"/>
    <w:rsid w:val="00446503"/>
    <w:rsid w:val="00457534"/>
    <w:rsid w:val="00474814"/>
    <w:rsid w:val="005028ED"/>
    <w:rsid w:val="0052328A"/>
    <w:rsid w:val="00556771"/>
    <w:rsid w:val="00576B60"/>
    <w:rsid w:val="00702819"/>
    <w:rsid w:val="00741E22"/>
    <w:rsid w:val="007657CB"/>
    <w:rsid w:val="00766FEB"/>
    <w:rsid w:val="007828AB"/>
    <w:rsid w:val="007920D6"/>
    <w:rsid w:val="007F5FC6"/>
    <w:rsid w:val="008477FC"/>
    <w:rsid w:val="00865C6E"/>
    <w:rsid w:val="00910036"/>
    <w:rsid w:val="00911385"/>
    <w:rsid w:val="00962E46"/>
    <w:rsid w:val="00997990"/>
    <w:rsid w:val="009C1EE1"/>
    <w:rsid w:val="00A26AA3"/>
    <w:rsid w:val="00AB32D6"/>
    <w:rsid w:val="00AB4F84"/>
    <w:rsid w:val="00AB603F"/>
    <w:rsid w:val="00AC5FBA"/>
    <w:rsid w:val="00B061B9"/>
    <w:rsid w:val="00B3771A"/>
    <w:rsid w:val="00B43021"/>
    <w:rsid w:val="00B47F2D"/>
    <w:rsid w:val="00B7604B"/>
    <w:rsid w:val="00BA200A"/>
    <w:rsid w:val="00C43EFF"/>
    <w:rsid w:val="00CA540A"/>
    <w:rsid w:val="00CC7F9B"/>
    <w:rsid w:val="00D068C7"/>
    <w:rsid w:val="00D10729"/>
    <w:rsid w:val="00E75C18"/>
    <w:rsid w:val="00E96034"/>
    <w:rsid w:val="00EC6C8D"/>
    <w:rsid w:val="00F10CBB"/>
    <w:rsid w:val="00F458FC"/>
    <w:rsid w:val="00F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788A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@haef.gr" TargetMode="External"/><Relationship Id="rId2" Type="http://schemas.openxmlformats.org/officeDocument/2006/relationships/hyperlink" Target="http://www.haef.gr/" TargetMode="External"/><Relationship Id="rId1" Type="http://schemas.openxmlformats.org/officeDocument/2006/relationships/hyperlink" Target="mailto:xxxx@haef.gr" TargetMode="External"/><Relationship Id="rId4" Type="http://schemas.openxmlformats.org/officeDocument/2006/relationships/hyperlink" Target="http://www.haef.g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ef.gr/" TargetMode="External"/><Relationship Id="rId1" Type="http://schemas.openxmlformats.org/officeDocument/2006/relationships/hyperlink" Target="http://www.haef.g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4162-016E-4F74-A640-6CD80A319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C5FDF-E37F-4B3C-A107-37A2C743EE64}">
  <ds:schemaRefs>
    <ds:schemaRef ds:uri="http://purl.org/dc/dcmitype/"/>
    <ds:schemaRef ds:uri="9e226650-fabf-4475-8129-24b03d486208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9A0C47D-334E-433E-8DC2-22CE16BC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73039A-F5C8-4FC5-993C-4EDA20EB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Πολίτης</dc:creator>
  <cp:lastModifiedBy>Chryssanthie</cp:lastModifiedBy>
  <cp:revision>8</cp:revision>
  <cp:lastPrinted>2019-02-07T13:24:00Z</cp:lastPrinted>
  <dcterms:created xsi:type="dcterms:W3CDTF">2019-01-11T13:14:00Z</dcterms:created>
  <dcterms:modified xsi:type="dcterms:W3CDTF">2019-02-08T12:49:00Z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