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ΓΕΝΙΚΟ ΛΥΚΕΙΟ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lyceum@stjoseph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Pr="004C3587" w:rsidRDefault="004C3587" w:rsidP="004C35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22/2/2019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4C3587" w:rsidRDefault="004C3587" w:rsidP="004C3587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 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09298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65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2F74EA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A44E35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ΚΑΡΔΙΤΣΑ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A44E35">
              <w:rPr>
                <w:rStyle w:val="A4"/>
                <w:sz w:val="18"/>
                <w:szCs w:val="18"/>
                <w:lang w:val="el-GR"/>
              </w:rPr>
              <w:t>04/04/2019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A44E3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A44E35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06/04/2019</w:t>
            </w:r>
          </w:p>
        </w:tc>
      </w:tr>
      <w:tr w:rsidR="00B44697" w:rsidRPr="002F74E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4C3587" w:rsidP="00A44E3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60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A44E35">
              <w:rPr>
                <w:rStyle w:val="A4"/>
                <w:sz w:val="18"/>
                <w:szCs w:val="18"/>
              </w:rPr>
              <w:t xml:space="preserve">ΜΑΘΗΤΕΣ ΤΗΣ </w:t>
            </w:r>
            <w:r w:rsidR="00A44E35">
              <w:rPr>
                <w:rStyle w:val="A4"/>
                <w:sz w:val="18"/>
                <w:szCs w:val="18"/>
                <w:lang w:val="el-GR"/>
              </w:rPr>
              <w:t>Α</w:t>
            </w:r>
            <w:r w:rsidR="00092987">
              <w:rPr>
                <w:rStyle w:val="A4"/>
                <w:sz w:val="18"/>
                <w:szCs w:val="18"/>
              </w:rPr>
              <w:t>΄ ΛΥΚΕΙΟΥ &amp; 0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4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2F74EA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A44E3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A44E35">
              <w:rPr>
                <w:rStyle w:val="A4"/>
                <w:sz w:val="18"/>
                <w:szCs w:val="18"/>
                <w:lang w:val="el-GR"/>
              </w:rPr>
              <w:t>ΣΕ ΚΑΡΔΙΤΣΑ-ΛΙΜΝΗ ΠΛΑΣΤΗΡΑ-ΜΕΤΕΩΡΑ</w:t>
            </w:r>
          </w:p>
        </w:tc>
      </w:tr>
      <w:tr w:rsidR="00B44697" w:rsidRPr="002F74EA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44E35">
            <w:pPr>
              <w:pStyle w:val="6"/>
              <w:suppressAutoHyphens/>
            </w:pPr>
            <w: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ΔΙΑΝΥΚΤΕΡΕΥΣΕΙΣ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>
              <w:rPr>
                <w:rStyle w:val="A4"/>
                <w:sz w:val="18"/>
                <w:szCs w:val="18"/>
                <w:lang w:val="el-GR"/>
              </w:rPr>
              <w:t>04,05/04/2019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 w:rsidR="002F74EA">
              <w:rPr>
                <w:rStyle w:val="A4"/>
                <w:sz w:val="18"/>
                <w:szCs w:val="18"/>
                <w:lang w:val="el-GR"/>
              </w:rPr>
              <w:t xml:space="preserve">5*  ΣΕ ΑΚΤΙΝΑ 5 ΧΙΛΙΟΜ. ΑΠΟ ΤΟ ΚΕΝΤΡΟ ΤΗΣ ΠΟΛΗΣ ΤΗΣ </w:t>
            </w:r>
            <w:r>
              <w:rPr>
                <w:rStyle w:val="A4"/>
                <w:sz w:val="18"/>
                <w:szCs w:val="18"/>
                <w:lang w:val="el-GR"/>
              </w:rPr>
              <w:t>ΚΑΡΔΙΤΣΑΣ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 xml:space="preserve">ΜΕ ΗΜΙΔΙΑΤΡΟΦΗ. </w:t>
            </w:r>
            <w:bookmarkStart w:id="0" w:name="_GoBack"/>
            <w:bookmarkEnd w:id="0"/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2F74EA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ΛΟΥΘΗΣΗ ΕΚΔΗΛΩΣΕΩΝ, ΕΠΙΣΚΕΨΗ ΧΩΡΩΝ, ΓΕΥΜΑΤΑ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563D93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ΚΑΡΔΙΤΣΑ – ΛΙΜΝΗ ΠΛΑΣΤΗΡΑ- ΜΕΤΕΩΡΑ-ΕΛΑΤΗ-ΠΕΡΤΟΥΛΙ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4C3587" w:rsidP="00563D93">
            <w:pPr>
              <w:pStyle w:val="6"/>
              <w:suppressAutoHyphens/>
            </w:pPr>
            <w:r>
              <w:t>ΠΑΡΑΣΚΕΥΗ 2/03</w:t>
            </w:r>
            <w:r w:rsidR="00563D93"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563D93" w:rsidP="00563D93">
            <w:pPr>
              <w:pStyle w:val="6"/>
              <w:suppressAutoHyphens/>
            </w:pPr>
            <w:r>
              <w:t>ΠΑΡΑΣΚΕΥΗ</w:t>
            </w:r>
            <w:r w:rsidR="00092987">
              <w:t xml:space="preserve"> </w:t>
            </w:r>
            <w:r w:rsidR="004C3587">
              <w:t>2/03</w:t>
            </w:r>
            <w:r>
              <w:t>/2019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.30.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 αμέ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σως 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B44697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3D" w:rsidRDefault="00B97B3D">
      <w:r>
        <w:separator/>
      </w:r>
    </w:p>
  </w:endnote>
  <w:endnote w:type="continuationSeparator" w:id="0">
    <w:p w:rsidR="00B97B3D" w:rsidRDefault="00B9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3D" w:rsidRDefault="00B97B3D">
      <w:r>
        <w:separator/>
      </w:r>
    </w:p>
  </w:footnote>
  <w:footnote w:type="continuationSeparator" w:id="0">
    <w:p w:rsidR="00B97B3D" w:rsidRDefault="00B9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65563"/>
    <w:rsid w:val="002D069E"/>
    <w:rsid w:val="002F097D"/>
    <w:rsid w:val="002F74EA"/>
    <w:rsid w:val="004B153D"/>
    <w:rsid w:val="004C3587"/>
    <w:rsid w:val="00563D93"/>
    <w:rsid w:val="00654775"/>
    <w:rsid w:val="00783BB8"/>
    <w:rsid w:val="00850C15"/>
    <w:rsid w:val="00A44E35"/>
    <w:rsid w:val="00B44697"/>
    <w:rsid w:val="00B97B3D"/>
    <w:rsid w:val="00C019B1"/>
    <w:rsid w:val="00EF5821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5</cp:revision>
  <cp:lastPrinted>2018-10-29T07:59:00Z</cp:lastPrinted>
  <dcterms:created xsi:type="dcterms:W3CDTF">2019-02-18T11:04:00Z</dcterms:created>
  <dcterms:modified xsi:type="dcterms:W3CDTF">2019-02-25T10:19:00Z</dcterms:modified>
</cp:coreProperties>
</file>