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190"/>
        <w:gridCol w:w="4523"/>
      </w:tblGrid>
      <w:tr w:rsidR="00EE34AB" w:rsidTr="00DB2509">
        <w:tc>
          <w:tcPr>
            <w:tcW w:w="4190" w:type="dxa"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EE34A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E34AB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23" w:type="dxa"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BC27B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BC27B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…</w:t>
            </w:r>
            <w:r w:rsidR="00BC27B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EE34AB" w:rsidTr="00EE34A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ΓΥΜΝΑΣΙΟ ΝΕΑΣ ΠΕΝΤΕΛΗΣ            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B" w:rsidRDefault="00BC27B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ΚΑΛΑΜΑΤΑ-ΠΥΛΟΣ-</w:t>
            </w:r>
            <w:r w:rsidR="003C0B4B">
              <w:rPr>
                <w:rFonts w:ascii="Calibri" w:hAnsi="Calibri" w:cs="Times New Roman"/>
                <w:b/>
                <w:sz w:val="24"/>
                <w:szCs w:val="24"/>
              </w:rPr>
              <w:t>ΜΕΘΩΝΗ-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ΚΑΡΔΑΜΥΛΗ-</w:t>
            </w:r>
            <w:r w:rsidR="003C0B4B">
              <w:rPr>
                <w:rFonts w:ascii="Calibri" w:hAnsi="Calibri" w:cs="Times New Roman"/>
                <w:b/>
                <w:sz w:val="24"/>
                <w:szCs w:val="24"/>
              </w:rPr>
              <w:t>ΣΤΟΥΠΑ-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ΜΥΣΤΡΑΣ-ΜΟΝΕΜΒΑΣΙΑ.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ΗΜΕΡΟΜΗΝΙΑ ΑΝΑΧΩΡΗΣΗΣ:</w:t>
            </w:r>
            <w:r w:rsidR="00BC27BA" w:rsidRPr="006A4397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 w:rsidR="00BC27BA" w:rsidRPr="006A4397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ΗΜΕΡΟΜΗΝΙΑ ΕΠΙΣΤΡΟΦΗΣ:</w:t>
            </w:r>
            <w:r w:rsidR="00BC27BA" w:rsidRPr="006A4397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BC27BA" w:rsidRPr="006A4397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EE34AB" w:rsidRDefault="00F06D86" w:rsidP="00DB25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DB2509" w:rsidRPr="009E0047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EE34AB">
              <w:rPr>
                <w:rFonts w:ascii="Calibri" w:hAnsi="Calibri" w:cs="Times New Roman"/>
                <w:b/>
                <w:sz w:val="24"/>
                <w:szCs w:val="24"/>
              </w:rPr>
              <w:t>ΗΜΕΡΗ)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 w:rsidP="00BC27B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BC27BA">
              <w:rPr>
                <w:rFonts w:ascii="Calibri" w:hAnsi="Calibri" w:cs="Times New Roman"/>
                <w:b/>
                <w:sz w:val="24"/>
                <w:szCs w:val="24"/>
              </w:rPr>
              <w:t>51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BC27BA">
              <w:rPr>
                <w:rFonts w:ascii="Calibri" w:hAnsi="Calibri" w:cs="Times New Roman"/>
                <w:b/>
                <w:sz w:val="24"/>
                <w:szCs w:val="24"/>
              </w:rPr>
              <w:t>60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BC27B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ΣΥΝΟΔΟΙ ΚΑΘΗΓΗΤΕΣ.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 w:rsidP="00BC27B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ΤΟΥΡΙΣΤΙΚΟ ΛΕΩΦΟΡΕΙΟ. </w:t>
            </w:r>
          </w:p>
        </w:tc>
      </w:tr>
      <w:tr w:rsidR="00EE34AB" w:rsidTr="00EE34A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</w:t>
            </w:r>
            <w:r w:rsidR="00BC27BA">
              <w:rPr>
                <w:rFonts w:ascii="Calibri" w:hAnsi="Calibri" w:cs="Times New Roman"/>
                <w:b/>
                <w:sz w:val="24"/>
                <w:szCs w:val="24"/>
              </w:rPr>
              <w:t>ΕΝΟΔΟΧΕΙΟ 4 ΑΣΤΕΡΩΝ ΣΤΗ ΚΑΛΑΜΑΤΑ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ΜΕ ΠΡΩΙΝΟ ΜΠΟΥΦΕ ΚΑΙ ΒΡΑΔΥΝΟ ΓΕΥΜΑ</w:t>
            </w:r>
            <w:r w:rsidR="006A4397" w:rsidRPr="006A439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A4397">
              <w:rPr>
                <w:rFonts w:ascii="Calibri" w:hAnsi="Calibri" w:cs="Times New Roman"/>
                <w:b/>
                <w:sz w:val="24"/>
                <w:szCs w:val="24"/>
              </w:rPr>
              <w:t>ΣΕ  ΜΠΟΥΦΕ</w:t>
            </w:r>
            <w:r w:rsidR="006A4397" w:rsidRPr="006A439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ΕΝΤΟΣ ΞΕΝΟΔΟΧΕΙΟΥ.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ΤΡΙΚΛΙΝΑ ΓΙΑ ΤΟΥΣ ΜΑΘΗΤΕΣ-</w:t>
            </w:r>
            <w:r w:rsidR="0060072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ΜΟΝΟΚΛΙΝΑ ΓΙΑ ΤΟΥΣ ΚΑΘΗΓΗΤΕΣ.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BC27BA" w:rsidP="00BC27B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BC27BA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ΗΜΕΡΑ</w:t>
            </w:r>
            <w:r w:rsidR="003C04B0">
              <w:rPr>
                <w:rFonts w:ascii="Calibri" w:hAnsi="Calibri" w:cs="Times New Roman"/>
                <w:b/>
                <w:sz w:val="24"/>
                <w:szCs w:val="24"/>
              </w:rPr>
              <w:t xml:space="preserve"> ΑΡΧ ΙΘΩΜΗ-ΚΑΛΑΜΑΤΑ</w:t>
            </w:r>
          </w:p>
          <w:p w:rsidR="003C04B0" w:rsidRDefault="003C04B0" w:rsidP="00BC27B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C04B0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ΗΜΕΡΑ ΠΥΛΟΣ-ΜΕΘΩΝΗ</w:t>
            </w:r>
          </w:p>
          <w:p w:rsidR="003C04B0" w:rsidRDefault="003C04B0" w:rsidP="00BC27B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3C04B0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ΗΜΕΡΑ</w:t>
            </w:r>
            <w:r w:rsidR="00D56969">
              <w:rPr>
                <w:rFonts w:ascii="Calibri" w:hAnsi="Calibri" w:cs="Times New Roman"/>
                <w:b/>
                <w:sz w:val="24"/>
                <w:szCs w:val="24"/>
              </w:rPr>
              <w:t xml:space="preserve"> ΚΑΡΔΑΜΥΛΗ-ΣΤΟΥΠΑ</w:t>
            </w:r>
          </w:p>
          <w:p w:rsidR="00D56969" w:rsidRDefault="00D56969" w:rsidP="00BC27B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D56969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ΗΜΕΡΑ ΜΥΣΤΡΑΣ-ΜΟΝΕΜΒΑΣΙΑ</w:t>
            </w:r>
          </w:p>
          <w:p w:rsidR="003C04B0" w:rsidRDefault="003C04B0" w:rsidP="00BC27B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EE34AB" w:rsidTr="00EE34A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147A78" w:rsidP="00D569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1D3C2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D56969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D56969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>-201</w:t>
            </w:r>
            <w:r w:rsidR="0060072B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11.30 ΠΜ</w:t>
            </w:r>
          </w:p>
        </w:tc>
      </w:tr>
      <w:tr w:rsidR="00EE34AB" w:rsidTr="00EE34A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EE34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AB" w:rsidRDefault="00147A78" w:rsidP="00D569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ΤΡΙΤΗ </w:t>
            </w:r>
            <w:r w:rsidR="00D56969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D56969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>-201</w:t>
            </w:r>
            <w:r w:rsidR="00DB2509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EE34A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12.30 ΠΜ</w:t>
            </w:r>
          </w:p>
        </w:tc>
      </w:tr>
    </w:tbl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6C7BDF" w:rsidRDefault="006C7BDF" w:rsidP="006C7BD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E34AB" w:rsidRDefault="00EE34AB" w:rsidP="00EE34AB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ντρι</w:t>
      </w:r>
      <w:proofErr w:type="spellEnd"/>
      <w:r>
        <w:rPr>
          <w:rFonts w:ascii="Calibri" w:hAnsi="Calibri" w:cs="Times New Roman"/>
          <w:b/>
          <w:sz w:val="24"/>
          <w:szCs w:val="24"/>
        </w:rPr>
        <w:t>α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_____________________________________________ΑΔΑΜΟΠΟΥΛΟΣ ΑΡΙΣΤΕΙΔΗΣ _________________________</w:t>
      </w:r>
    </w:p>
    <w:p w:rsidR="00EE34AB" w:rsidRDefault="00EE34AB" w:rsidP="00EE34A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53FFE" w:rsidRDefault="00053FFE"/>
    <w:sectPr w:rsidR="00053FFE" w:rsidSect="00053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4AB"/>
    <w:rsid w:val="00041306"/>
    <w:rsid w:val="00053FFE"/>
    <w:rsid w:val="000C535D"/>
    <w:rsid w:val="00131FDA"/>
    <w:rsid w:val="00147A78"/>
    <w:rsid w:val="001D3C26"/>
    <w:rsid w:val="003C04B0"/>
    <w:rsid w:val="003C0B4B"/>
    <w:rsid w:val="0060072B"/>
    <w:rsid w:val="006A4397"/>
    <w:rsid w:val="006C7BDF"/>
    <w:rsid w:val="007203A3"/>
    <w:rsid w:val="007D37C8"/>
    <w:rsid w:val="00822894"/>
    <w:rsid w:val="00826266"/>
    <w:rsid w:val="00885496"/>
    <w:rsid w:val="008A5584"/>
    <w:rsid w:val="008F1499"/>
    <w:rsid w:val="009E0047"/>
    <w:rsid w:val="00B20C95"/>
    <w:rsid w:val="00BC27BA"/>
    <w:rsid w:val="00C82718"/>
    <w:rsid w:val="00D56969"/>
    <w:rsid w:val="00DB2509"/>
    <w:rsid w:val="00EE34AB"/>
    <w:rsid w:val="00F06D86"/>
    <w:rsid w:val="00F2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EE34AB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EE34AB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E34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34A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2019-01-16T06:10:00Z</cp:lastPrinted>
  <dcterms:created xsi:type="dcterms:W3CDTF">2019-01-10T10:08:00Z</dcterms:created>
  <dcterms:modified xsi:type="dcterms:W3CDTF">2019-03-06T08:09:00Z</dcterms:modified>
</cp:coreProperties>
</file>