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74BA" w14:textId="77777777" w:rsidR="00FB5EB4" w:rsidRPr="00FB5EB4" w:rsidRDefault="00FB5EB4" w:rsidP="00FB5EB4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B5EB4">
        <w:rPr>
          <w:rStyle w:val="a4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</w:t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FB5EB4">
        <w:rPr>
          <w:rStyle w:val="a4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FB5EB4" w:rsidRPr="00FB5EB4" w14:paraId="366A7008" w14:textId="77777777" w:rsidTr="00D1019F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EB2C" w14:textId="4710FC0E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ΙΔΙΩΤΙΚΟ ΓΕΝΙΚΟ ΛΥΚΕΙΟ</w:t>
            </w:r>
          </w:p>
          <w:p w14:paraId="0C76D912" w14:textId="7F5CB941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ΕΛΛΗΝΟΓΑΛΛΙΚΗ ΣΧΟΛΗ</w:t>
            </w:r>
          </w:p>
          <w:p w14:paraId="46723219" w14:textId="4AE27013" w:rsidR="003070F9" w:rsidRPr="003070F9" w:rsidRDefault="003070F9" w:rsidP="003070F9">
            <w:pPr>
              <w:jc w:val="center"/>
              <w:rPr>
                <w:b/>
                <w:lang w:val="el-GR"/>
              </w:rPr>
            </w:pPr>
            <w:r w:rsidRPr="003070F9">
              <w:rPr>
                <w:b/>
                <w:lang w:val="el-GR"/>
              </w:rPr>
              <w:t>“ΑΓΙΟΣ  ΙΩΣΗΦ”</w:t>
            </w:r>
          </w:p>
          <w:p w14:paraId="25F8C984" w14:textId="4B4A55A3" w:rsidR="003070F9" w:rsidRPr="003070F9" w:rsidRDefault="003070F9" w:rsidP="003070F9">
            <w:pPr>
              <w:jc w:val="center"/>
              <w:rPr>
                <w:lang w:val="el-GR"/>
              </w:rPr>
            </w:pPr>
            <w:r w:rsidRPr="003070F9">
              <w:rPr>
                <w:lang w:val="el-GR"/>
              </w:rPr>
              <w:t>Θεσσαλονίκης 2 - Πεύκη 15121</w:t>
            </w:r>
          </w:p>
          <w:p w14:paraId="54579E06" w14:textId="7DC42A73" w:rsidR="003070F9" w:rsidRPr="003070F9" w:rsidRDefault="003070F9" w:rsidP="003070F9">
            <w:pPr>
              <w:jc w:val="center"/>
              <w:rPr>
                <w:lang w:val="el-GR"/>
              </w:rPr>
            </w:pPr>
            <w:proofErr w:type="spellStart"/>
            <w:r w:rsidRPr="003070F9">
              <w:rPr>
                <w:lang w:val="el-GR"/>
              </w:rPr>
              <w:t>τηλ</w:t>
            </w:r>
            <w:proofErr w:type="spellEnd"/>
            <w:r>
              <w:rPr>
                <w:lang w:val="fr-FR"/>
              </w:rPr>
              <w:t>.: 210 8126000</w:t>
            </w:r>
            <w:r w:rsidRPr="003070F9">
              <w:rPr>
                <w:lang w:val="el-GR"/>
              </w:rPr>
              <w:t xml:space="preserve">, </w:t>
            </w:r>
            <w:r>
              <w:t>f</w:t>
            </w:r>
            <w:proofErr w:type="spellStart"/>
            <w:r>
              <w:rPr>
                <w:lang w:val="fr-FR"/>
              </w:rPr>
              <w:t>ax</w:t>
            </w:r>
            <w:proofErr w:type="spellEnd"/>
            <w:r>
              <w:rPr>
                <w:lang w:val="fr-FR"/>
              </w:rPr>
              <w:t>: 210 6120411</w:t>
            </w:r>
          </w:p>
          <w:p w14:paraId="25D5A81B" w14:textId="24471CD5" w:rsidR="00FB5EB4" w:rsidRPr="003070F9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0F9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09EE87B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497F67" w14:textId="37EFBF7B" w:rsidR="00FB5EB4" w:rsidRPr="00B544DF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Ημερομηνία  </w:t>
            </w:r>
            <w:r w:rsidR="00B544DF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17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/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  <w:r w:rsidRPr="00FB5EB4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/201</w:t>
            </w:r>
            <w:r w:rsidR="00B544DF">
              <w:rPr>
                <w:rStyle w:val="a4"/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9</w:t>
            </w:r>
          </w:p>
          <w:p w14:paraId="0DA963E8" w14:textId="2B8A439E" w:rsidR="00FB5EB4" w:rsidRPr="00AD2D32" w:rsidRDefault="00FB5EB4" w:rsidP="00D1019F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Αρ.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Πρ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</w:t>
            </w:r>
            <w:r w:rsidR="00AD2D32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345</w:t>
            </w:r>
          </w:p>
        </w:tc>
      </w:tr>
    </w:tbl>
    <w:p w14:paraId="2C58B7F4" w14:textId="77777777" w:rsidR="00FB5EB4" w:rsidRPr="00FB5EB4" w:rsidRDefault="00FB5EB4" w:rsidP="00FB5EB4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6295C555" w14:textId="77777777" w:rsidR="00FB5EB4" w:rsidRPr="00FB5EB4" w:rsidRDefault="00FB5EB4" w:rsidP="00FB5EB4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18"/>
          <w:szCs w:val="18"/>
        </w:rPr>
      </w:pPr>
    </w:p>
    <w:p w14:paraId="26C048D7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Θέμα: </w:t>
      </w:r>
      <w:r w:rsidRPr="00FB5EB4">
        <w:rPr>
          <w:rStyle w:val="a4"/>
          <w:sz w:val="18"/>
          <w:szCs w:val="18"/>
        </w:rPr>
        <w:t>Πρόσκληση εκδήλωσης ενδιαφέροντος ταξιδιωτικών γραφείων για πραγματοποίηση σχολικής εκδρομής - μετακίνησης στο εξωτερικό, στο πλαίσιο διεθνών εκπαιδευτικών συναντήσεων.</w:t>
      </w:r>
    </w:p>
    <w:p w14:paraId="39B7165B" w14:textId="77777777" w:rsidR="00FB5EB4" w:rsidRPr="00FB5EB4" w:rsidRDefault="00FB5EB4" w:rsidP="00FB5EB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 σχετικό: Υ.Α. 33120/ΓΔ4/28-2-2017</w:t>
      </w:r>
    </w:p>
    <w:p w14:paraId="3FE16804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rStyle w:val="a4"/>
          <w:b w:val="0"/>
          <w:bCs w:val="0"/>
          <w:spacing w:val="2"/>
          <w:position w:val="4"/>
          <w:sz w:val="18"/>
          <w:szCs w:val="18"/>
        </w:rPr>
        <w:tab/>
      </w:r>
      <w:r w:rsidRPr="00FB5EB4">
        <w:rPr>
          <w:b w:val="0"/>
          <w:bCs w:val="0"/>
          <w:sz w:val="18"/>
          <w:szCs w:val="18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45603BD1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Η προσφορά κατατίθεται </w:t>
      </w:r>
      <w:r w:rsidRPr="00FB5EB4">
        <w:rPr>
          <w:rStyle w:val="a4"/>
          <w:sz w:val="18"/>
          <w:szCs w:val="18"/>
        </w:rPr>
        <w:t>κλειστή</w:t>
      </w:r>
      <w:r w:rsidRPr="00FB5EB4">
        <w:rPr>
          <w:b w:val="0"/>
          <w:bCs w:val="0"/>
          <w:sz w:val="18"/>
          <w:szCs w:val="18"/>
        </w:rPr>
        <w:t xml:space="preserve"> και σε έντυπη μορφή </w:t>
      </w:r>
      <w:r w:rsidRPr="00FB5EB4">
        <w:rPr>
          <w:rStyle w:val="a4"/>
          <w:sz w:val="18"/>
          <w:szCs w:val="18"/>
        </w:rPr>
        <w:t xml:space="preserve">(όχι με </w:t>
      </w:r>
      <w:r w:rsidRPr="00FB5EB4">
        <w:rPr>
          <w:rStyle w:val="a4"/>
          <w:sz w:val="18"/>
          <w:szCs w:val="18"/>
          <w:lang w:val="en-US"/>
        </w:rPr>
        <w:t>email</w:t>
      </w:r>
      <w:r w:rsidRPr="00FB5EB4">
        <w:rPr>
          <w:rStyle w:val="a4"/>
          <w:sz w:val="18"/>
          <w:szCs w:val="18"/>
        </w:rPr>
        <w:t xml:space="preserve"> ή </w:t>
      </w:r>
      <w:r w:rsidRPr="00FB5EB4">
        <w:rPr>
          <w:rStyle w:val="a4"/>
          <w:sz w:val="18"/>
          <w:szCs w:val="18"/>
          <w:lang w:val="en-US"/>
        </w:rPr>
        <w:t>fax</w:t>
      </w:r>
      <w:r w:rsidRPr="00FB5EB4">
        <w:rPr>
          <w:rStyle w:val="a4"/>
          <w:sz w:val="18"/>
          <w:szCs w:val="18"/>
        </w:rPr>
        <w:t xml:space="preserve">) </w:t>
      </w:r>
      <w:r w:rsidRPr="00FB5EB4">
        <w:rPr>
          <w:b w:val="0"/>
          <w:bCs w:val="0"/>
          <w:sz w:val="18"/>
          <w:szCs w:val="18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14:paraId="17E39D04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Με κάθε προσφορά κατατίθεται από το ταξιδιωτικό γραφείο απαραιτήτως και </w:t>
      </w:r>
      <w:r w:rsidRPr="00FB5EB4">
        <w:rPr>
          <w:rStyle w:val="a4"/>
          <w:sz w:val="18"/>
          <w:szCs w:val="18"/>
        </w:rPr>
        <w:t>Υπεύθυνη Δήλωση</w:t>
      </w:r>
      <w:r w:rsidRPr="00FB5EB4">
        <w:rPr>
          <w:b w:val="0"/>
          <w:bCs w:val="0"/>
          <w:sz w:val="18"/>
          <w:szCs w:val="18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14:paraId="120B5F00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b w:val="0"/>
          <w:bCs w:val="0"/>
          <w:sz w:val="18"/>
          <w:szCs w:val="18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FB5EB4" w:rsidRPr="000E71D7" w14:paraId="730EEA04" w14:textId="77777777" w:rsidTr="00D1019F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2D7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C78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C1C9" w14:textId="77777777" w:rsidR="00FB5EB4" w:rsidRPr="00FB5EB4" w:rsidRDefault="00FB5EB4" w:rsidP="00D1019F">
            <w:pPr>
              <w:pStyle w:val="6"/>
              <w:suppressAutoHyphens/>
              <w:outlineLvl w:val="5"/>
              <w:rPr>
                <w:rStyle w:val="a4"/>
                <w:rFonts w:cs="Times New Roman"/>
                <w:sz w:val="18"/>
                <w:szCs w:val="18"/>
              </w:rPr>
            </w:pPr>
            <w:r w:rsidRPr="00FB5EB4">
              <w:rPr>
                <w:rFonts w:cs="Times New Roman"/>
                <w:sz w:val="18"/>
                <w:szCs w:val="18"/>
              </w:rPr>
              <w:t xml:space="preserve">ΙΔΙΩΤΙΚΟ </w:t>
            </w:r>
            <w:r w:rsidRPr="00FB5EB4">
              <w:rPr>
                <w:rStyle w:val="a4"/>
                <w:rFonts w:cs="Times New Roman"/>
                <w:sz w:val="18"/>
                <w:szCs w:val="18"/>
              </w:rPr>
              <w:t xml:space="preserve">ΓΕΝΙΚΟ ΛΥΚΕΙΟ </w:t>
            </w:r>
          </w:p>
          <w:p w14:paraId="11EE03A7" w14:textId="77777777" w:rsidR="00FB5EB4" w:rsidRPr="00FB5EB4" w:rsidRDefault="00FB5EB4" w:rsidP="00D1019F">
            <w:pPr>
              <w:pStyle w:val="6"/>
              <w:suppressAutoHyphens/>
              <w:outlineLvl w:val="5"/>
              <w:rPr>
                <w:rFonts w:cs="Times New Roman"/>
                <w:sz w:val="18"/>
                <w:szCs w:val="18"/>
              </w:rPr>
            </w:pPr>
            <w:r w:rsidRPr="00FB5EB4">
              <w:rPr>
                <w:rStyle w:val="a4"/>
                <w:rFonts w:cs="Times New Roman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FB5EB4" w:rsidRPr="00FB5EB4" w14:paraId="3B08259A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9F2E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67C6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0D58FC6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1332" w14:textId="13A819DD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ΛΟΝΔΙΝΟ ΑΠΟ 18-10 ΕΩΣ </w:t>
            </w:r>
            <w:r w:rsidRPr="00FB5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3-10-2019</w:t>
            </w:r>
          </w:p>
        </w:tc>
      </w:tr>
      <w:tr w:rsidR="00FB5EB4" w:rsidRPr="00FB5EB4" w14:paraId="46866BA6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66E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88B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A5409E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F36C" w14:textId="7061C156" w:rsidR="00FB5EB4" w:rsidRPr="00FB5EB4" w:rsidRDefault="00152595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0E71D7">
              <w:rPr>
                <w:rFonts w:ascii="Times New Roman" w:hAnsi="Times New Roman" w:cs="Times New Roman"/>
                <w:sz w:val="18"/>
                <w:szCs w:val="18"/>
              </w:rPr>
              <w:t xml:space="preserve"> ΜΑΘΗΤΕΣ ΚΑΙ 3</w:t>
            </w:r>
            <w:bookmarkStart w:id="0" w:name="_GoBack"/>
            <w:bookmarkEnd w:id="0"/>
            <w:r w:rsidR="00FB5EB4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ΣΥΝΟΔΟΙ</w:t>
            </w:r>
          </w:p>
        </w:tc>
      </w:tr>
      <w:tr w:rsidR="00FB5EB4" w:rsidRPr="000E71D7" w14:paraId="1D6C43A2" w14:textId="77777777" w:rsidTr="00D1019F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8AF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AA8F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ΜΕΤΑΦΟΡΙΚΟ ΜΕΣΟ/Α-</w:t>
            </w:r>
          </w:p>
          <w:p w14:paraId="46B7EE9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EB01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ΑΕΡΟΠΛΑΝΟ (ΟΧΙ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LOW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COST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FB5EB4" w:rsidRPr="000E71D7" w14:paraId="10F25B7D" w14:textId="77777777" w:rsidTr="00D1019F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4F2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78EF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ΚΑΤΗΓΟΡΙΑ ΚΑΤΑΛΥΜΑΤΟΣ-</w:t>
            </w:r>
          </w:p>
          <w:p w14:paraId="3DD46D0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5C5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ΞΕΝΟΔΟΧΕΙΟ 3* ΣΤΟ ΚΕΝΤΡΟ ΤΟΥ ΛΟΝΔΙΝΟΥ (ΜΟΝΟ ΓΙΑ 18 ΚΑΙ 22 ΟΚΤΩΒΡΙΟΥ 2019), ΜΕ ΠΡΩΙΝΟ.</w:t>
            </w:r>
          </w:p>
          <w:p w14:paraId="06F21A94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FB5EB4" w:rsidRPr="00FB5EB4" w14:paraId="7A727C61" w14:textId="77777777" w:rsidTr="00D1019F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74F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2E8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C21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Α) Αεροπορικά εισιτήρια Αθήνα-Λονδίνο, Λονδίνο-Αθήνα.</w:t>
            </w:r>
          </w:p>
          <w:p w14:paraId="2584C0E8" w14:textId="043FC13A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Β) Μεταφορά με πούλμαν από το αεροδρόμιο  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Cambridge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και από 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Cambridge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στο Λονδίνο.</w:t>
            </w:r>
          </w:p>
          <w:p w14:paraId="70E94D2F" w14:textId="1CE4872B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Γ) Μεταφορά το πρωί από το ξενοδοχείο στο Κοινοβούλιο και από το Κοινοβούλιο 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Croydon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στο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Royal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Russell</w:t>
            </w:r>
            <w:r w:rsidRPr="00B544DF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42FA2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Δ) Μεταφορά από το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Croydon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στις 22-10-2019 στο κέντρο του Λονδίνου, ξενάγηση στην πόλη και μετάβαση στο ξενοδοχείο.</w:t>
            </w:r>
          </w:p>
          <w:p w14:paraId="4183DAED" w14:textId="08BE368F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Ε) Τετάρτη 23/10/2019 μεταφορά το πρωί από το ξενοδοχείο σε μουσεία και αξιοθέατα στο κέντρο του Λονδίνου.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βράδυ μεταφορά στο αεροδρόμιο </w:t>
            </w: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Heathrow</w:t>
            </w: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5EB4" w:rsidRPr="00FB5EB4" w14:paraId="52103838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7D9E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CAE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A63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4CCD51B4" w14:textId="77777777" w:rsidTr="00D1019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8FD0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05B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692C0211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414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3688932B" w14:textId="77777777" w:rsidTr="00D1019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4B7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15B5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95C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FB5EB4" w14:paraId="1C8AF9B7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AD37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F398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D52D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FB5EB4" w:rsidRPr="003070F9" w14:paraId="4471F278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9735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88CC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7CAF5" w14:textId="13D635E4" w:rsidR="00FB5EB4" w:rsidRPr="00FB5EB4" w:rsidRDefault="00E94A86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23/9/2019 9:00 πμ</w:t>
            </w:r>
          </w:p>
        </w:tc>
      </w:tr>
      <w:tr w:rsidR="00FB5EB4" w:rsidRPr="00E94A86" w14:paraId="3FEC4446" w14:textId="77777777" w:rsidTr="00D1019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FBAC9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9F03" w14:textId="77777777" w:rsidR="00FB5EB4" w:rsidRPr="00FB5EB4" w:rsidRDefault="00FB5EB4" w:rsidP="00D1019F">
            <w:pPr>
              <w:pStyle w:val="2"/>
              <w:tabs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A28CE" w14:textId="4F18ED0C" w:rsidR="00FB5EB4" w:rsidRPr="00FB5EB4" w:rsidRDefault="00E94A86" w:rsidP="00D1019F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23/9/2019 9:30 πμ </w:t>
            </w:r>
          </w:p>
        </w:tc>
      </w:tr>
    </w:tbl>
    <w:p w14:paraId="6603F84F" w14:textId="77777777" w:rsidR="00FB5EB4" w:rsidRPr="00FB5EB4" w:rsidRDefault="00FB5EB4" w:rsidP="00FB5EB4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59E875" w14:textId="77777777" w:rsidR="00FB5EB4" w:rsidRPr="00FB5EB4" w:rsidRDefault="00FB5EB4" w:rsidP="00FB5EB4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37B0B7" w14:textId="77777777" w:rsidR="00FB5EB4" w:rsidRPr="00FB5EB4" w:rsidRDefault="00FB5EB4" w:rsidP="00FB5EB4">
      <w:pPr>
        <w:pStyle w:val="4"/>
        <w:keepNext w:val="0"/>
        <w:suppressAutoHyphens/>
        <w:ind w:firstLine="0"/>
        <w:jc w:val="both"/>
        <w:rPr>
          <w:rFonts w:eastAsia="Calibri"/>
          <w:b w:val="0"/>
          <w:bCs w:val="0"/>
          <w:sz w:val="18"/>
          <w:szCs w:val="18"/>
        </w:rPr>
      </w:pPr>
    </w:p>
    <w:p w14:paraId="408318A6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14:paraId="00556CAE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6836F08D" w14:textId="77777777" w:rsidR="00FB5EB4" w:rsidRPr="00FB5EB4" w:rsidRDefault="00FB5EB4" w:rsidP="00FB5EB4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18"/>
          <w:szCs w:val="18"/>
        </w:rPr>
      </w:pPr>
      <w:r w:rsidRPr="00FB5EB4">
        <w:rPr>
          <w:rStyle w:val="a4"/>
          <w:b w:val="0"/>
          <w:bCs w:val="0"/>
          <w:sz w:val="18"/>
          <w:szCs w:val="18"/>
        </w:rPr>
        <w:t xml:space="preserve">Η επιτροπή αξιολόγησης, πέραν της τιμής, συνεκτιμά την ποιότητα και το εύρος των </w:t>
      </w:r>
    </w:p>
    <w:p w14:paraId="1EB74AE9" w14:textId="7205D253" w:rsidR="00FB5EB4" w:rsidRPr="00FB5EB4" w:rsidRDefault="001A6509" w:rsidP="00FB5EB4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18"/>
          <w:szCs w:val="18"/>
        </w:rPr>
      </w:pPr>
      <w:r>
        <w:rPr>
          <w:rStyle w:val="a4"/>
          <w:b w:val="0"/>
          <w:bCs w:val="0"/>
          <w:sz w:val="18"/>
          <w:szCs w:val="18"/>
        </w:rPr>
        <w:t>προσφερόμενων παροχών.</w:t>
      </w:r>
    </w:p>
    <w:p w14:paraId="78C18DE7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18"/>
          <w:szCs w:val="18"/>
        </w:rPr>
      </w:pPr>
    </w:p>
    <w:p w14:paraId="346DDF23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18"/>
          <w:szCs w:val="18"/>
        </w:rPr>
      </w:pPr>
    </w:p>
    <w:p w14:paraId="7616243E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>Ο  Διευθυντής του Λυκείου</w:t>
      </w:r>
    </w:p>
    <w:p w14:paraId="4A795941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18"/>
          <w:szCs w:val="18"/>
        </w:rPr>
      </w:pPr>
    </w:p>
    <w:p w14:paraId="2C6200D6" w14:textId="77777777" w:rsidR="00FB5EB4" w:rsidRPr="00FB5EB4" w:rsidRDefault="00FB5EB4" w:rsidP="00FB5EB4">
      <w:pPr>
        <w:pStyle w:val="4"/>
        <w:keepNext w:val="0"/>
        <w:suppressAutoHyphens/>
        <w:spacing w:line="288" w:lineRule="auto"/>
        <w:ind w:left="5760" w:firstLine="0"/>
        <w:jc w:val="both"/>
        <w:rPr>
          <w:sz w:val="18"/>
          <w:szCs w:val="18"/>
        </w:rPr>
      </w:pPr>
      <w:r w:rsidRPr="00FB5EB4">
        <w:rPr>
          <w:b w:val="0"/>
          <w:bCs w:val="0"/>
          <w:sz w:val="18"/>
          <w:szCs w:val="18"/>
        </w:rPr>
        <w:t xml:space="preserve">   Δημήτριος Π. Κώστας</w:t>
      </w:r>
    </w:p>
    <w:p w14:paraId="63BC364F" w14:textId="77777777" w:rsidR="007B2B08" w:rsidRPr="00B544DF" w:rsidRDefault="007B2B08">
      <w:pPr>
        <w:rPr>
          <w:sz w:val="18"/>
          <w:szCs w:val="18"/>
          <w:lang w:val="el-GR"/>
        </w:rPr>
      </w:pPr>
    </w:p>
    <w:sectPr w:rsidR="007B2B08" w:rsidRPr="00B544DF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B68BD" w14:textId="77777777" w:rsidR="006D2C9F" w:rsidRDefault="006D2C9F">
      <w:r>
        <w:separator/>
      </w:r>
    </w:p>
  </w:endnote>
  <w:endnote w:type="continuationSeparator" w:id="0">
    <w:p w14:paraId="58B7513C" w14:textId="77777777" w:rsidR="006D2C9F" w:rsidRDefault="006D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22F2" w14:textId="77777777" w:rsidR="004B7FC1" w:rsidRDefault="006D2C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B13D" w14:textId="77777777" w:rsidR="006D2C9F" w:rsidRDefault="006D2C9F">
      <w:r>
        <w:separator/>
      </w:r>
    </w:p>
  </w:footnote>
  <w:footnote w:type="continuationSeparator" w:id="0">
    <w:p w14:paraId="6A8F7E65" w14:textId="77777777" w:rsidR="006D2C9F" w:rsidRDefault="006D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B106" w14:textId="77777777" w:rsidR="004B7FC1" w:rsidRDefault="006D2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8"/>
    <w:rsid w:val="000E71D7"/>
    <w:rsid w:val="00152595"/>
    <w:rsid w:val="001A6509"/>
    <w:rsid w:val="003070F9"/>
    <w:rsid w:val="003F77A2"/>
    <w:rsid w:val="006011F7"/>
    <w:rsid w:val="006D2C9F"/>
    <w:rsid w:val="007B2B08"/>
    <w:rsid w:val="00A35EFE"/>
    <w:rsid w:val="00A95527"/>
    <w:rsid w:val="00AD2D32"/>
    <w:rsid w:val="00B544DF"/>
    <w:rsid w:val="00C705DC"/>
    <w:rsid w:val="00E94A86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7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link w:val="4Char"/>
    <w:rsid w:val="00FB5EB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paragraph" w:styleId="6">
    <w:name w:val="heading 6"/>
    <w:link w:val="6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B5EB4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character" w:customStyle="1" w:styleId="6Char">
    <w:name w:val="Επικεφαλίδα 6 Char"/>
    <w:basedOn w:val="a0"/>
    <w:link w:val="6"/>
    <w:rsid w:val="00FB5E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table" w:customStyle="1" w:styleId="TableNormal">
    <w:name w:val="Table 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B5E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paragraph" w:styleId="2">
    <w:name w:val="Body Text 2"/>
    <w:link w:val="2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2Char">
    <w:name w:val="Σώμα κείμενου 2 Char"/>
    <w:basedOn w:val="a0"/>
    <w:link w:val="2"/>
    <w:rsid w:val="00FB5EB4"/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a4">
    <w:name w:val="Κανένα"/>
    <w:rsid w:val="00FB5EB4"/>
  </w:style>
  <w:style w:type="paragraph" w:styleId="a5">
    <w:name w:val="Balloon Text"/>
    <w:basedOn w:val="a"/>
    <w:link w:val="Char"/>
    <w:uiPriority w:val="99"/>
    <w:semiHidden/>
    <w:unhideWhenUsed/>
    <w:rsid w:val="00B54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44D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link w:val="4Char"/>
    <w:rsid w:val="00FB5EB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paragraph" w:styleId="6">
    <w:name w:val="heading 6"/>
    <w:link w:val="6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B5EB4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eastAsia="el-GR"/>
    </w:rPr>
  </w:style>
  <w:style w:type="character" w:customStyle="1" w:styleId="6Char">
    <w:name w:val="Επικεφαλίδα 6 Char"/>
    <w:basedOn w:val="a0"/>
    <w:link w:val="6"/>
    <w:rsid w:val="00FB5E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l-GR"/>
    </w:rPr>
  </w:style>
  <w:style w:type="table" w:customStyle="1" w:styleId="TableNormal">
    <w:name w:val="Table Normal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B5E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paragraph" w:styleId="2">
    <w:name w:val="Body Text 2"/>
    <w:link w:val="2Char"/>
    <w:rsid w:val="00FB5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2Char">
    <w:name w:val="Σώμα κείμενου 2 Char"/>
    <w:basedOn w:val="a0"/>
    <w:link w:val="2"/>
    <w:rsid w:val="00FB5EB4"/>
    <w:rPr>
      <w:rFonts w:ascii="Arial" w:eastAsia="Arial Unicode MS" w:hAnsi="Arial" w:cs="Arial Unicode MS"/>
      <w:color w:val="000000"/>
      <w:u w:color="000000"/>
      <w:bdr w:val="nil"/>
      <w:lang w:eastAsia="el-GR"/>
    </w:rPr>
  </w:style>
  <w:style w:type="character" w:customStyle="1" w:styleId="a4">
    <w:name w:val="Κανένα"/>
    <w:rsid w:val="00FB5EB4"/>
  </w:style>
  <w:style w:type="paragraph" w:styleId="a5">
    <w:name w:val="Balloon Text"/>
    <w:basedOn w:val="a"/>
    <w:link w:val="Char"/>
    <w:uiPriority w:val="99"/>
    <w:semiHidden/>
    <w:unhideWhenUsed/>
    <w:rsid w:val="00B54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44D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 Tagiou</dc:creator>
  <cp:keywords/>
  <dc:description/>
  <cp:lastModifiedBy>Δημήτριος Καραβασίλης</cp:lastModifiedBy>
  <cp:revision>10</cp:revision>
  <dcterms:created xsi:type="dcterms:W3CDTF">2019-09-16T18:57:00Z</dcterms:created>
  <dcterms:modified xsi:type="dcterms:W3CDTF">2019-09-18T08:01:00Z</dcterms:modified>
</cp:coreProperties>
</file>