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135D1096" w:rsidR="00304F30" w:rsidRPr="00304F30" w:rsidRDefault="00304F30" w:rsidP="00A0580F">
      <w:pPr>
        <w:spacing w:after="0" w:line="240" w:lineRule="auto"/>
        <w:ind w:hanging="851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0D386A">
        <w:rPr>
          <w:rFonts w:ascii="Century Gothic" w:hAnsi="Century Gothic"/>
          <w:sz w:val="20"/>
          <w:szCs w:val="20"/>
          <w:lang w:val="el-GR"/>
        </w:rPr>
        <w:t>1</w:t>
      </w:r>
      <w:r w:rsidR="00694332">
        <w:rPr>
          <w:rFonts w:ascii="Century Gothic" w:hAnsi="Century Gothic"/>
          <w:sz w:val="20"/>
          <w:szCs w:val="20"/>
          <w:lang w:val="el-GR"/>
        </w:rPr>
        <w:t>1</w:t>
      </w:r>
      <w:r w:rsidR="00A0580F">
        <w:rPr>
          <w:rFonts w:ascii="Century Gothic" w:hAnsi="Century Gothic"/>
          <w:sz w:val="20"/>
          <w:szCs w:val="20"/>
          <w:lang w:val="el-GR"/>
        </w:rPr>
        <w:t xml:space="preserve"> Οκτωβρίου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F10CBB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77277DEE" w:rsidR="002F679B" w:rsidRPr="00304F30" w:rsidRDefault="00304F30" w:rsidP="00A0580F">
      <w:pPr>
        <w:spacing w:after="0" w:line="240" w:lineRule="auto"/>
        <w:ind w:hanging="851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B86FFD">
        <w:rPr>
          <w:rFonts w:ascii="Century Gothic" w:hAnsi="Century Gothic"/>
          <w:sz w:val="20"/>
          <w:szCs w:val="20"/>
          <w:lang w:val="el-GR"/>
        </w:rPr>
        <w:t>307</w:t>
      </w:r>
      <w:bookmarkStart w:id="0" w:name="_GoBack"/>
      <w:bookmarkEnd w:id="0"/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B86FFD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75844AD7" w14:textId="77777777" w:rsidR="002F4EC3" w:rsidRDefault="002F4EC3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237D56C0" w14:textId="60DC10FB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ΙΔΙΩΤΙΚΟ ΙΣΟΤΙΜΟ ΛΥΚΕΙΟ ΚΟΛΛΕΓΙΟΥ 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0D386A" w14:paraId="6DC409C6" w14:textId="77777777" w:rsidTr="00632D23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0E4D04F9" w14:textId="6F51582C" w:rsidR="00304F30" w:rsidRPr="00632D23" w:rsidRDefault="000D386A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ΘΕΣΣΑΛΟΝΙΚΗ</w:t>
            </w:r>
          </w:p>
          <w:p w14:paraId="7A3FC8BF" w14:textId="3A83BA5B" w:rsidR="00304F30" w:rsidRPr="00634183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</w:t>
            </w:r>
            <w:r w:rsidR="000D386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ΚΥΡΙΑΚ</w:t>
            </w:r>
            <w:r w:rsid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Η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34183"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="000D386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</w:t>
            </w:r>
            <w:r w:rsidR="00634183"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-2019  </w:t>
            </w:r>
          </w:p>
          <w:p w14:paraId="7C052E09" w14:textId="1DFED4AC" w:rsidR="00304F30" w:rsidRPr="00632D23" w:rsidRDefault="00304F30" w:rsidP="000D386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0D386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ΠΕΜΠΤΗ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0D386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28</w:t>
            </w:r>
            <w:r w:rsidR="00634183"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-1</w:t>
            </w:r>
            <w:r w:rsidR="000D386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-2019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304F30" w:rsidRPr="00304F30" w14:paraId="7AB816A4" w14:textId="77777777" w:rsidTr="00632D23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0102E73" w14:textId="6380B74D" w:rsidR="00304F30" w:rsidRPr="00632D23" w:rsidRDefault="000D386A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152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137B6049" w:rsidR="00304F30" w:rsidRPr="00632D23" w:rsidRDefault="000D386A" w:rsidP="000D386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Ι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)</w:t>
            </w:r>
          </w:p>
        </w:tc>
      </w:tr>
      <w:tr w:rsidR="00304F30" w:rsidRPr="00B86FFD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565EB89E" w14:textId="68EC20B8" w:rsidR="00304F30" w:rsidRDefault="000D386A" w:rsidP="000D386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ΤΡΕΝΟ 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ΑΘΗΝΑ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– ΘΕΣΣΑΛΟΝΙΚΗ – ΑΘΗΝΑ</w:t>
            </w:r>
          </w:p>
          <w:p w14:paraId="77801FC7" w14:textId="12D53DDF" w:rsidR="000D386A" w:rsidRPr="00304F30" w:rsidRDefault="000D386A" w:rsidP="000D386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ΠΟΥΛΜΑΝ ΓΙΑ ΟΛΗ ΤΗΝ ΔΙΑΡΚΕΙΑ ΤΗΣ ΕΚΔΡΟΜΗΣ</w:t>
            </w:r>
          </w:p>
        </w:tc>
      </w:tr>
      <w:tr w:rsidR="00304F30" w:rsidRPr="00B86FFD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6FEF7A6D" w:rsidR="00F10CBB" w:rsidRPr="00F10CBB" w:rsidRDefault="00A6049E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ΔΙΚΛΙΝΑ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0D386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Η ΤΡΙΚΛΙΝΑ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ΛΙΝΑ (ΓΙΑ ΚΑΘΗΓΗΤΕΣ)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2B5A6F83" w14:textId="167E905A" w:rsidR="00F10CBB" w:rsidRPr="00F10CBB" w:rsidRDefault="00F10CBB" w:rsidP="00B86FF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ΣΕ ΞΕΝΟΔΟΧΕΙΟ </w:t>
            </w:r>
            <w:r w:rsid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ΠΕΝΤΕ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ΑΣΤΕΡΩΝ (</w:t>
            </w:r>
            <w:r w:rsidR="000D386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*) </w:t>
            </w:r>
            <w:r w:rsidR="000D386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ΣΤΟ ΚΕΝΤΡΟ ΤΗΣ  ΘΕΣΣΑΛΟΝΙΚΗΣ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ΜΕ ΠΡΩΙΝΟ </w:t>
            </w:r>
            <w:r w:rsidR="00B7604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304F30" w:rsidRPr="000D386A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0BB33EE" w14:textId="1FCC8573" w:rsidR="00304F30" w:rsidRPr="00304F30" w:rsidRDefault="000D386A" w:rsidP="0012355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ΞΕΝΑΓΗΣΗ ΣΤΗΝ ΒΕΡΓΙΝΑ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6BA900F" w14:textId="60AB5BCA" w:rsidR="00304F30" w:rsidRPr="00B86FFD" w:rsidRDefault="00B86FFD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Τρίτη</w:t>
            </w:r>
            <w:r w:rsidR="00F10CBB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15</w:t>
            </w:r>
            <w:r w:rsidR="00634183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Οκτωβρίου</w:t>
            </w:r>
            <w:r w:rsidR="00304F30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201</w:t>
            </w:r>
            <w:r w:rsidR="00F10CBB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  <w:r w:rsidR="00304F30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</w:p>
          <w:p w14:paraId="2E355A74" w14:textId="1A7EE218" w:rsidR="00304F30" w:rsidRPr="00B86FFD" w:rsidRDefault="00A0580F" w:rsidP="00B86FF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ΩΡΑ: </w:t>
            </w:r>
            <w:r w:rsidR="00B86FFD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15</w:t>
            </w:r>
            <w:r w:rsidR="00304F30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304F30" w:rsidRPr="00304F30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7525770C" w14:textId="75ADE6C8" w:rsidR="00304F30" w:rsidRPr="00B86FFD" w:rsidRDefault="00B86FFD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Τετάρτη</w:t>
            </w:r>
            <w:r w:rsidR="00304F30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16</w:t>
            </w:r>
            <w:r w:rsidR="00634183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Οκτωβρίου</w:t>
            </w:r>
            <w:r w:rsidR="00304F30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2019,</w:t>
            </w:r>
          </w:p>
          <w:p w14:paraId="3955070A" w14:textId="3D101DCA" w:rsidR="00304F30" w:rsidRPr="00B86FFD" w:rsidRDefault="00304F30" w:rsidP="00B86FF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B86FFD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 w:rsidR="00B86FFD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4C57B701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5C147F06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48BEDB20" w:rsidR="00F10CBB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5CE92C38" w14:textId="78525920" w:rsidR="00A0580F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A321957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03DB6A83" w14:textId="4412C07D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p w14:paraId="2962152B" w14:textId="23CF167F" w:rsidR="002B42C9" w:rsidRPr="00474814" w:rsidRDefault="002B42C9" w:rsidP="00B3771A">
      <w:pPr>
        <w:spacing w:after="0" w:line="240" w:lineRule="auto"/>
        <w:ind w:right="-483"/>
        <w:jc w:val="center"/>
        <w:rPr>
          <w:rFonts w:ascii="Century Gothic" w:eastAsia="Times New Roman" w:hAnsi="Century Gothic"/>
          <w:sz w:val="20"/>
          <w:szCs w:val="20"/>
          <w:lang w:val="el-GR"/>
        </w:rPr>
      </w:pP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D0748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9DCF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8994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0533F"/>
    <w:rsid w:val="00077B17"/>
    <w:rsid w:val="000B0E04"/>
    <w:rsid w:val="000D386A"/>
    <w:rsid w:val="000D4F72"/>
    <w:rsid w:val="001136E3"/>
    <w:rsid w:val="00122068"/>
    <w:rsid w:val="00123559"/>
    <w:rsid w:val="001257F4"/>
    <w:rsid w:val="00137468"/>
    <w:rsid w:val="001475F6"/>
    <w:rsid w:val="00173646"/>
    <w:rsid w:val="00176323"/>
    <w:rsid w:val="001B4C19"/>
    <w:rsid w:val="001D7458"/>
    <w:rsid w:val="001F0004"/>
    <w:rsid w:val="002055A5"/>
    <w:rsid w:val="0022447B"/>
    <w:rsid w:val="00261F69"/>
    <w:rsid w:val="00286973"/>
    <w:rsid w:val="00293588"/>
    <w:rsid w:val="002B42C9"/>
    <w:rsid w:val="002F4EC3"/>
    <w:rsid w:val="002F5DC0"/>
    <w:rsid w:val="002F679B"/>
    <w:rsid w:val="00304F30"/>
    <w:rsid w:val="00346905"/>
    <w:rsid w:val="003A3693"/>
    <w:rsid w:val="003D26D0"/>
    <w:rsid w:val="003E72A1"/>
    <w:rsid w:val="00446503"/>
    <w:rsid w:val="00474814"/>
    <w:rsid w:val="005028ED"/>
    <w:rsid w:val="0052328A"/>
    <w:rsid w:val="00556771"/>
    <w:rsid w:val="00576B60"/>
    <w:rsid w:val="00632D23"/>
    <w:rsid w:val="00634183"/>
    <w:rsid w:val="00694332"/>
    <w:rsid w:val="007657CB"/>
    <w:rsid w:val="00766FEB"/>
    <w:rsid w:val="007828AB"/>
    <w:rsid w:val="007920D6"/>
    <w:rsid w:val="007F5FC6"/>
    <w:rsid w:val="008477FC"/>
    <w:rsid w:val="00865C6E"/>
    <w:rsid w:val="00911385"/>
    <w:rsid w:val="00962E46"/>
    <w:rsid w:val="00997990"/>
    <w:rsid w:val="009C1EE1"/>
    <w:rsid w:val="00A0580F"/>
    <w:rsid w:val="00A265B3"/>
    <w:rsid w:val="00A26AA3"/>
    <w:rsid w:val="00A6049E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86FFD"/>
    <w:rsid w:val="00BA200A"/>
    <w:rsid w:val="00BD4F3B"/>
    <w:rsid w:val="00C16A79"/>
    <w:rsid w:val="00C43EFF"/>
    <w:rsid w:val="00CA540A"/>
    <w:rsid w:val="00D068C7"/>
    <w:rsid w:val="00D10729"/>
    <w:rsid w:val="00E75C18"/>
    <w:rsid w:val="00E96034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788A2F5"/>
  <w15:docId w15:val="{716E2381-D4BD-4E99-BAA2-8C1819C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5FDF-E37F-4B3C-A107-37A2C743EE6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226650-fabf-4475-8129-24b03d48620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46CFC-833C-4FEF-B247-CFD97B8E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4</cp:revision>
  <cp:lastPrinted>2019-10-10T13:01:00Z</cp:lastPrinted>
  <dcterms:created xsi:type="dcterms:W3CDTF">2019-10-10T13:00:00Z</dcterms:created>
  <dcterms:modified xsi:type="dcterms:W3CDTF">2019-10-11T06:54:00Z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