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37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72D09" w14:paraId="12C25436" w14:textId="77777777" w:rsidTr="00772D09">
        <w:tc>
          <w:tcPr>
            <w:tcW w:w="4169" w:type="dxa"/>
          </w:tcPr>
          <w:p w14:paraId="785E6848" w14:textId="77777777" w:rsidR="006E6CD8" w:rsidRDefault="00AC1B5E" w:rsidP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8327F">
              <w:rPr>
                <w:rFonts w:ascii="Calibri" w:hAnsi="Calibri" w:cs="Times New Roman"/>
                <w:sz w:val="20"/>
                <w:szCs w:val="20"/>
              </w:rPr>
              <w:t>2</w:t>
            </w:r>
            <w:r w:rsidR="006E6CD8">
              <w:rPr>
                <w:rFonts w:ascii="Calibri" w:hAnsi="Calibri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57DE854" wp14:editId="1A4697FD">
                  <wp:extent cx="405765" cy="405765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37AC1" w14:textId="77777777" w:rsidR="00772D09" w:rsidRDefault="00772D09" w:rsidP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14:paraId="44192DD5" w14:textId="77777777" w:rsidR="00772D09" w:rsidRPr="00DC4548" w:rsidRDefault="00772D09" w:rsidP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DC4548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14:paraId="1500178D" w14:textId="77777777" w:rsidR="00772D09" w:rsidRDefault="00772D09" w:rsidP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14:paraId="3F944787" w14:textId="77777777" w:rsidR="00772D09" w:rsidRDefault="00772D09" w:rsidP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14:paraId="3688CE93" w14:textId="77777777" w:rsidR="00772D09" w:rsidRPr="00CE553F" w:rsidRDefault="00772D09" w:rsidP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14:paraId="3969B0A6" w14:textId="77777777" w:rsidR="00DC4548" w:rsidRPr="00CE553F" w:rsidRDefault="00CE553F" w:rsidP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CE553F">
              <w:rPr>
                <w:rFonts w:ascii="Calibri" w:hAnsi="Calibri" w:cs="Times New Roman"/>
                <w:b/>
                <w:bCs/>
                <w:sz w:val="20"/>
                <w:szCs w:val="20"/>
              </w:rPr>
              <w:t>2</w:t>
            </w:r>
            <w:r w:rsidRPr="00CE553F">
              <w:rPr>
                <w:rFonts w:ascii="Calibri" w:hAnsi="Calibri" w:cs="Times New Roman"/>
                <w:b/>
                <w:bCs/>
                <w:sz w:val="20"/>
                <w:szCs w:val="20"/>
                <w:vertAlign w:val="superscript"/>
              </w:rPr>
              <w:t>ο</w:t>
            </w:r>
            <w:r w:rsidRPr="00CE553F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Γυμνάσιο Βριλησσίων</w:t>
            </w:r>
          </w:p>
          <w:p w14:paraId="26AAA294" w14:textId="77777777" w:rsidR="00CE553F" w:rsidRDefault="00CE553F" w:rsidP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Ταϋγέτου, 15235, Βριλήσσια</w:t>
            </w:r>
          </w:p>
          <w:p w14:paraId="7B2BCC2C" w14:textId="77777777" w:rsidR="00CE553F" w:rsidRDefault="00CE553F" w:rsidP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Τηλ. 210 6132621</w:t>
            </w:r>
          </w:p>
          <w:p w14:paraId="5A44ADF7" w14:textId="77777777" w:rsidR="00772D09" w:rsidRDefault="00CE553F" w:rsidP="00CE553F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E553F">
              <w:rPr>
                <w:rFonts w:ascii="Calibri" w:hAnsi="Calibri" w:cs="Times New Roman"/>
                <w:sz w:val="20"/>
                <w:szCs w:val="20"/>
              </w:rPr>
              <w:t xml:space="preserve">mail@2gym-vriliss.att.sch.gr </w:t>
            </w:r>
          </w:p>
        </w:tc>
        <w:tc>
          <w:tcPr>
            <w:tcW w:w="4544" w:type="dxa"/>
          </w:tcPr>
          <w:p w14:paraId="17D2D1D9" w14:textId="77777777" w:rsidR="00772D09" w:rsidRPr="00CE553F" w:rsidRDefault="00772D09" w:rsidP="00772D09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0DC921A4" w14:textId="77777777" w:rsidR="00772D09" w:rsidRPr="008D186B" w:rsidRDefault="00772D09" w:rsidP="00772D09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DC4548" w:rsidRPr="008D186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8D186B">
              <w:rPr>
                <w:rFonts w:ascii="Calibri" w:hAnsi="Calibri" w:cs="Times New Roman"/>
                <w:b/>
                <w:sz w:val="24"/>
                <w:szCs w:val="24"/>
              </w:rPr>
              <w:t xml:space="preserve"> 5/11</w:t>
            </w:r>
            <w:r w:rsidR="00DC4548">
              <w:rPr>
                <w:rFonts w:ascii="Calibri" w:hAnsi="Calibri" w:cs="Times New Roman"/>
                <w:b/>
                <w:sz w:val="24"/>
                <w:szCs w:val="24"/>
              </w:rPr>
              <w:t>/2019</w:t>
            </w:r>
          </w:p>
          <w:p w14:paraId="781C3FB4" w14:textId="77777777" w:rsidR="00772D09" w:rsidRPr="008D186B" w:rsidRDefault="00772D09" w:rsidP="00772D09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 w:rsidR="008D186B">
              <w:rPr>
                <w:rFonts w:ascii="Calibri" w:hAnsi="Calibri" w:cs="Times New Roman"/>
                <w:b/>
                <w:sz w:val="24"/>
                <w:szCs w:val="24"/>
              </w:rPr>
              <w:t>. 559</w:t>
            </w:r>
          </w:p>
          <w:p w14:paraId="6EC4E642" w14:textId="77777777" w:rsidR="00772D09" w:rsidRPr="008D186B" w:rsidRDefault="00772D09" w:rsidP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14:paraId="44255430" w14:textId="77777777" w:rsidR="00772D09" w:rsidRPr="008D186B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 w:rsidRPr="008D186B">
        <w:rPr>
          <w:rFonts w:ascii="Calibri" w:hAnsi="Calibri" w:cs="Times New Roman"/>
          <w:b/>
          <w:sz w:val="24"/>
          <w:szCs w:val="24"/>
        </w:rPr>
        <w:t xml:space="preserve">  </w:t>
      </w:r>
    </w:p>
    <w:p w14:paraId="671B9498" w14:textId="77777777" w:rsidR="00772D09" w:rsidRPr="008D186B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8D186B">
        <w:rPr>
          <w:rFonts w:ascii="Calibri" w:hAnsi="Calibri" w:cs="Times New Roman"/>
          <w:b/>
          <w:noProof/>
          <w:sz w:val="24"/>
          <w:szCs w:val="24"/>
        </w:rPr>
        <w:t xml:space="preserve">                           </w:t>
      </w:r>
    </w:p>
    <w:tbl>
      <w:tblPr>
        <w:tblW w:w="10867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220"/>
        <w:gridCol w:w="6187"/>
      </w:tblGrid>
      <w:tr w:rsidR="00772D09" w14:paraId="6F7593DC" w14:textId="77777777" w:rsidTr="00A066D5">
        <w:trPr>
          <w:trHeight w:val="2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7F49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D4DC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BE62" w14:textId="77777777" w:rsidR="00772D09" w:rsidRDefault="00DC454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Pr="00DC4548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Γυμνάσιο Βριλησσίων</w:t>
            </w:r>
            <w:r w:rsidR="00772D09">
              <w:rPr>
                <w:rFonts w:ascii="Calibri" w:hAnsi="Calibri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772D09" w14:paraId="7DD81A8E" w14:textId="77777777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6319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7971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14:paraId="62B3C934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B1F9" w14:textId="77777777" w:rsidR="00772D09" w:rsidRPr="006E6CD8" w:rsidRDefault="009F3BB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Θεσσαλονίκη</w:t>
            </w:r>
            <w:r w:rsidR="006E6CD8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  <w:r w:rsidR="00DC4548" w:rsidRPr="006E6CD8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6E6CD8" w:rsidRPr="006E6CD8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Προσομοίωση Επιτροπών ΟΗΕ «Μαθητές σε ρόλο Διπλωμάτη»</w:t>
            </w:r>
          </w:p>
          <w:p w14:paraId="34CA6E61" w14:textId="77777777" w:rsidR="00DC4548" w:rsidRPr="00CE553F" w:rsidRDefault="009F3BB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Αναχώρηση: 13/12</w:t>
            </w:r>
            <w:r w:rsidR="00DC4548" w:rsidRPr="00CE553F">
              <w:rPr>
                <w:rFonts w:ascii="Calibri" w:hAnsi="Calibri" w:cs="Times New Roman"/>
                <w:bCs/>
                <w:sz w:val="24"/>
                <w:szCs w:val="24"/>
              </w:rPr>
              <w:t>/2019 (πρωί)</w:t>
            </w:r>
          </w:p>
          <w:p w14:paraId="54F95FAC" w14:textId="77777777" w:rsidR="00F75924" w:rsidRPr="00CE553F" w:rsidRDefault="009F3BB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Επιστροφή: 15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/12/2019</w:t>
            </w:r>
            <w:r w:rsidR="00873836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 (βράδυ)</w:t>
            </w:r>
          </w:p>
        </w:tc>
      </w:tr>
      <w:tr w:rsidR="00772D09" w14:paraId="1A5F58FF" w14:textId="77777777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A7F4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2AE9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14:paraId="2689FC5F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862E" w14:textId="425CAE12" w:rsidR="00772D09" w:rsidRPr="00CE553F" w:rsidRDefault="009F3BB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2</w:t>
            </w:r>
            <w:r w:rsidR="0098327F">
              <w:rPr>
                <w:rFonts w:ascii="Calibri" w:hAnsi="Calibri" w:cs="Times New Roman"/>
                <w:bCs/>
                <w:sz w:val="24"/>
                <w:szCs w:val="24"/>
              </w:rPr>
              <w:t>5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μαθητές</w:t>
            </w:r>
            <w:r w:rsidR="0098327F">
              <w:rPr>
                <w:rFonts w:ascii="Calibri" w:hAnsi="Calibri" w:cs="Times New Roman"/>
                <w:bCs/>
                <w:sz w:val="24"/>
                <w:szCs w:val="24"/>
              </w:rPr>
              <w:t xml:space="preserve"> (περίπου)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και 3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 συνοδοί</w:t>
            </w:r>
          </w:p>
        </w:tc>
      </w:tr>
      <w:tr w:rsidR="00772D09" w14:paraId="0C7049B5" w14:textId="77777777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F0A6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EB1E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14:paraId="1E41BD6F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C8F6" w14:textId="43FFF61F" w:rsidR="006E6CD8" w:rsidRPr="00FB05C2" w:rsidRDefault="00F75924" w:rsidP="009F3BB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Μεταφορικό μέσο: </w:t>
            </w:r>
            <w:r w:rsidR="009F3BB2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 w:rsidR="0098327F">
              <w:rPr>
                <w:rFonts w:ascii="Calibri" w:hAnsi="Calibri" w:cs="Times New Roman"/>
                <w:bCs/>
                <w:sz w:val="24"/>
                <w:szCs w:val="24"/>
              </w:rPr>
              <w:t>Πούλμαν</w:t>
            </w:r>
          </w:p>
        </w:tc>
      </w:tr>
      <w:tr w:rsidR="00772D09" w14:paraId="1AEB16FB" w14:textId="77777777" w:rsidTr="00A066D5">
        <w:trPr>
          <w:trHeight w:val="9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4B0B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B7DF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14:paraId="20E19572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14:paraId="092EE912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14:paraId="67B00E6C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43D" w14:textId="77777777" w:rsidR="00772D09" w:rsidRPr="00CE553F" w:rsidRDefault="00CE553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Ξενοδοχείο 4 αστέρων</w:t>
            </w:r>
            <w:r w:rsidR="00A710B1">
              <w:rPr>
                <w:rFonts w:ascii="Calibri" w:hAnsi="Calibri" w:cs="Times New Roman"/>
                <w:bCs/>
                <w:sz w:val="24"/>
                <w:szCs w:val="24"/>
              </w:rPr>
              <w:t xml:space="preserve"> στη Θεσσαλονίκη</w:t>
            </w:r>
          </w:p>
          <w:p w14:paraId="1CAEF901" w14:textId="77777777" w:rsidR="00F75924" w:rsidRDefault="00CE553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8D186B">
              <w:rPr>
                <w:rFonts w:ascii="Calibri" w:hAnsi="Calibri" w:cs="Times New Roman"/>
                <w:bCs/>
                <w:sz w:val="24"/>
                <w:szCs w:val="24"/>
              </w:rPr>
              <w:t>Τ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ρίκλινα δωμάτια για τους μαθητές</w:t>
            </w:r>
          </w:p>
          <w:p w14:paraId="7F9363F7" w14:textId="77777777" w:rsidR="00F75924" w:rsidRDefault="00CE553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Μονόκλινα για τους καθηγητές</w:t>
            </w:r>
          </w:p>
          <w:p w14:paraId="546EFB4E" w14:textId="77777777" w:rsidR="006E6CD8" w:rsidRPr="00CE553F" w:rsidRDefault="006E6CD8" w:rsidP="006E6CD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Όλα τα δωμ</w:t>
            </w:r>
            <w:r w:rsidR="00A066D5">
              <w:rPr>
                <w:rFonts w:ascii="Calibri" w:hAnsi="Calibri" w:cs="Times New Roman"/>
                <w:bCs/>
                <w:sz w:val="24"/>
                <w:szCs w:val="24"/>
              </w:rPr>
              <w:t>ά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τια να βρίσκονται στον </w:t>
            </w:r>
            <w:r w:rsidR="00A066D5">
              <w:rPr>
                <w:rFonts w:ascii="Calibri" w:hAnsi="Calibri" w:cs="Times New Roman"/>
                <w:bCs/>
                <w:sz w:val="24"/>
                <w:szCs w:val="24"/>
              </w:rPr>
              <w:t>ί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>διο όροφο ή στην ίδια πτέρυγα</w:t>
            </w:r>
          </w:p>
          <w:p w14:paraId="40ABD3DA" w14:textId="591A55E1" w:rsidR="00F75924" w:rsidRPr="00CE553F" w:rsidRDefault="00CE553F" w:rsidP="00453CE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453CE2">
              <w:rPr>
                <w:rFonts w:ascii="Calibri" w:hAnsi="Calibri" w:cs="Times New Roman"/>
                <w:bCs/>
                <w:sz w:val="24"/>
                <w:szCs w:val="24"/>
              </w:rPr>
              <w:t xml:space="preserve">Πρωινό 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 μπουφέ </w:t>
            </w:r>
            <w:r w:rsidR="0098327F">
              <w:rPr>
                <w:rFonts w:ascii="Calibri" w:hAnsi="Calibri" w:cs="Times New Roman"/>
                <w:bCs/>
                <w:sz w:val="24"/>
                <w:szCs w:val="24"/>
              </w:rPr>
              <w:t xml:space="preserve">και δείπνο μπουφέ 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στο ξενοδοχείο</w:t>
            </w:r>
            <w:r w:rsidR="00E21C6B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72D09" w14:paraId="5377B9B9" w14:textId="77777777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6B48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89AB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14:paraId="2FD316CD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5623" w14:textId="77777777" w:rsidR="00F75924" w:rsidRDefault="00CE553F" w:rsidP="00656D4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873836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Λεωφορείο για όλη τη διάρκεια της </w:t>
            </w:r>
            <w:r w:rsidR="00453CE2">
              <w:rPr>
                <w:rFonts w:ascii="Calibri" w:hAnsi="Calibri" w:cs="Times New Roman"/>
                <w:bCs/>
                <w:sz w:val="24"/>
                <w:szCs w:val="24"/>
              </w:rPr>
              <w:t xml:space="preserve">παραμονής </w:t>
            </w:r>
            <w:r w:rsidR="00A710B1">
              <w:rPr>
                <w:rFonts w:ascii="Calibri" w:hAnsi="Calibri" w:cs="Times New Roman"/>
                <w:bCs/>
                <w:sz w:val="24"/>
                <w:szCs w:val="24"/>
              </w:rPr>
              <w:t xml:space="preserve">μας </w:t>
            </w:r>
            <w:r w:rsidR="00453CE2">
              <w:rPr>
                <w:rFonts w:ascii="Calibri" w:hAnsi="Calibri" w:cs="Times New Roman"/>
                <w:bCs/>
                <w:sz w:val="24"/>
                <w:szCs w:val="24"/>
              </w:rPr>
              <w:t>στη Θεσσαλονίκη</w:t>
            </w:r>
            <w:r w:rsidR="009F3BB2">
              <w:rPr>
                <w:rFonts w:ascii="Calibri" w:hAnsi="Calibri" w:cs="Times New Roman"/>
                <w:bCs/>
                <w:sz w:val="24"/>
                <w:szCs w:val="24"/>
              </w:rPr>
              <w:t xml:space="preserve"> και τις μετακινήσεις</w:t>
            </w:r>
            <w:r w:rsidR="00A710B1">
              <w:rPr>
                <w:rFonts w:ascii="Calibri" w:hAnsi="Calibri" w:cs="Times New Roman"/>
                <w:bCs/>
                <w:sz w:val="24"/>
                <w:szCs w:val="24"/>
              </w:rPr>
              <w:t xml:space="preserve"> μας</w:t>
            </w:r>
            <w:r w:rsidR="00873836" w:rsidRPr="00CE553F">
              <w:rPr>
                <w:rFonts w:ascii="Calibri" w:hAnsi="Calibri" w:cs="Times New Roman"/>
                <w:bCs/>
                <w:sz w:val="24"/>
                <w:szCs w:val="24"/>
              </w:rPr>
              <w:t>, το οποίο θα διαθέτει όλες τις προβλεπόμενες από τη νομοθεσία προδιαγραφέ</w:t>
            </w:r>
            <w:r w:rsidR="00656D42">
              <w:rPr>
                <w:rFonts w:ascii="Calibri" w:hAnsi="Calibri" w:cs="Times New Roman"/>
                <w:bCs/>
                <w:sz w:val="24"/>
                <w:szCs w:val="24"/>
              </w:rPr>
              <w:t>ς.</w:t>
            </w:r>
          </w:p>
          <w:p w14:paraId="3C48E4A1" w14:textId="6F15CE8F" w:rsidR="00656D42" w:rsidRPr="00CE553F" w:rsidRDefault="00656D42" w:rsidP="00656D4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-Σύντομη περιήγηση στα ιστορικά αξιοθέατα της πόλης.</w:t>
            </w:r>
            <w:bookmarkStart w:id="0" w:name="_GoBack"/>
            <w:bookmarkEnd w:id="0"/>
          </w:p>
        </w:tc>
      </w:tr>
      <w:tr w:rsidR="00772D09" w14:paraId="6A0CA95E" w14:textId="77777777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C1C1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D0E4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14:paraId="04F7BB7C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32E1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14:paraId="41DF430D" w14:textId="77777777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6DDE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94A6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14:paraId="44846439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A6DD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14:paraId="01EEA978" w14:textId="77777777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309A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467C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14:paraId="5379C1E9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F0B3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14:paraId="3F827C59" w14:textId="77777777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1B0A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27AF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14:paraId="1A993606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48AB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14:paraId="11EF2BBC" w14:textId="77777777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2CF7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C6EA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7EA" w14:textId="6A0EE6C4" w:rsidR="00772D09" w:rsidRDefault="0098327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Πέμπτη</w:t>
            </w:r>
            <w:r w:rsidR="00EB02EB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9F3BB2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  <w:r w:rsidR="00453CE2">
              <w:rPr>
                <w:rFonts w:ascii="Calibri" w:hAnsi="Calibri" w:cs="Times New Roman"/>
                <w:b/>
                <w:sz w:val="20"/>
                <w:szCs w:val="20"/>
              </w:rPr>
              <w:t>/11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>/2019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 xml:space="preserve">, 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 w:rsidR="00A710B1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>:0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0 π.μ.</w:t>
            </w:r>
          </w:p>
        </w:tc>
      </w:tr>
      <w:tr w:rsidR="00772D09" w14:paraId="27ECE288" w14:textId="77777777" w:rsidTr="00A066D5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88F7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3203" w14:textId="77777777" w:rsidR="006E6CD8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</w:t>
            </w:r>
          </w:p>
          <w:p w14:paraId="62878577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ΠΡΟΣΦΟΡΩΝ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010C" w14:textId="2149D568" w:rsidR="00772D09" w:rsidRDefault="0098327F" w:rsidP="009F3BB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Πέμπτη</w:t>
            </w:r>
            <w:r w:rsidR="009F3BB2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>/1</w:t>
            </w:r>
            <w:r w:rsidR="009F3BB2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>/2019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 xml:space="preserve">, 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 w:rsidR="00A710B1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>: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 xml:space="preserve"> π.μ.</w:t>
            </w:r>
          </w:p>
        </w:tc>
      </w:tr>
    </w:tbl>
    <w:p w14:paraId="45BB4596" w14:textId="77777777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14:paraId="3C695E97" w14:textId="77777777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14:paraId="315E8B31" w14:textId="77777777" w:rsidR="009F3BB2" w:rsidRDefault="009F3BB2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14:paraId="130EA375" w14:textId="77777777" w:rsidR="009F3BB2" w:rsidRDefault="009F3BB2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14:paraId="33A16C03" w14:textId="77777777" w:rsidR="009F3BB2" w:rsidRDefault="009F3BB2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14:paraId="52B984E2" w14:textId="77777777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14:paraId="322BAB1E" w14:textId="77777777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14:paraId="50506FA5" w14:textId="77777777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</w:t>
      </w:r>
      <w:r w:rsidR="00EB02EB">
        <w:rPr>
          <w:rFonts w:ascii="Calibri" w:hAnsi="Calibri" w:cs="Times New Roman"/>
          <w:sz w:val="24"/>
          <w:szCs w:val="24"/>
        </w:rPr>
        <w:t>Η</w:t>
      </w:r>
      <w:r>
        <w:rPr>
          <w:rFonts w:ascii="Calibri" w:hAnsi="Calibri" w:cs="Times New Roman"/>
          <w:sz w:val="24"/>
          <w:szCs w:val="24"/>
        </w:rPr>
        <w:t xml:space="preserve">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>σε έντυπη μορφή</w:t>
      </w:r>
      <w:r w:rsidR="00EB02EB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</w:t>
      </w:r>
      <w:r w:rsidR="00EB02EB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 xml:space="preserve"> </w:t>
      </w:r>
    </w:p>
    <w:p w14:paraId="38D7ED4D" w14:textId="77777777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</w:t>
      </w:r>
      <w:r w:rsidR="00EB02EB">
        <w:rPr>
          <w:rFonts w:ascii="Calibri" w:hAnsi="Calibri" w:cs="Times New Roman"/>
          <w:sz w:val="24"/>
          <w:szCs w:val="24"/>
        </w:rPr>
        <w:t>Μ</w:t>
      </w:r>
      <w:r>
        <w:rPr>
          <w:rFonts w:ascii="Calibri" w:hAnsi="Calibri" w:cs="Times New Roman"/>
          <w:sz w:val="24"/>
          <w:szCs w:val="24"/>
        </w:rPr>
        <w:t xml:space="preserve">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4EB76D13" w14:textId="77777777" w:rsidR="00873836" w:rsidRDefault="009851A7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</w:t>
      </w:r>
    </w:p>
    <w:p w14:paraId="6DE06464" w14:textId="77777777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54783F25" w14:textId="77777777" w:rsidR="009851A7" w:rsidRDefault="009851A7" w:rsidP="009851A7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 Δ</w:t>
      </w:r>
      <w:r w:rsidR="00A066D5">
        <w:rPr>
          <w:rFonts w:ascii="Calibri" w:hAnsi="Calibri" w:cs="Times New Roman"/>
          <w:b/>
          <w:sz w:val="24"/>
          <w:szCs w:val="24"/>
        </w:rPr>
        <w:t>ιευθύ</w:t>
      </w:r>
      <w:r>
        <w:rPr>
          <w:rFonts w:ascii="Calibri" w:hAnsi="Calibri" w:cs="Times New Roman"/>
          <w:b/>
          <w:sz w:val="24"/>
          <w:szCs w:val="24"/>
        </w:rPr>
        <w:t>ντρια</w:t>
      </w:r>
    </w:p>
    <w:p w14:paraId="241B6129" w14:textId="77777777" w:rsidR="00EB02EB" w:rsidRDefault="00EB02EB" w:rsidP="009851A7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14:paraId="496B18E4" w14:textId="77777777" w:rsidR="009851A7" w:rsidRDefault="009851A7" w:rsidP="009851A7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Μαρία Φουσέκα</w:t>
      </w:r>
    </w:p>
    <w:p w14:paraId="2CA6C91B" w14:textId="77777777" w:rsidR="00B16C31" w:rsidRDefault="00B16C31"/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62397"/>
    <w:rsid w:val="000D700B"/>
    <w:rsid w:val="00177ACA"/>
    <w:rsid w:val="002802A2"/>
    <w:rsid w:val="003805F4"/>
    <w:rsid w:val="00453CE2"/>
    <w:rsid w:val="005918A3"/>
    <w:rsid w:val="005A110E"/>
    <w:rsid w:val="00656D42"/>
    <w:rsid w:val="006E6CD8"/>
    <w:rsid w:val="00772D09"/>
    <w:rsid w:val="00873836"/>
    <w:rsid w:val="00883B90"/>
    <w:rsid w:val="008D186B"/>
    <w:rsid w:val="0098327F"/>
    <w:rsid w:val="009851A7"/>
    <w:rsid w:val="009F3BB2"/>
    <w:rsid w:val="00A066D5"/>
    <w:rsid w:val="00A67701"/>
    <w:rsid w:val="00A710B1"/>
    <w:rsid w:val="00AC1B5E"/>
    <w:rsid w:val="00B16C31"/>
    <w:rsid w:val="00C13BAE"/>
    <w:rsid w:val="00C63FCC"/>
    <w:rsid w:val="00CA68F4"/>
    <w:rsid w:val="00CE553F"/>
    <w:rsid w:val="00DC4548"/>
    <w:rsid w:val="00E21C6B"/>
    <w:rsid w:val="00EB02EB"/>
    <w:rsid w:val="00F17591"/>
    <w:rsid w:val="00F32F22"/>
    <w:rsid w:val="00F33ED1"/>
    <w:rsid w:val="00F75924"/>
    <w:rsid w:val="00F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CA8E"/>
  <w15:docId w15:val="{301B7316-25C9-4B31-8B06-B8DB63D6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Maria FOUSEKA</cp:lastModifiedBy>
  <cp:revision>2</cp:revision>
  <dcterms:created xsi:type="dcterms:W3CDTF">2019-11-06T15:27:00Z</dcterms:created>
  <dcterms:modified xsi:type="dcterms:W3CDTF">2019-11-06T15:27:00Z</dcterms:modified>
</cp:coreProperties>
</file>