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14656" cy="414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6" cy="414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475CA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75CA7" w:rsidRDefault="00F12244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75CA7" w:rsidRDefault="00475CA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CA7" w:rsidRPr="00730E9C" w:rsidRDefault="001314A4" w:rsidP="00A52266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α: 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12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  <w:p w:rsidR="00475CA7" w:rsidRPr="00A52266" w:rsidRDefault="00945F5D" w:rsidP="00A52266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 w:rsidR="00A5226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370</w:t>
            </w:r>
          </w:p>
        </w:tc>
      </w:tr>
    </w:tbl>
    <w:p w:rsidR="00475CA7" w:rsidRDefault="00475CA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945F5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475CA7" w:rsidRDefault="00945F5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475CA7" w:rsidRDefault="00945F5D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 Επ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ίσης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οι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ακινήσεις θα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είν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αι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κοινές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α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υτές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του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  <w:lang w:val="el-GR"/>
        </w:rPr>
        <w:t>Λυκείου</w:t>
      </w: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</w:t>
      </w:r>
    </w:p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475CA7">
        <w:trPr>
          <w:trHeight w:val="40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C7CB5">
            <w:pPr>
              <w:pStyle w:val="a5"/>
            </w:pPr>
            <w:r>
              <w:rPr>
                <w:rStyle w:val="a4"/>
                <w:b/>
                <w:bCs/>
                <w:sz w:val="18"/>
                <w:szCs w:val="18"/>
                <w:lang w:val="el-GR"/>
              </w:rPr>
              <w:t>ΙΔΙΩΤΙΚΟ ΓΥΜΝΑΣΙΟ</w:t>
            </w:r>
            <w:r w:rsidR="00945F5D">
              <w:rPr>
                <w:rStyle w:val="a4"/>
                <w:b/>
                <w:bCs/>
                <w:sz w:val="18"/>
                <w:szCs w:val="18"/>
              </w:rPr>
              <w:t xml:space="preserve"> ΕΛΛΗΝΟΓΑΛΛΙΚΗΣ ΣΧΟΛΗΣ    « ΑΓΙΟΣ  ΙΩΣΗΦ »</w:t>
            </w:r>
          </w:p>
        </w:tc>
      </w:tr>
      <w:tr w:rsidR="00475CA7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Ολλ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ανδία.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/3/2020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/2020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30E9C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2 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475CA7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F12244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4*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Scheveningen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της Χάγης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μαθήτριες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δύο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θηγήτριες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75CA7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2244" w:rsidRDefault="00F12244" w:rsidP="00F12244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α-Άμστερνταμ,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αμ-Αθήνα.</w:t>
            </w:r>
          </w:p>
          <w:p w:rsidR="00F12244" w:rsidRPr="00723DCD" w:rsidRDefault="00F12244" w:rsidP="00F12244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Β)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Στις 19/3/2020  μ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εροδρόμιο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στην πόλη του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, μεταφορά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ξενάγηση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F12244" w:rsidRPr="00723DCD" w:rsidRDefault="00F12244" w:rsidP="00F12244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Γ)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Στις 23/3/2020 μ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 w:rsidRPr="00723DC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αεροδρόμιο του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.</w:t>
            </w:r>
          </w:p>
          <w:p w:rsidR="00475CA7" w:rsidRPr="00F12244" w:rsidRDefault="00475CA7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</w:p>
        </w:tc>
      </w:tr>
      <w:tr w:rsidR="00475CA7">
        <w:trPr>
          <w:trHeight w:val="8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30E9C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ρίτη</w:t>
            </w:r>
            <w:proofErr w:type="spellEnd"/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 w:rsidR="00F12244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, 11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F12244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11.30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75CA7" w:rsidRDefault="00475CA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475CA7">
      <w:pPr>
        <w:jc w:val="both"/>
      </w:pPr>
    </w:p>
    <w:p w:rsidR="00475CA7" w:rsidRDefault="00945F5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475CA7" w:rsidRDefault="00475CA7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475CA7" w:rsidRDefault="00475CA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945F5D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C7CB5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475CA7" w:rsidRDefault="00475CA7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Pr="007C7CB5" w:rsidRDefault="00945F5D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 w:rsidR="007C7CB5">
        <w:rPr>
          <w:rStyle w:val="a4"/>
          <w:rFonts w:ascii="Times New Roman" w:hAnsi="Times New Roman"/>
          <w:b/>
          <w:bCs/>
          <w:sz w:val="24"/>
          <w:szCs w:val="24"/>
        </w:rPr>
        <w:t>.</w:t>
      </w:r>
      <w:r w:rsidR="007C7CB5">
        <w:rPr>
          <w:rStyle w:val="a4"/>
          <w:rFonts w:ascii="Times New Roman" w:hAnsi="Times New Roman"/>
          <w:b/>
          <w:bCs/>
          <w:sz w:val="24"/>
          <w:szCs w:val="24"/>
          <w:lang w:val="el-GR"/>
        </w:rPr>
        <w:t xml:space="preserve"> Καραβασίλης</w:t>
      </w:r>
    </w:p>
    <w:sectPr w:rsidR="00475CA7" w:rsidRPr="007C7CB5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4A" w:rsidRDefault="009E2C4A">
      <w:r>
        <w:separator/>
      </w:r>
    </w:p>
  </w:endnote>
  <w:endnote w:type="continuationSeparator" w:id="0">
    <w:p w:rsidR="009E2C4A" w:rsidRDefault="009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A7" w:rsidRDefault="00475C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4A" w:rsidRDefault="009E2C4A">
      <w:r>
        <w:separator/>
      </w:r>
    </w:p>
  </w:footnote>
  <w:footnote w:type="continuationSeparator" w:id="0">
    <w:p w:rsidR="009E2C4A" w:rsidRDefault="009E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A7" w:rsidRDefault="00475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5CA7"/>
    <w:rsid w:val="000E1AE4"/>
    <w:rsid w:val="001314A4"/>
    <w:rsid w:val="0020420F"/>
    <w:rsid w:val="00406EB5"/>
    <w:rsid w:val="00475CA7"/>
    <w:rsid w:val="00730E9C"/>
    <w:rsid w:val="0075267F"/>
    <w:rsid w:val="007C7CB5"/>
    <w:rsid w:val="009021C8"/>
    <w:rsid w:val="00945F5D"/>
    <w:rsid w:val="009E2C4A"/>
    <w:rsid w:val="00A52266"/>
    <w:rsid w:val="00F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customStyle="1" w:styleId="a5">
    <w:name w:val="Περιεχόμενα πίνακα"/>
    <w:pPr>
      <w:suppressAutoHyphens/>
    </w:pPr>
    <w:rPr>
      <w:rFonts w:cs="Arial Unicode MS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522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226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customStyle="1" w:styleId="a5">
    <w:name w:val="Περιεχόμενα πίνακα"/>
    <w:pPr>
      <w:suppressAutoHyphens/>
    </w:pPr>
    <w:rPr>
      <w:rFonts w:cs="Arial Unicode MS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522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226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Καραβασίλης</dc:creator>
  <cp:lastModifiedBy>Δημήτριος Καραβασίλης</cp:lastModifiedBy>
  <cp:revision>3</cp:revision>
  <cp:lastPrinted>2019-11-12T11:44:00Z</cp:lastPrinted>
  <dcterms:created xsi:type="dcterms:W3CDTF">2019-11-12T12:51:00Z</dcterms:created>
  <dcterms:modified xsi:type="dcterms:W3CDTF">2019-11-13T10:35:00Z</dcterms:modified>
</cp:coreProperties>
</file>