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ΑΓΙΟΥ</w:t>
            </w:r>
            <w:r w:rsidRPr="0016058D">
              <w:rPr>
                <w:rFonts w:asciiTheme="minorHAnsi" w:hAnsiTheme="minorHAnsi" w:cstheme="minorHAnsi"/>
                <w:b/>
                <w:spacing w:val="13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ΓΕΩΡΓΙΟΥ</w:t>
            </w:r>
            <w:r w:rsidRPr="0016058D">
              <w:rPr>
                <w:rFonts w:asciiTheme="minorHAnsi" w:hAnsiTheme="minorHAnsi" w:cstheme="minorHAnsi"/>
                <w:b/>
                <w:spacing w:val="21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14123</w:t>
            </w:r>
          </w:p>
          <w:p w:rsidR="0002644E" w:rsidRPr="0002644E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793C8E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.:2102844529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6E74C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2102825700</w:t>
            </w:r>
          </w:p>
          <w:p w:rsidR="0002644E" w:rsidRPr="0002644E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>
              <w:r w:rsidRPr="0002644E">
                <w:rPr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mail@gym-lykovr.att.sch.gr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877D7D">
              <w:rPr>
                <w:rFonts w:ascii="Calibri" w:hAnsi="Calibri" w:cs="Times New Roman"/>
                <w:b/>
                <w:sz w:val="24"/>
                <w:szCs w:val="24"/>
              </w:rPr>
              <w:t xml:space="preserve"> 512/26-11-19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90"/>
        <w:gridCol w:w="4690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ΛΥΚΟΒΡΥΣΗΣ</w:t>
            </w:r>
          </w:p>
        </w:tc>
      </w:tr>
      <w:tr w:rsidR="00772D09" w:rsidRPr="00CA003B" w:rsidTr="001F3CE3">
        <w:trPr>
          <w:trHeight w:val="13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CA003B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  <w:r w:rsidR="000C50AE" w:rsidRPr="000C50AE">
              <w:rPr>
                <w:rFonts w:asciiTheme="minorHAnsi" w:hAnsiTheme="minorHAnsi" w:cstheme="minorHAnsi"/>
                <w:b/>
              </w:rPr>
              <w:t>πρόσκληση από σχολείο της ομογένειας και</w:t>
            </w:r>
            <w:r w:rsidR="000C50A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συμμετοχή στο</w:t>
            </w:r>
          </w:p>
          <w:p w:rsidR="00B2407C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4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30F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D8101E" w:rsidRDefault="00E22B25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E22B25">
              <w:rPr>
                <w:rFonts w:asciiTheme="minorHAnsi" w:hAnsiTheme="minorHAnsi"/>
                <w:b/>
              </w:rPr>
              <w:t>Αεροπλάνο</w:t>
            </w:r>
            <w:r w:rsidRPr="00E22B25">
              <w:rPr>
                <w:rFonts w:asciiTheme="minorHAnsi" w:hAnsiTheme="minorHAnsi"/>
              </w:rPr>
              <w:t xml:space="preserve">: αεροπορικά εισιτήρια </w:t>
            </w:r>
            <w:r w:rsidR="00D8101E">
              <w:rPr>
                <w:rFonts w:asciiTheme="minorHAnsi" w:hAnsiTheme="minorHAnsi"/>
              </w:rPr>
              <w:t xml:space="preserve">, Πρωινή πτήση από Αθήνα και απογευματινή από Κωνσταντινούπολη . </w:t>
            </w:r>
          </w:p>
          <w:p w:rsidR="00DF0FC7" w:rsidRDefault="000549A5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>Σύγχρον</w:t>
            </w:r>
            <w:r w:rsidR="006C52ED" w:rsidRPr="00E22B25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τουριστικ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ό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λεωφορεί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ο</w:t>
            </w:r>
            <w:r w:rsid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>
              <w:rPr>
                <w:rFonts w:asciiTheme="minorHAnsi" w:hAnsiTheme="minorHAnsi" w:cstheme="minorHAnsi"/>
                <w:sz w:val="24"/>
                <w:szCs w:val="24"/>
              </w:rPr>
              <w:t>ραφές και έντυπα καταλληλότητας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</w:t>
            </w:r>
            <w:proofErr w:type="spellStart"/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κ.λ.π</w:t>
            </w:r>
            <w:proofErr w:type="spellEnd"/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.) καθώς και τις προϋποθέσεις ασφαλείας για μετακίνηση μαθητών (ζώνες ασφαλείας, έμπειρο οδηγ</w:t>
            </w:r>
            <w:r w:rsidR="00A457F8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ό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κ.λπ.)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Μετάβαση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από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σχολείο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προς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αεροδρόμιο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3C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Ελευθέριος Βενιζέλος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και</w:t>
            </w:r>
            <w:r w:rsidRPr="00DF0F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αντίστροφα.</w:t>
            </w:r>
          </w:p>
          <w:p w:rsidR="00DF0FC7" w:rsidRDefault="00DF0FC7" w:rsidP="001F3CE3">
            <w:pPr>
              <w:pStyle w:val="20"/>
              <w:tabs>
                <w:tab w:val="left" w:pos="0"/>
                <w:tab w:val="left" w:pos="180"/>
              </w:tabs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Μετάβαση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από</w:t>
            </w:r>
            <w:r w:rsidR="001F3CE3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αεροδρόμιο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="001F3CE3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της Κωνσταντινούπολης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στο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ξενοδοχείο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και αντίστροφα.</w:t>
            </w:r>
          </w:p>
          <w:p w:rsidR="00DF0FC7" w:rsidRP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Λεωφορείο για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όλες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τις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μεταφορές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στην Πόλη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1F3CE3">
        <w:trPr>
          <w:trHeight w:val="6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D810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1F3CE3" w:rsidRPr="001F3CE3">
              <w:rPr>
                <w:rFonts w:asciiTheme="minorHAnsi" w:hAnsiTheme="minorHAnsi" w:cstheme="minorHAnsi"/>
                <w:color w:val="000000" w:themeColor="text1"/>
              </w:rPr>
              <w:t>στο κέντρο</w:t>
            </w:r>
            <w:r w:rsidR="00CB79E8" w:rsidRPr="001F3CE3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CB79E8">
              <w:rPr>
                <w:rFonts w:asciiTheme="minorHAnsi" w:hAnsiTheme="minorHAnsi" w:cstheme="minorHAnsi"/>
              </w:rPr>
              <w:t>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>τρίκλινα κατά βάση  δωμάτια για τους μαθητές και μονόκλινα για τους 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lastRenderedPageBreak/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</w:t>
            </w:r>
            <w:proofErr w:type="spellStart"/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εκπ</w:t>
            </w:r>
            <w:proofErr w:type="spellEnd"/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κ.ο.κ</w:t>
            </w:r>
            <w:proofErr w:type="spellEnd"/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 xml:space="preserve">(συμπεριλαμβανομένων Φ.Π.Α. και όλων των φόρων, </w:t>
            </w:r>
            <w:proofErr w:type="spellStart"/>
            <w:r w:rsidRPr="00097FA3">
              <w:rPr>
                <w:rFonts w:asciiTheme="minorHAnsi" w:hAnsiTheme="minorHAnsi" w:cstheme="minorHAnsi"/>
                <w:color w:val="000000"/>
              </w:rPr>
              <w:t>κ.ο.κ</w:t>
            </w:r>
            <w:proofErr w:type="spellEnd"/>
            <w:r w:rsidRPr="00097FA3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D415DC">
        <w:trPr>
          <w:trHeight w:val="6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Πέμπτη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D415DC" w:rsidP="00D415D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72D09"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1F3CE3" w:rsidRDefault="00097FA3" w:rsidP="001F3CE3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097FA3">
        <w:rPr>
          <w:rFonts w:ascii="Calibri" w:hAnsi="Calibri" w:cs="Times New Roman"/>
          <w:b/>
          <w:bCs/>
          <w:sz w:val="24"/>
          <w:szCs w:val="24"/>
        </w:rPr>
        <w:t>Λυμπερτού Μαρία</w:t>
      </w:r>
    </w:p>
    <w:p w:rsidR="00772D09" w:rsidRPr="001F3CE3" w:rsidRDefault="00772D09" w:rsidP="001F3CE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16C31" w:rsidRPr="001F3CE3" w:rsidRDefault="00832593" w:rsidP="001F3CE3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>1</w:t>
      </w:r>
      <w:r w:rsidRPr="00D415DC">
        <w:rPr>
          <w:rFonts w:ascii="Calibri" w:hAnsi="Calibri"/>
          <w:u w:val="single"/>
          <w:vertAlign w:val="superscript"/>
        </w:rPr>
        <w:t>ο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Πεύκης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sectPr w:rsidR="00B16C31" w:rsidRPr="001F3CE3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EF" w:rsidRDefault="002A6EEF" w:rsidP="00CA003B">
      <w:r>
        <w:separator/>
      </w:r>
    </w:p>
  </w:endnote>
  <w:endnote w:type="continuationSeparator" w:id="0">
    <w:p w:rsidR="002A6EEF" w:rsidRDefault="002A6EEF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10405E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EF" w:rsidRDefault="002A6EEF" w:rsidP="00CA003B">
      <w:r>
        <w:separator/>
      </w:r>
    </w:p>
  </w:footnote>
  <w:footnote w:type="continuationSeparator" w:id="0">
    <w:p w:rsidR="002A6EEF" w:rsidRDefault="002A6EEF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644E"/>
    <w:rsid w:val="00050519"/>
    <w:rsid w:val="000549A5"/>
    <w:rsid w:val="00097FA3"/>
    <w:rsid w:val="000C50AE"/>
    <w:rsid w:val="0010405E"/>
    <w:rsid w:val="001E2D0F"/>
    <w:rsid w:val="001F3CE3"/>
    <w:rsid w:val="002A6EEF"/>
    <w:rsid w:val="00356D42"/>
    <w:rsid w:val="0052436C"/>
    <w:rsid w:val="006C52ED"/>
    <w:rsid w:val="006E74CF"/>
    <w:rsid w:val="00772D09"/>
    <w:rsid w:val="00827A66"/>
    <w:rsid w:val="00832593"/>
    <w:rsid w:val="00837DBD"/>
    <w:rsid w:val="00877D7D"/>
    <w:rsid w:val="009A190E"/>
    <w:rsid w:val="009A46B7"/>
    <w:rsid w:val="00A24250"/>
    <w:rsid w:val="00A457F8"/>
    <w:rsid w:val="00AE516E"/>
    <w:rsid w:val="00B16C31"/>
    <w:rsid w:val="00B2407C"/>
    <w:rsid w:val="00C60FCC"/>
    <w:rsid w:val="00CA003B"/>
    <w:rsid w:val="00CB79E8"/>
    <w:rsid w:val="00D125B1"/>
    <w:rsid w:val="00D415DC"/>
    <w:rsid w:val="00D8101E"/>
    <w:rsid w:val="00DB6F0B"/>
    <w:rsid w:val="00DF0FC7"/>
    <w:rsid w:val="00E22B25"/>
    <w:rsid w:val="00E36437"/>
    <w:rsid w:val="00EE2D51"/>
    <w:rsid w:val="00F071CE"/>
    <w:rsid w:val="00F30FB5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51B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maria libertou</cp:lastModifiedBy>
  <cp:revision>4</cp:revision>
  <cp:lastPrinted>2019-11-27T06:46:00Z</cp:lastPrinted>
  <dcterms:created xsi:type="dcterms:W3CDTF">2019-11-25T17:32:00Z</dcterms:created>
  <dcterms:modified xsi:type="dcterms:W3CDTF">2019-11-27T07:45:00Z</dcterms:modified>
</cp:coreProperties>
</file>