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E0A71" w:rsidRPr="00751EEA" w:rsidRDefault="00772D09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06243B53" wp14:editId="3704A31D">
            <wp:extent cx="409575" cy="409575"/>
            <wp:effectExtent l="0" t="0" r="9525" b="9525"/>
            <wp:docPr id="2" name="Picture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i/>
          <w:sz w:val="24"/>
          <w:szCs w:val="24"/>
        </w:rPr>
        <w:t xml:space="preserve">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E0A71" w:rsidRPr="00751EEA" w:rsidRDefault="007E0A71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3721"/>
        <w:gridCol w:w="4776"/>
      </w:tblGrid>
      <w:tr w:rsidR="00F208A2" w:rsidRPr="00497149" w:rsidTr="00200E0C">
        <w:tc>
          <w:tcPr>
            <w:tcW w:w="4810" w:type="dxa"/>
          </w:tcPr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54E5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Shruti"/>
                <w:bCs/>
                <w:sz w:val="18"/>
                <w:szCs w:val="18"/>
              </w:rPr>
              <w:t xml:space="preserve">           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>1</w:t>
            </w:r>
            <w:r w:rsidRPr="00FD7418">
              <w:rPr>
                <w:rFonts w:cs="Shruti"/>
                <w:b/>
                <w:bCs/>
                <w:sz w:val="20"/>
                <w:szCs w:val="20"/>
                <w:vertAlign w:val="superscript"/>
              </w:rPr>
              <w:t>ο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 xml:space="preserve"> ΓΥΜΝΑΣΙΟ ΚΗΦΙΣΙΑΣ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</w:t>
            </w:r>
            <w:r w:rsidRPr="007E0A71">
              <w:rPr>
                <w:rFonts w:cs="Shruti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" w:hAnsi="Arial" w:cs="Shruti"/>
                <w:bCs/>
                <w:sz w:val="18"/>
                <w:szCs w:val="18"/>
              </w:rPr>
              <w:t>Λεβίδου</w:t>
            </w:r>
            <w:proofErr w:type="spellEnd"/>
            <w:r>
              <w:rPr>
                <w:rFonts w:ascii="Arial" w:hAnsi="Arial" w:cs="Shruti"/>
                <w:bCs/>
                <w:sz w:val="18"/>
                <w:szCs w:val="18"/>
              </w:rPr>
              <w:t xml:space="preserve"> 42, 145.63 Κηφισιά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Shruti"/>
                <w:bCs/>
              </w:rPr>
              <w:t xml:space="preserve"> </w:t>
            </w:r>
          </w:p>
          <w:p w:rsidR="007E0A71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 w:rsidRPr="00A17E3C">
              <w:rPr>
                <w:rFonts w:ascii="Arial" w:hAnsi="Arial" w:cs="Shruti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ΤΗΛ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</w:t>
            </w:r>
            <w:r w:rsidRPr="00A17E3C">
              <w:rPr>
                <w:rFonts w:ascii="Arial" w:hAnsi="Arial" w:cs="Shruti"/>
                <w:bCs/>
                <w:sz w:val="18"/>
                <w:szCs w:val="18"/>
              </w:rPr>
              <w:t>2108015590     .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ΦΑΞ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 210 8084085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            </w:t>
            </w:r>
          </w:p>
          <w:p w:rsidR="007E0A71" w:rsidRPr="00AB35E4" w:rsidRDefault="00AB35E4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hyperlink r:id="rId5" w:history="1"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E</w:t>
              </w:r>
              <w:r w:rsidR="007E0A71" w:rsidRPr="00AB35E4">
                <w:rPr>
                  <w:rStyle w:val="Hyperlink"/>
                  <w:rFonts w:ascii="Arial" w:hAnsi="Arial" w:cs="Shruti"/>
                  <w:bCs/>
                  <w:sz w:val="20"/>
                  <w:szCs w:val="20"/>
                </w:rPr>
                <w:t>-</w:t>
              </w:r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mail</w:t>
              </w:r>
              <w:r w:rsidR="007E0A71" w:rsidRPr="00874C70">
                <w:rPr>
                  <w:rStyle w:val="Hyperlink"/>
                  <w:lang w:val="en-US"/>
                </w:rPr>
                <w:t>mail</w:t>
              </w:r>
              <w:r w:rsidR="007E0A71" w:rsidRPr="00AB35E4">
                <w:rPr>
                  <w:rStyle w:val="Hyperlink"/>
                </w:rPr>
                <w:t>@1</w:t>
              </w:r>
              <w:r w:rsidR="007E0A71" w:rsidRPr="00874C70">
                <w:rPr>
                  <w:rStyle w:val="Hyperlink"/>
                  <w:lang w:val="en-US"/>
                </w:rPr>
                <w:t>gym</w:t>
              </w:r>
              <w:r w:rsidR="007E0A71" w:rsidRPr="00AB35E4">
                <w:rPr>
                  <w:rStyle w:val="Hyperlink"/>
                </w:rPr>
                <w:t>-</w:t>
              </w:r>
              <w:r w:rsidR="007E0A71" w:rsidRPr="00874C70">
                <w:rPr>
                  <w:rStyle w:val="Hyperlink"/>
                  <w:lang w:val="en-US"/>
                </w:rPr>
                <w:t>kifis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att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sch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gr</w:t>
              </w:r>
            </w:hyperlink>
            <w:r w:rsidR="007E0A71" w:rsidRPr="00AB35E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Ιστοσελίδα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 : 1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midschoolkifisia</w:t>
            </w:r>
            <w:proofErr w:type="spellEnd"/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gr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09653D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ΘΕΜΑ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09653D" w:rsidRDefault="0009653D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ΕΞΑΗΜΕΡΗ ΕΚΠΑΙΔΕΥΤΙΚΗ ΕΚΔΡΟΜΗ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TOY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ΓΥΜΝΑΣΙΟΥ ΚΗΦΙΣΙΑΣ 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ΣΤΟ ΛΟΝΔΙΝΟ ΣΤΑ ΠΛΑΙΣΙΑ ΜΑΘΗΤΙΚΟΥ ΣΥΝΕΔΡΙΟΥ ΜΟΝΤΕΛΟΥ ΗΝΩΜΕΝΩΝ ΕΘΝΩΝ- 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HABS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MUN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- ΑΠΟ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12-3-2020 ΕΩΣ ΚΑΙ 16</w:t>
            </w:r>
            <w:r w:rsidRPr="0009653D">
              <w:rPr>
                <w:rFonts w:ascii="Calibri" w:hAnsi="Calibri" w:cs="Times New Roman"/>
                <w:b/>
                <w:sz w:val="20"/>
                <w:szCs w:val="20"/>
              </w:rPr>
              <w:t xml:space="preserve">-3-2020 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7E0A71" w:rsidRPr="00AB35E4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Pr="00497149">
              <w:rPr>
                <w:rFonts w:ascii="Calibri" w:hAnsi="Calibri" w:cs="Times New Roman"/>
                <w:b/>
                <w:sz w:val="24"/>
                <w:szCs w:val="24"/>
              </w:rPr>
              <w:t>/1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497149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</w:t>
            </w:r>
            <w:r w:rsidRPr="007E0A71">
              <w:rPr>
                <w:rFonts w:ascii="Calibri" w:hAnsi="Calibri" w:cs="Times New Roman"/>
                <w:b/>
                <w:sz w:val="24"/>
                <w:szCs w:val="24"/>
              </w:rPr>
              <w:t>695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747CD">
              <w:rPr>
                <w:rFonts w:ascii="Calibri" w:hAnsi="Calibri" w:cs="Times New Roman"/>
                <w:b/>
                <w:sz w:val="20"/>
                <w:szCs w:val="20"/>
              </w:rPr>
              <w:t>ΠΡΟΣ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F747CD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ΥΠΟΨΗ</w:t>
            </w: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υρία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 Αθανασίου </w:t>
            </w:r>
            <w:bookmarkStart w:id="0" w:name="_GoBack"/>
            <w:bookmarkEnd w:id="0"/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Default="00772D09" w:rsidP="00F208A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1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99"/>
        <w:gridCol w:w="9639"/>
      </w:tblGrid>
      <w:tr w:rsidR="00772D09" w:rsidTr="00EF2901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AB35E4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00E0C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1o </w:t>
            </w:r>
            <w:r w:rsidR="00200E0C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ΓΥΜΝΑΣΙΟ ΚΗΦΙΣΙΑΣ 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200E0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ΛΟΝΔΙΝΟ – ΣΥΜΜΕΤΟΧΗ ΣΕ ΜΑΘΗΤΙΚΟ ΣΥΝΕΔΡΙΟ ΜΟΝΤΕΛΟΥ ΗΝΩΜΕΝΩΝ ΕΘΝΩΝ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772D09" w:rsidRPr="00AB35E4" w:rsidRDefault="00EF290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(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HABSMUN</w:t>
            </w:r>
            <w:r w:rsidRPr="00EF2901">
              <w:rPr>
                <w:rFonts w:ascii="Calibri" w:hAnsi="Calibri" w:cs="Times New Roman"/>
                <w:b/>
                <w:sz w:val="18"/>
                <w:szCs w:val="18"/>
              </w:rPr>
              <w:t xml:space="preserve"> )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ΑΠΟ 12-17 ΜΑΡΤΙΟΥ </w:t>
            </w:r>
            <w:r w:rsidR="00200E0C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</w:rPr>
              <w:t>2020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B35E4" w:rsidRDefault="00A962B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22 ΜΑΘΗΤΕΣ ΚΑΙ 3 ΕΚΠΑΙΔΕΥΤΙΚΟΙ 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ΠΡΟΣΘΕΤΕΣ ΠΡΟΔΙΑΓΡΑΦΕΣ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B35E4" w:rsidRDefault="00A962B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ΑΕΡΟΠΛΑΝΟ – ΛΕΩΦΟΡΕΙΟ 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09653D" w:rsidRDefault="0009653D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12/3/2020:  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ΠΟΛΗΣ ΣΕ ΒΑΣΙΚΑ ΑΞΙΟΘΕΑΤΑ ΟΠΩΣ 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BIG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BEN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LONDON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EYE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BUCKINGHAM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ST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PAUL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B35E4" w:rsidRPr="001326E5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</w:p>
          <w:p w:rsidR="00AB35E4" w:rsidRPr="00AB35E4" w:rsidRDefault="00AB35E4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HARRODS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</w:t>
            </w:r>
          </w:p>
          <w:p w:rsidR="00AB35E4" w:rsidRPr="00AB35E4" w:rsidRDefault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6D7E04" w:rsidRDefault="001326E5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 xml:space="preserve">13-15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ΜΑΡΤΙΟΥ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ΜΕΤΑΦΟΡΕΣ ΑΠΟ 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ΛΟΝΔΙΝΟΥ </w:t>
            </w:r>
          </w:p>
          <w:p w:rsidR="00EB3F1F" w:rsidRDefault="00974673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 ΠΡΟΣ ΤΟ ΣΧΟΛΕΙΟ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HABERDASHERS</w:t>
            </w:r>
            <w:r w:rsidR="006D7E04"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ASKE</w:t>
            </w:r>
            <w:r w:rsidR="006D7E04" w:rsidRPr="006D7E04">
              <w:rPr>
                <w:rFonts w:ascii="Calibri" w:hAnsi="Calibri" w:cs="Times New Roman"/>
                <w:b/>
                <w:sz w:val="18"/>
                <w:szCs w:val="18"/>
              </w:rPr>
              <w:t>’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</w:t>
            </w:r>
            <w:r w:rsidR="006D7E04"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ΚΑΙ ΑΝΤΙΣΤΡΟΦΑ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ΚΑΤΑ ΤΗΝ ΔΙΑΡΚΕΙΑ </w:t>
            </w:r>
          </w:p>
          <w:p w:rsidR="00AB35E4" w:rsidRPr="00AB35E4" w:rsidRDefault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ΚΑΙ 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</w:rPr>
              <w:t>ΤΩΝ ΤΡΙΩΝ ΗΜΕΡΩΝ ΤΟΥ ΣΥΝΕΔΡΙΟΥ.</w:t>
            </w:r>
          </w:p>
          <w:p w:rsidR="00974673" w:rsidRDefault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ΜΕΤΑΦΟΡΕΣ ΑΠΟ ΚΑΙ </w:t>
            </w:r>
            <w:r w:rsidR="00EB3F1F">
              <w:rPr>
                <w:rFonts w:ascii="Calibri" w:hAnsi="Calibri" w:cs="Times New Roman"/>
                <w:b/>
                <w:sz w:val="18"/>
                <w:szCs w:val="18"/>
              </w:rPr>
              <w:t xml:space="preserve">ΠΡΟΣ ΟΛΑ </w:t>
            </w:r>
            <w:r w:rsidR="00F208A2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ΤΑ ΑΕΡΟΔΡΟΜΙΑ ME ΛΕΩΦΟΡΕΙΟ .</w:t>
            </w:r>
          </w:p>
          <w:p w:rsidR="001326E5" w:rsidRPr="00AB35E4" w:rsidRDefault="001326E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9653D" w:rsidRDefault="001326E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16</w:t>
            </w:r>
            <w:r w:rsidR="0009653D">
              <w:rPr>
                <w:rFonts w:ascii="Calibri" w:hAnsi="Calibri" w:cs="Times New Roman"/>
                <w:b/>
                <w:sz w:val="18"/>
                <w:szCs w:val="18"/>
              </w:rPr>
              <w:t>/3/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2020 :</w:t>
            </w:r>
            <w:r w:rsidR="00F208A2" w:rsidRPr="00AB35E4">
              <w:rPr>
                <w:rFonts w:ascii="Calibri" w:hAnsi="Calibri" w:cs="Times New Roman"/>
                <w:b/>
                <w:sz w:val="18"/>
                <w:szCs w:val="18"/>
              </w:rPr>
              <w:t>ΜΟΥΣΕΙΟ ΦΥΣΙΚΗΣ ΙΣΤΟΡΙΑΣ</w:t>
            </w:r>
            <w:r w:rsidR="0009653D">
              <w:rPr>
                <w:rFonts w:ascii="Calibri" w:hAnsi="Calibri" w:cs="Times New Roman"/>
                <w:b/>
                <w:sz w:val="18"/>
                <w:szCs w:val="18"/>
              </w:rPr>
              <w:t xml:space="preserve"> ΚΑΙ ΒΡΕΤΤΑΝΙΚΟ ΜΟΥΣΕΙΟ </w:t>
            </w:r>
          </w:p>
          <w:p w:rsidR="00974673" w:rsidRPr="00AB35E4" w:rsidRDefault="00F208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>ΕΠΙΣ</w:t>
            </w:r>
            <w:r w:rsidR="001326E5">
              <w:rPr>
                <w:rFonts w:ascii="Calibri" w:hAnsi="Calibri" w:cs="Times New Roman"/>
                <w:b/>
                <w:sz w:val="18"/>
                <w:szCs w:val="18"/>
              </w:rPr>
              <w:t>ΚΕΨΗ ΤΗΝ ΔΕΥΤΕΡΑ 16</w:t>
            </w:r>
            <w:r w:rsidR="00AB35E4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ΤΟ ΠΡΩΙ </w:t>
            </w:r>
            <w:r w:rsidR="0009653D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208A2" w:rsidRPr="00AB35E4" w:rsidRDefault="00F208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974673" w:rsidRPr="00AB35E4" w:rsidRDefault="0097467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Tr="00EF2901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B35E4" w:rsidRDefault="00A962B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ΞΕΝΟΔΟΧΕΙΟ ΣΤΟ ΚΕΝΤ</w:t>
            </w:r>
            <w:r w:rsidR="00F208A2" w:rsidRPr="00AB35E4">
              <w:rPr>
                <w:rFonts w:ascii="Calibri" w:hAnsi="Calibri" w:cs="Times New Roman"/>
                <w:b/>
                <w:sz w:val="18"/>
                <w:szCs w:val="18"/>
              </w:rPr>
              <w:t>Ρ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Ο ΤΗΣ ΠΟΛΗΣ ΤΟΥ ΛΟΝΔΙΝΟΥ ΜΕ ΠΡΩΙΝΟ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ΣΕ  ΜΠΟΥΦΕ( 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ENGLISH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BREAKFAST</w:t>
            </w:r>
            <w:r w:rsidR="00974673"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B35E4" w:rsidRDefault="00F208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ΒΡΕΤΑΝΝΙΚΟ ΜΟΥΣΕΙΟ ΚΑΙ ΜΟΥΣΕΙΟ ΦΥΣΙΚΗΣ ΙΣΤΟΡΙΑΣ 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F208A2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F208A2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EF2901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F208A2">
              <w:rPr>
                <w:rFonts w:ascii="Calibri" w:hAnsi="Calibri" w:cs="Times New Roman"/>
                <w:b/>
                <w:sz w:val="20"/>
                <w:szCs w:val="20"/>
              </w:rPr>
              <w:t>/12/2029</w:t>
            </w:r>
          </w:p>
        </w:tc>
      </w:tr>
      <w:tr w:rsidR="00772D09" w:rsidTr="00EF290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F208A2">
              <w:rPr>
                <w:rFonts w:ascii="Calibri" w:hAnsi="Calibri" w:cs="Times New Roman"/>
                <w:b/>
                <w:sz w:val="20"/>
                <w:szCs w:val="20"/>
              </w:rPr>
              <w:t xml:space="preserve">/12/2019 ΚΑΙ ΩΡΑ 1.25μ.μ </w:t>
            </w:r>
          </w:p>
        </w:tc>
      </w:tr>
    </w:tbl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B038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AB35E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326E5">
        <w:rPr>
          <w:rFonts w:ascii="Calibri" w:hAnsi="Calibri" w:cs="Times New Roman"/>
          <w:b/>
          <w:sz w:val="24"/>
          <w:szCs w:val="24"/>
        </w:rPr>
        <w:t xml:space="preserve">Η </w:t>
      </w:r>
      <w:r w:rsidR="00AB35E4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AB35E4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772D09" w:rsidRDefault="00EB0384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Δωροπούλου </w:t>
      </w:r>
      <w:proofErr w:type="spellStart"/>
      <w:r>
        <w:rPr>
          <w:rFonts w:ascii="Calibri" w:hAnsi="Calibri" w:cs="Times New Roman"/>
          <w:sz w:val="24"/>
          <w:szCs w:val="24"/>
        </w:rPr>
        <w:t>Σάντρα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9653D"/>
    <w:rsid w:val="001326E5"/>
    <w:rsid w:val="00200E0C"/>
    <w:rsid w:val="006D7E04"/>
    <w:rsid w:val="007701C4"/>
    <w:rsid w:val="00772D09"/>
    <w:rsid w:val="007E0A71"/>
    <w:rsid w:val="00974673"/>
    <w:rsid w:val="00A962BB"/>
    <w:rsid w:val="00AB35E4"/>
    <w:rsid w:val="00B16C31"/>
    <w:rsid w:val="00EB0384"/>
    <w:rsid w:val="00EB3F1F"/>
    <w:rsid w:val="00EF2901"/>
    <w:rsid w:val="00F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9E78-862A-46D7-99BE-30D5B78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7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mail@1gym-kifis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Windows User</cp:lastModifiedBy>
  <cp:revision>9</cp:revision>
  <dcterms:created xsi:type="dcterms:W3CDTF">2019-11-29T10:51:00Z</dcterms:created>
  <dcterms:modified xsi:type="dcterms:W3CDTF">2019-12-02T08:08:00Z</dcterms:modified>
</cp:coreProperties>
</file>