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2B20A8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ο</w:t>
            </w:r>
            <w:r w:rsidR="0002644E"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="0002644E"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="0002644E"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ΠΕΥΚΗΣ</w:t>
            </w:r>
            <w:r w:rsidR="0002644E"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="0086479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ΚΟΡΙΝΘΟΥ ΚΑΙ ΚΑΛΥΜΝΟΥ 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="0086479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ΠΕΥΚΗ </w:t>
            </w:r>
            <w:r w:rsidR="003F6964">
              <w:rPr>
                <w:rFonts w:asciiTheme="minorHAnsi" w:hAnsiTheme="minorHAnsi" w:cstheme="minorHAnsi"/>
                <w:b/>
                <w:sz w:val="19"/>
                <w:szCs w:val="19"/>
              </w:rPr>
              <w:t>Α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15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12</w:t>
            </w:r>
            <w:r w:rsid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</w:t>
            </w:r>
          </w:p>
          <w:p w:rsidR="003F6964" w:rsidRPr="003F6964" w:rsidRDefault="0002644E" w:rsidP="003F6964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τηλ</w:t>
            </w:r>
            <w:r w:rsidRPr="00864791">
              <w:rPr>
                <w:rFonts w:asciiTheme="minorHAnsi" w:hAnsiTheme="minorHAnsi" w:cstheme="minorHAnsi"/>
                <w:b/>
                <w:w w:val="102"/>
                <w:sz w:val="19"/>
                <w:szCs w:val="19"/>
                <w:lang w:val="en-US"/>
              </w:rPr>
              <w:t>.:</w:t>
            </w:r>
            <w:r w:rsidRP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2108</w:t>
            </w:r>
            <w:r w:rsidR="00864791" w:rsidRPr="003F6964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06</w:t>
            </w:r>
            <w:r w:rsid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4</w:t>
            </w:r>
            <w:r w:rsidRP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2</w:t>
            </w:r>
            <w:r w:rsidR="00864791" w:rsidRPr="003F6964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17</w:t>
            </w:r>
            <w:r w:rsidRPr="00864791">
              <w:rPr>
                <w:rFonts w:asciiTheme="minorHAnsi" w:hAnsiTheme="minorHAnsi" w:cstheme="minorHAnsi"/>
                <w:b/>
                <w:w w:val="102"/>
                <w:sz w:val="19"/>
                <w:szCs w:val="19"/>
                <w:lang w:val="en-US"/>
              </w:rPr>
              <w:t xml:space="preserve"> </w:t>
            </w:r>
            <w:bookmarkStart w:id="0" w:name="_Hlk23263796"/>
            <w:bookmarkEnd w:id="0"/>
          </w:p>
          <w:p w:rsidR="0002644E" w:rsidRPr="0002644E" w:rsidRDefault="003F6964" w:rsidP="003F6964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F6964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             </w:t>
            </w:r>
            <w:r w:rsidR="0002644E"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="0002644E"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="00670654" w:rsidRPr="000C2259">
                <w:rPr>
                  <w:rStyle w:val="Hyperlink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mail@2gym-att.sch.gr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670654" w:rsidRDefault="00670654" w:rsidP="0067065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B20A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3-12-2019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2B20A8">
              <w:rPr>
                <w:rFonts w:ascii="Calibri" w:hAnsi="Calibri" w:cs="Times New Roman"/>
                <w:b/>
                <w:sz w:val="24"/>
                <w:szCs w:val="24"/>
              </w:rPr>
              <w:t xml:space="preserve">. : </w:t>
            </w:r>
            <w:r w:rsidR="0000241F">
              <w:rPr>
                <w:rFonts w:ascii="Calibri" w:hAnsi="Calibri" w:cs="Times New Roman"/>
                <w:b/>
                <w:sz w:val="24"/>
                <w:szCs w:val="24"/>
              </w:rPr>
              <w:t>597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390"/>
        <w:gridCol w:w="4690"/>
      </w:tblGrid>
      <w:tr w:rsidR="00772D09" w:rsidRPr="00CA003B" w:rsidTr="006C52ED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2B20A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2B20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ΠΕΥΚ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ΗΣ</w:t>
            </w:r>
          </w:p>
        </w:tc>
      </w:tr>
      <w:tr w:rsidR="00772D09" w:rsidRPr="00CA003B" w:rsidTr="00DF0FC7">
        <w:trPr>
          <w:trHeight w:val="40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B2407C" w:rsidP="00097FA3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>,</w:t>
            </w:r>
          </w:p>
          <w:p w:rsidR="00864791" w:rsidRDefault="00864791" w:rsidP="00097F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πρόσκληση από σχολείο της ομογένειας </w:t>
            </w:r>
          </w:p>
          <w:p w:rsidR="00B2407C" w:rsidRPr="00864791" w:rsidRDefault="00864791" w:rsidP="00097F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και συμμετοχή </w:t>
            </w:r>
            <w:r w:rsidR="00B2407C">
              <w:rPr>
                <w:rFonts w:asciiTheme="minorHAnsi" w:hAnsiTheme="minorHAnsi" w:cstheme="minorHAnsi"/>
                <w:bCs/>
              </w:rPr>
              <w:t xml:space="preserve"> στο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2407C">
              <w:rPr>
                <w:rFonts w:asciiTheme="minorHAnsi" w:hAnsiTheme="minorHAnsi" w:cstheme="minorHAnsi"/>
                <w:bCs/>
              </w:rPr>
              <w:t>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 w:rsidR="00B2407C">
              <w:rPr>
                <w:rFonts w:asciiTheme="minorHAnsi" w:hAnsiTheme="minorHAnsi" w:cstheme="minorHAnsi"/>
                <w:bCs/>
              </w:rPr>
              <w:t xml:space="preserve">: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2B20A8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="00E22B25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- 15 Μαρτίου 2020.</w:t>
                        </w: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86479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DB66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B6634">
              <w:rPr>
                <w:rFonts w:ascii="Calibri" w:hAnsi="Calibri" w:cs="Calibri"/>
                <w:b/>
                <w:sz w:val="24"/>
                <w:szCs w:val="24"/>
              </w:rPr>
              <w:t xml:space="preserve">± </w:t>
            </w:r>
            <w:r w:rsidR="00DB663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3F6964" w:rsidRDefault="00E22B25" w:rsidP="000264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3F6964">
              <w:rPr>
                <w:rFonts w:asciiTheme="minorHAnsi" w:hAnsiTheme="minorHAnsi"/>
                <w:b/>
              </w:rPr>
              <w:t>Αεροπλάνο</w:t>
            </w:r>
            <w:r w:rsidR="00864791" w:rsidRPr="003F6964">
              <w:rPr>
                <w:rFonts w:asciiTheme="minorHAnsi" w:hAnsiTheme="minorHAnsi"/>
              </w:rPr>
              <w:t>: αεροπορικά εισιτήρια, πρωινή πτήση από Αθήνα και απογευματική από Κωνσταντινούπολη.</w:t>
            </w:r>
          </w:p>
          <w:p w:rsidR="00DF0FC7" w:rsidRPr="003F6964" w:rsidRDefault="000549A5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6964">
              <w:rPr>
                <w:rFonts w:asciiTheme="minorHAnsi" w:hAnsiTheme="minorHAnsi" w:cstheme="minorHAnsi"/>
              </w:rPr>
              <w:t>Σύγχρον</w:t>
            </w:r>
            <w:r w:rsidR="006C52ED" w:rsidRPr="003F6964">
              <w:rPr>
                <w:rFonts w:asciiTheme="minorHAnsi" w:hAnsiTheme="minorHAnsi" w:cstheme="minorHAnsi"/>
              </w:rPr>
              <w:t>ο</w:t>
            </w:r>
            <w:r w:rsidRPr="003F6964">
              <w:rPr>
                <w:rFonts w:asciiTheme="minorHAnsi" w:hAnsiTheme="minorHAnsi" w:cstheme="minorHAnsi"/>
              </w:rPr>
              <w:t xml:space="preserve"> </w:t>
            </w:r>
            <w:r w:rsidRPr="003F6964">
              <w:rPr>
                <w:rFonts w:asciiTheme="minorHAnsi" w:hAnsiTheme="minorHAnsi" w:cstheme="minorHAnsi"/>
                <w:b/>
              </w:rPr>
              <w:t>τουριστικ</w:t>
            </w:r>
            <w:r w:rsidR="006C52ED" w:rsidRPr="003F6964">
              <w:rPr>
                <w:rFonts w:asciiTheme="minorHAnsi" w:hAnsiTheme="minorHAnsi" w:cstheme="minorHAnsi"/>
                <w:b/>
              </w:rPr>
              <w:t>ό</w:t>
            </w:r>
            <w:r w:rsidRPr="003F6964">
              <w:rPr>
                <w:rFonts w:asciiTheme="minorHAnsi" w:hAnsiTheme="minorHAnsi" w:cstheme="minorHAnsi"/>
                <w:b/>
              </w:rPr>
              <w:t xml:space="preserve"> λεωφορεί</w:t>
            </w:r>
            <w:r w:rsidR="006C52ED" w:rsidRPr="003F6964">
              <w:rPr>
                <w:rFonts w:asciiTheme="minorHAnsi" w:hAnsiTheme="minorHAnsi" w:cstheme="minorHAnsi"/>
                <w:b/>
              </w:rPr>
              <w:t>ο</w:t>
            </w:r>
            <w:r w:rsidR="00E22B25" w:rsidRPr="003F6964">
              <w:rPr>
                <w:rFonts w:asciiTheme="minorHAnsi" w:hAnsiTheme="minorHAnsi" w:cstheme="minorHAnsi"/>
              </w:rPr>
              <w:t xml:space="preserve"> </w:t>
            </w:r>
            <w:r w:rsidRPr="003F6964">
              <w:rPr>
                <w:rFonts w:asciiTheme="minorHAnsi" w:hAnsiTheme="minorHAnsi" w:cstheme="minorHAnsi"/>
              </w:rPr>
              <w:t>τελευταίας τεχνολογίας, με όλες τις απαραίτητες από την κείμενη Ελληνική νομοθεσία προδιαγ</w:t>
            </w:r>
            <w:r w:rsidR="00DF0FC7" w:rsidRPr="003F6964">
              <w:rPr>
                <w:rFonts w:asciiTheme="minorHAnsi" w:hAnsiTheme="minorHAnsi" w:cstheme="minorHAnsi"/>
              </w:rPr>
              <w:t>ραφές και έντυπα καταλληλότητας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 xml:space="preserve"> (έγγραφα καταλληλότητας των οχημάτων, επαγγελματ</w:t>
            </w:r>
            <w:r w:rsidR="003F6964">
              <w:rPr>
                <w:rFonts w:asciiTheme="minorHAnsi" w:hAnsiTheme="minorHAnsi" w:cstheme="minorHAnsi"/>
                <w:color w:val="000000"/>
              </w:rPr>
              <w:t xml:space="preserve">ική άδεια οδήγησης, ελαστικά 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>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3F6964">
              <w:rPr>
                <w:rFonts w:asciiTheme="minorHAnsi" w:hAnsiTheme="minorHAnsi" w:cstheme="minorHAnsi"/>
                <w:color w:val="000000"/>
              </w:rPr>
              <w:t>ό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 xml:space="preserve"> κ.λπ.)</w:t>
            </w:r>
          </w:p>
          <w:p w:rsidR="00DF0FC7" w:rsidRPr="003F6964" w:rsidRDefault="00DF0FC7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6964">
              <w:rPr>
                <w:rFonts w:asciiTheme="minorHAnsi" w:hAnsiTheme="minorHAnsi" w:cstheme="minorHAnsi"/>
                <w:b/>
                <w:color w:val="000000"/>
              </w:rPr>
              <w:t>Μετάβαση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 από το </w:t>
            </w:r>
            <w:r w:rsidRPr="003F6964">
              <w:rPr>
                <w:rFonts w:asciiTheme="minorHAnsi" w:hAnsiTheme="minorHAnsi" w:cstheme="minorHAnsi"/>
                <w:b/>
                <w:color w:val="000000"/>
              </w:rPr>
              <w:t xml:space="preserve">σχολείο 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προς το </w:t>
            </w:r>
            <w:r w:rsidRPr="003F6964">
              <w:rPr>
                <w:rFonts w:asciiTheme="minorHAnsi" w:hAnsiTheme="minorHAnsi" w:cstheme="minorHAnsi"/>
                <w:b/>
                <w:color w:val="000000"/>
              </w:rPr>
              <w:t>αεροδρόμιο</w:t>
            </w:r>
            <w:r w:rsidR="00864791" w:rsidRPr="003F69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64791" w:rsidRPr="003F6964">
              <w:rPr>
                <w:rFonts w:asciiTheme="minorHAnsi" w:hAnsiTheme="minorHAnsi" w:cstheme="minorHAnsi"/>
                <w:color w:val="000000"/>
              </w:rPr>
              <w:t>Ελευθέριος Βενιζέλος</w:t>
            </w:r>
            <w:r w:rsidR="00864791" w:rsidRPr="003F69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 και αντίστροφα.</w:t>
            </w:r>
          </w:p>
          <w:p w:rsidR="00DF0FC7" w:rsidRPr="003F6964" w:rsidRDefault="00DF0FC7" w:rsidP="00864791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Helvetica"/>
                <w:color w:val="000000"/>
              </w:rPr>
            </w:pP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Μετάβαση</w:t>
            </w:r>
            <w:r w:rsidRPr="003F6964">
              <w:rPr>
                <w:rFonts w:asciiTheme="minorHAnsi" w:hAnsiTheme="minorHAnsi" w:cs="Helvetica"/>
                <w:color w:val="000000"/>
              </w:rPr>
              <w:t> από</w:t>
            </w:r>
            <w:r w:rsidR="00864791" w:rsidRPr="003F6964">
              <w:rPr>
                <w:rFonts w:asciiTheme="minorHAnsi" w:hAnsiTheme="minorHAnsi" w:cs="Helvetica"/>
                <w:color w:val="000000"/>
              </w:rPr>
              <w:t xml:space="preserve"> </w:t>
            </w:r>
            <w:r w:rsidRPr="003F6964">
              <w:rPr>
                <w:rFonts w:asciiTheme="minorHAnsi" w:hAnsiTheme="minorHAnsi" w:cs="Helvetica"/>
                <w:color w:val="000000"/>
              </w:rPr>
              <w:t>το </w:t>
            </w: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αεροδρόμιο</w:t>
            </w:r>
            <w:r w:rsidR="00864791" w:rsidRPr="003F6964">
              <w:rPr>
                <w:rStyle w:val="Strong"/>
                <w:rFonts w:asciiTheme="minorHAnsi" w:hAnsiTheme="minorHAnsi" w:cs="Helvetica"/>
                <w:color w:val="000000"/>
              </w:rPr>
              <w:t xml:space="preserve"> </w:t>
            </w:r>
            <w:r w:rsidR="00864791" w:rsidRPr="003F6964">
              <w:rPr>
                <w:rStyle w:val="Strong"/>
                <w:rFonts w:asciiTheme="minorHAnsi" w:hAnsiTheme="minorHAnsi" w:cs="Helvetica"/>
                <w:b w:val="0"/>
                <w:color w:val="000000"/>
              </w:rPr>
              <w:t xml:space="preserve">της Κωνσταντινούπολης </w:t>
            </w:r>
            <w:r w:rsidRPr="003F6964">
              <w:rPr>
                <w:rFonts w:asciiTheme="minorHAnsi" w:hAnsiTheme="minorHAnsi" w:cs="Helvetica"/>
                <w:color w:val="000000"/>
              </w:rPr>
              <w:t> στο </w:t>
            </w: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ξενοδοχείο</w:t>
            </w:r>
            <w:r w:rsidRPr="003F6964">
              <w:rPr>
                <w:rFonts w:asciiTheme="minorHAnsi" w:hAnsiTheme="minorHAnsi" w:cs="Helvetica"/>
                <w:color w:val="000000"/>
              </w:rPr>
              <w:t> και αντίστροφα.</w:t>
            </w:r>
          </w:p>
          <w:p w:rsidR="00DF0FC7" w:rsidRPr="003F6964" w:rsidRDefault="00864791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6964">
              <w:rPr>
                <w:rFonts w:asciiTheme="minorHAnsi" w:hAnsiTheme="minorHAnsi" w:cs="Helvetica"/>
                <w:color w:val="000000"/>
              </w:rPr>
              <w:t>Λεωφορείο</w:t>
            </w:r>
            <w:r w:rsidR="00DF0FC7" w:rsidRPr="003F6964">
              <w:rPr>
                <w:rFonts w:asciiTheme="minorHAnsi" w:hAnsiTheme="minorHAnsi" w:cs="Helvetica"/>
                <w:color w:val="000000"/>
              </w:rPr>
              <w:t>για </w:t>
            </w:r>
            <w:r w:rsidR="00670654">
              <w:rPr>
                <w:rStyle w:val="Strong"/>
                <w:rFonts w:asciiTheme="minorHAnsi" w:hAnsiTheme="minorHAnsi" w:cs="Helvetica"/>
                <w:color w:val="000000"/>
              </w:rPr>
              <w:t xml:space="preserve">όλες τις </w:t>
            </w:r>
            <w:r w:rsidR="00670654">
              <w:rPr>
                <w:rFonts w:asciiTheme="minorHAnsi" w:hAnsiTheme="minorHAnsi" w:cs="Helvetica"/>
                <w:color w:val="000000"/>
              </w:rPr>
              <w:t xml:space="preserve"> μετακινήσεις </w:t>
            </w:r>
            <w:r w:rsidR="00DF0FC7" w:rsidRPr="003F6964">
              <w:rPr>
                <w:rFonts w:asciiTheme="minorHAnsi" w:hAnsiTheme="minorHAnsi" w:cs="Helvetica"/>
                <w:color w:val="000000"/>
              </w:rPr>
              <w:t>  στην Πόλη</w:t>
            </w:r>
          </w:p>
          <w:p w:rsidR="00772D09" w:rsidRPr="003F6964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04097E">
        <w:trPr>
          <w:trHeight w:val="2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6" w:rsidRPr="00F37C02" w:rsidRDefault="002B20A8" w:rsidP="00837DB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Τρεις (3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στ</w:t>
            </w:r>
            <w:r w:rsidR="00864791">
              <w:rPr>
                <w:rFonts w:asciiTheme="minorHAnsi" w:hAnsiTheme="minorHAnsi" w:cstheme="minorHAnsi"/>
                <w:color w:val="000000"/>
              </w:rPr>
              <w:t>ο κέντρο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827A66" w:rsidRPr="00ED1787">
              <w:rPr>
                <w:rFonts w:asciiTheme="minorHAnsi" w:hAnsiTheme="minorHAnsi" w:cstheme="minorHAnsi"/>
              </w:rPr>
              <w:t xml:space="preserve"> </w:t>
            </w:r>
            <w:r w:rsidR="00827A66" w:rsidRPr="00F37C02">
              <w:rPr>
                <w:rFonts w:asciiTheme="minorHAnsi" w:hAnsiTheme="minorHAnsi" w:cstheme="minorHAns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 τρίκλινα κατά βάση  δωμάτια για τους μαθητές και μονόκλινα για τους εκπαιδευτικούς. Καθημερινά  πρωινό </w:t>
            </w:r>
            <w:r w:rsidR="007E3028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 μπουφέ</w:t>
            </w:r>
            <w:r w:rsidR="007E3028">
              <w:rPr>
                <w:rFonts w:ascii="Calibri" w:hAnsi="Calibri"/>
              </w:rPr>
              <w:t xml:space="preserve"> και δείπνο </w:t>
            </w:r>
            <w:r w:rsidR="00827A66" w:rsidRPr="00F37C02">
              <w:rPr>
                <w:rFonts w:ascii="Calibri" w:hAnsi="Calibri"/>
              </w:rPr>
              <w:t xml:space="preserve"> εντός </w:t>
            </w:r>
            <w:r w:rsidR="007E3028">
              <w:rPr>
                <w:rFonts w:ascii="Calibri" w:hAnsi="Calibri"/>
              </w:rPr>
              <w:t xml:space="preserve">ή εκτός </w:t>
            </w:r>
            <w:r w:rsidR="00827A66" w:rsidRPr="00F37C02">
              <w:rPr>
                <w:rFonts w:ascii="Calibri" w:hAnsi="Calibri"/>
              </w:rPr>
              <w:t>του ξενοδοχείου.</w:t>
            </w:r>
          </w:p>
          <w:p w:rsidR="00772D09" w:rsidRPr="00CA003B" w:rsidRDefault="00772D09" w:rsidP="0004097E">
            <w:pPr>
              <w:pStyle w:val="ListParagraph"/>
              <w:spacing w:after="100" w:afterAutospacing="1"/>
              <w:ind w:left="23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670654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Τρίτη 10-</w:t>
            </w:r>
            <w:r w:rsidR="003F6964">
              <w:rPr>
                <w:rFonts w:asciiTheme="minorHAnsi" w:hAnsiTheme="minorHAnsi" w:cstheme="minorHAnsi"/>
                <w:b/>
                <w:color w:val="000000"/>
              </w:rPr>
              <w:t>12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3F6964">
              <w:rPr>
                <w:rFonts w:asciiTheme="minorHAnsi" w:hAnsiTheme="minorHAnsi" w:cstheme="minorHAnsi"/>
                <w:b/>
                <w:color w:val="000000"/>
              </w:rPr>
              <w:t xml:space="preserve"> ώρα 13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:00</w:t>
            </w:r>
          </w:p>
          <w:p w:rsidR="00772D09" w:rsidRPr="00356D42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  <w:tr w:rsidR="00772D09" w:rsidRPr="00CA003B" w:rsidTr="006C52E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 w:rsidP="0067065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70654">
              <w:rPr>
                <w:rFonts w:asciiTheme="minorHAnsi" w:hAnsiTheme="minorHAnsi" w:cstheme="minorHAnsi"/>
                <w:b/>
                <w:color w:val="000000"/>
              </w:rPr>
              <w:t>Τρίτη 10-12</w:t>
            </w:r>
            <w:r w:rsidR="00670654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670654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6566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ώρα 13:</w:t>
            </w:r>
            <w:r w:rsidR="006706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6566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</w:tbl>
    <w:p w:rsidR="00772D09" w:rsidRPr="00CA003B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097FA3" w:rsidRDefault="002B20A8" w:rsidP="00097FA3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Μαζιώτη Θεοδώρα</w:t>
      </w:r>
    </w:p>
    <w:p w:rsidR="0004097E" w:rsidRDefault="0004097E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lastRenderedPageBreak/>
        <w:t>Παρατηρήσεις: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 σχολείο και</w:t>
      </w:r>
    </w:p>
    <w:p w:rsidR="00926DB9" w:rsidRDefault="00097FA3" w:rsidP="00926DB9">
      <w:pPr>
        <w:tabs>
          <w:tab w:val="left" w:pos="8409"/>
        </w:tabs>
        <w:jc w:val="both"/>
        <w:rPr>
          <w:b/>
        </w:rPr>
      </w:pPr>
      <w:r w:rsidRPr="00097FA3">
        <w:rPr>
          <w:rFonts w:ascii="Calibri" w:hAnsi="Calibri"/>
          <w:b/>
        </w:rPr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926DB9" w:rsidRPr="00926DB9">
        <w:rPr>
          <w:b/>
        </w:rPr>
        <w:t xml:space="preserve"> </w:t>
      </w:r>
    </w:p>
    <w:p w:rsidR="00926DB9" w:rsidRPr="001F21A7" w:rsidRDefault="00926DB9" w:rsidP="00926DB9">
      <w:pPr>
        <w:tabs>
          <w:tab w:val="left" w:pos="8409"/>
        </w:tabs>
        <w:jc w:val="both"/>
        <w:rPr>
          <w:b/>
        </w:rPr>
      </w:pPr>
      <w:r w:rsidRPr="001F21A7">
        <w:rPr>
          <w:b/>
        </w:rPr>
        <w:t>γ) Θα γίνει παρακράτηση του 20% του συνολικού ποσού ως εγγύηση σε περίπτωση αθέτησης των όρων της συγκεκριμένης σύμβασης το οποίο θα αποδοθεί την επομένη της επιστροφής.</w:t>
      </w:r>
    </w:p>
    <w:p w:rsidR="002B20A8" w:rsidRPr="002B20A8" w:rsidRDefault="00926DB9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δ</w:t>
      </w:r>
      <w:r w:rsidR="002B20A8" w:rsidRPr="002B20A8">
        <w:rPr>
          <w:rFonts w:ascii="Calibri" w:hAnsi="Calibri"/>
          <w:b/>
        </w:rPr>
        <w:t xml:space="preserve">) </w:t>
      </w:r>
      <w:r w:rsidR="002B20A8">
        <w:rPr>
          <w:rFonts w:ascii="Calibri" w:hAnsi="Calibri"/>
          <w:b/>
        </w:rPr>
        <w:t xml:space="preserve"> </w:t>
      </w:r>
      <w:r w:rsidR="00562616">
        <w:rPr>
          <w:rFonts w:ascii="Calibri" w:hAnsi="Calibri"/>
        </w:rPr>
        <w:t>Ε</w:t>
      </w:r>
      <w:r w:rsidR="002B20A8">
        <w:rPr>
          <w:rFonts w:ascii="Calibri" w:hAnsi="Calibri"/>
        </w:rPr>
        <w:t>πιθ</w:t>
      </w:r>
      <w:r w:rsidR="00562616">
        <w:rPr>
          <w:rFonts w:ascii="Calibri" w:hAnsi="Calibri"/>
        </w:rPr>
        <w:t xml:space="preserve">υμούμε να συνταξιδέψουμε με το </w:t>
      </w:r>
      <w:r w:rsidR="002B20A8" w:rsidRPr="00562616">
        <w:rPr>
          <w:rFonts w:ascii="Calibri" w:hAnsi="Calibri"/>
          <w:b/>
        </w:rPr>
        <w:t>Γυμνάσιο Λυκόβρυσης</w:t>
      </w:r>
      <w:r w:rsidR="002B20A8">
        <w:rPr>
          <w:rFonts w:ascii="Calibri" w:hAnsi="Calibri"/>
        </w:rPr>
        <w:t xml:space="preserve"> και το </w:t>
      </w:r>
      <w:r w:rsidR="002B20A8" w:rsidRPr="00562616">
        <w:rPr>
          <w:rFonts w:ascii="Calibri" w:hAnsi="Calibri"/>
          <w:b/>
        </w:rPr>
        <w:t>1</w:t>
      </w:r>
      <w:r w:rsidR="0004097E" w:rsidRPr="00562616">
        <w:rPr>
          <w:rFonts w:ascii="Calibri" w:hAnsi="Calibri"/>
          <w:b/>
        </w:rPr>
        <w:t>ο</w:t>
      </w:r>
      <w:r w:rsidR="002B20A8" w:rsidRPr="00562616">
        <w:rPr>
          <w:rFonts w:ascii="Calibri" w:hAnsi="Calibri"/>
          <w:b/>
        </w:rPr>
        <w:t xml:space="preserve"> Γυμνάσιο Πεύκης</w:t>
      </w:r>
      <w:r w:rsidR="002B20A8">
        <w:rPr>
          <w:rFonts w:ascii="Calibri" w:hAnsi="Calibri"/>
        </w:rPr>
        <w:t xml:space="preserve">. </w:t>
      </w: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41" w:rsidRDefault="00127541" w:rsidP="00CA003B">
      <w:r>
        <w:separator/>
      </w:r>
    </w:p>
  </w:endnote>
  <w:endnote w:type="continuationSeparator" w:id="0">
    <w:p w:rsidR="00127541" w:rsidRDefault="00127541" w:rsidP="00CA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18696"/>
      <w:docPartObj>
        <w:docPartGallery w:val="Page Numbers (Bottom of Page)"/>
        <w:docPartUnique/>
      </w:docPartObj>
    </w:sdtPr>
    <w:sdtContent>
      <w:p w:rsidR="00CA003B" w:rsidRDefault="008924FB">
        <w:pPr>
          <w:pStyle w:val="Footer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DB6634">
          <w:rPr>
            <w:noProof/>
          </w:rPr>
          <w:t>1</w:t>
        </w:r>
        <w:r>
          <w:fldChar w:fldCharType="end"/>
        </w:r>
      </w:p>
    </w:sdtContent>
  </w:sdt>
  <w:p w:rsidR="00CA003B" w:rsidRDefault="00CA0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41" w:rsidRDefault="00127541" w:rsidP="00CA003B">
      <w:r>
        <w:separator/>
      </w:r>
    </w:p>
  </w:footnote>
  <w:footnote w:type="continuationSeparator" w:id="0">
    <w:p w:rsidR="00127541" w:rsidRDefault="00127541" w:rsidP="00CA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241F"/>
    <w:rsid w:val="0002644E"/>
    <w:rsid w:val="0004097E"/>
    <w:rsid w:val="00050519"/>
    <w:rsid w:val="000549A5"/>
    <w:rsid w:val="00097FA3"/>
    <w:rsid w:val="000B67AA"/>
    <w:rsid w:val="00127541"/>
    <w:rsid w:val="00202C51"/>
    <w:rsid w:val="002B20A8"/>
    <w:rsid w:val="00356D42"/>
    <w:rsid w:val="003F6964"/>
    <w:rsid w:val="00562616"/>
    <w:rsid w:val="005C1F83"/>
    <w:rsid w:val="006566D4"/>
    <w:rsid w:val="00670654"/>
    <w:rsid w:val="006C52ED"/>
    <w:rsid w:val="006E74CF"/>
    <w:rsid w:val="00772D09"/>
    <w:rsid w:val="00781811"/>
    <w:rsid w:val="007E3028"/>
    <w:rsid w:val="00821504"/>
    <w:rsid w:val="00827A66"/>
    <w:rsid w:val="00837DBD"/>
    <w:rsid w:val="00864791"/>
    <w:rsid w:val="008924FB"/>
    <w:rsid w:val="009103EE"/>
    <w:rsid w:val="00926DB9"/>
    <w:rsid w:val="009A190E"/>
    <w:rsid w:val="009A46B7"/>
    <w:rsid w:val="00A457F8"/>
    <w:rsid w:val="00AE516E"/>
    <w:rsid w:val="00B16C31"/>
    <w:rsid w:val="00B2407C"/>
    <w:rsid w:val="00BC48F0"/>
    <w:rsid w:val="00CA003B"/>
    <w:rsid w:val="00CB79E8"/>
    <w:rsid w:val="00D125B1"/>
    <w:rsid w:val="00D34948"/>
    <w:rsid w:val="00D829E5"/>
    <w:rsid w:val="00D937C4"/>
    <w:rsid w:val="00DB6634"/>
    <w:rsid w:val="00DC432D"/>
    <w:rsid w:val="00DF0FC7"/>
    <w:rsid w:val="00E22B25"/>
    <w:rsid w:val="00EE2D51"/>
    <w:rsid w:val="00F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457F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F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2407C"/>
    <w:rPr>
      <w:b/>
      <w:bCs/>
    </w:rPr>
  </w:style>
  <w:style w:type="character" w:styleId="Hyperlink">
    <w:name w:val="Hyperlink"/>
    <w:basedOn w:val="DefaultParagraphFont"/>
    <w:uiPriority w:val="99"/>
    <w:unhideWhenUsed/>
    <w:rsid w:val="00670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gym-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THEODORA</cp:lastModifiedBy>
  <cp:revision>3</cp:revision>
  <dcterms:created xsi:type="dcterms:W3CDTF">2019-12-03T09:19:00Z</dcterms:created>
  <dcterms:modified xsi:type="dcterms:W3CDTF">2019-12-03T09:44:00Z</dcterms:modified>
</cp:coreProperties>
</file>