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43"/>
        <w:gridCol w:w="4649"/>
      </w:tblGrid>
      <w:tr w:rsidR="008C458D" w:rsidRPr="00E40536" w14:paraId="775B3902" w14:textId="77777777" w:rsidTr="0524C82A">
        <w:trPr>
          <w:trHeight w:val="271"/>
        </w:trPr>
        <w:tc>
          <w:tcPr>
            <w:tcW w:w="9934" w:type="dxa"/>
            <w:gridSpan w:val="3"/>
          </w:tcPr>
          <w:p w14:paraId="64A4A89F" w14:textId="73BDFA3D" w:rsidR="00EA4F7D" w:rsidRDefault="005B10EB" w:rsidP="005B10EB">
            <w:pPr>
              <w:jc w:val="center"/>
              <w:rPr>
                <w:b/>
                <w:szCs w:val="22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4896" behindDoc="0" locked="0" layoutInCell="1" allowOverlap="1" wp14:anchorId="5D3E6DD7" wp14:editId="7DE0D320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62230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121A7" id="Straight Connector 62" o:spid="_x0000_s1026" style="position:absolute;z-index:2516648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11.75pt,4.9pt" to="311.7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CGHQJm3AAAAAkBAAAPAAAAZHJzL2Rvd25yZXYueG1sTI/BSsRAEETvgv8w&#10;tOBF3IlZdtWYyaKCJw/BVdBjJ9MmwUxPyMxmk7+3xYMeiyqqXuW72fVqojF0ng1crRJQxLW3HTcG&#10;3l6fLm9AhYhssfdMBhYKsCtOT3LMrD/yC0372Cgp4ZChgTbGIdM61C05DCs/EIv36UeHUeTYaDvi&#10;Ucpdr9Mk2WqHHctCiwM9tlR/7Q/OwEMyNsv7h8WyrJZq6TbTxbMujTk/m+/vQEWa418YfvAFHQph&#10;qvyBbVC9gW263kjUwK08EP9XVxJMr9egi1z/f1B8AwAA//8DAFBLAQItABQABgAIAAAAIQC2gziS&#10;/gAAAOEBAAATAAAAAAAAAAAAAAAAAAAAAABbQ29udGVudF9UeXBlc10ueG1sUEsBAi0AFAAGAAgA&#10;AAAhADj9If/WAAAAlAEAAAsAAAAAAAAAAAAAAAAALwEAAF9yZWxzLy5yZWxzUEsBAi0AFAAGAAgA&#10;AAAhAIcatHMaAgAALQQAAA4AAAAAAAAAAAAAAAAALgIAAGRycy9lMm9Eb2MueG1sUEsBAi0AFAAG&#10;AAgAAAAhAIYdAmbcAAAACQEAAA8AAAAAAAAAAAAAAAAAdAQAAGRycy9kb3ducmV2LnhtbFBLBQYA&#10;AAAABAAEAPMAAAB9BQAAAAA=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l-GR"/>
              </w:rPr>
              <w:drawing>
                <wp:anchor distT="0" distB="0" distL="114300" distR="114300" simplePos="0" relativeHeight="251656704" behindDoc="0" locked="0" layoutInCell="1" allowOverlap="1" wp14:anchorId="2E198EF4" wp14:editId="5F4F826B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112395</wp:posOffset>
                  </wp:positionV>
                  <wp:extent cx="2524125" cy="836295"/>
                  <wp:effectExtent l="0" t="0" r="952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5D4AEF3B" wp14:editId="517C6548">
                      <wp:simplePos x="0" y="0"/>
                      <wp:positionH relativeFrom="column">
                        <wp:posOffset>4027170</wp:posOffset>
                      </wp:positionH>
                      <wp:positionV relativeFrom="paragraph">
                        <wp:posOffset>41275</wp:posOffset>
                      </wp:positionV>
                      <wp:extent cx="2181225" cy="808990"/>
                      <wp:effectExtent l="0" t="0" r="9525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808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AD20A" w14:textId="77777777" w:rsidR="005B10EB" w:rsidRPr="00F80DBB" w:rsidRDefault="005B10EB" w:rsidP="005B10EB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14:paraId="0E888F9F" w14:textId="77777777" w:rsidR="005B10EB" w:rsidRPr="001B0067" w:rsidRDefault="005B10EB" w:rsidP="005B10EB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AEF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317.1pt;margin-top:3.25pt;width:171.75pt;height:63.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KvIAIAACEEAAAOAAAAZHJzL2Uyb0RvYy54bWysU9tu2zAMfR+wfxD0vjg2kjUx4hRdugwD&#10;ugvQ7gMUWY6FSaJHKbGzrx8lp2nQvQ3TgyCK5NHhIbW6HaxhR4Veg6t4PplyppyEWrt9xX88bd8t&#10;OPNBuFoYcKriJ+X57frtm1XflaqAFkytkBGI82XfVbwNoSuzzMtWWeEn0ClHzgbQikAm7rMaRU/o&#10;1mTFdPo+6wHrDkEq7+n2fnTydcJvGiXDt6bxKjBTceIW0o5p38U9W69EuUfRtVqeaYh/YGGFdvTo&#10;BepeBMEOqP+CsloieGjCRILNoGm0VKkGqiafvqrmsRWdSrWQOL67yOT/H6z8evyOTNcVL/Ibzpyw&#10;1KQnNQT2AQYW70ihvvMlBT52FBoGclCnU7W+ewD50zMHm1a4vbpDhL5VoiaGeczMrlJHHB9Bdv0X&#10;qOkhcQiQgIYGbZSPBGGETp06XboTyUi6LPJFXhRzziT5FtPFcpnal4nyObtDHz4psCweKo7U/YQu&#10;jg8+RDaifA6Jj3kwut5qY5KB+93GIDsKmpRtWqmAV2HGsb7iyznxiFkOYn4aIqsDTbLRNpKLa5yt&#10;qMZHV6eQILQZz8TEuLM8UZFRmzDsBgqMmu2gPpFQCOPE0g+jQwv4m7OeprXi/tdBoOLMfHYk9jKf&#10;zeJ4J2M2vynIwGvP7tojnCSoisuAnI3GJqRPMdZ0R21pdFLshcuZLc1hEvL8Z+KgX9sp6uVnr/8A&#10;AAD//wMAUEsDBBQABgAIAAAAIQANNlxx3wAAAAkBAAAPAAAAZHJzL2Rvd25yZXYueG1sTI/BSsNA&#10;EIbvgu+wjODNbmw0aWI2pQoVBEGsgh632WkSzM6G7LZZ397xpLcZ/o9/vqnW0Q7ihJPvHSm4XiQg&#10;kBpnemoVvL9tr1YgfNBk9OAIFXyjh3V9flbp0riZXvG0C63gEvKlVtCFMJZS+qZDq/3CjUicHdxk&#10;deB1aqWZ9MzldpDLJMmk1T3xhU6P+NBh87U7WgVzKIrHfPvUfm6y1f2HiQcfn1+UuryImzsQAWP4&#10;g+FXn9WhZqe9O5LxYlCQpTdLRnm4BcF5kec5iD2DaVqArCv5/4P6BwAA//8DAFBLAQItABQABgAI&#10;AAAAIQC2gziS/gAAAOEBAAATAAAAAAAAAAAAAAAAAAAAAABbQ29udGVudF9UeXBlc10ueG1sUEsB&#10;Ai0AFAAGAAgAAAAhADj9If/WAAAAlAEAAAsAAAAAAAAAAAAAAAAALwEAAF9yZWxzLy5yZWxzUEsB&#10;Ai0AFAAGAAgAAAAhANdSMq8gAgAAIQQAAA4AAAAAAAAAAAAAAAAALgIAAGRycy9lMm9Eb2MueG1s&#10;UEsBAi0AFAAGAAgAAAAhAA02XHHfAAAACQEAAA8AAAAAAAAAAAAAAAAAegQAAGRycy9kb3ducmV2&#10;LnhtbFBLBQYAAAAABAAEAPMAAACGBQAAAAA=&#10;" stroked="f">
                      <v:textbox>
                        <w:txbxContent>
                          <w:p w14:paraId="1FEAD20A" w14:textId="77777777" w:rsidR="005B10EB" w:rsidRPr="00F80DBB" w:rsidRDefault="005B10EB" w:rsidP="005B10EB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14:paraId="0E888F9F" w14:textId="77777777" w:rsidR="005B10EB" w:rsidRPr="001B0067" w:rsidRDefault="005B10EB" w:rsidP="005B10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2BCE68" w14:textId="10218E63" w:rsidR="005B10EB" w:rsidRDefault="005B10EB" w:rsidP="005B10EB">
            <w:pPr>
              <w:jc w:val="center"/>
              <w:rPr>
                <w:b/>
                <w:szCs w:val="22"/>
              </w:rPr>
            </w:pPr>
          </w:p>
          <w:p w14:paraId="6717FCD8" w14:textId="5F58FBBA" w:rsidR="005B10EB" w:rsidRDefault="005B10EB" w:rsidP="005B10EB">
            <w:pPr>
              <w:jc w:val="center"/>
              <w:rPr>
                <w:b/>
                <w:szCs w:val="22"/>
              </w:rPr>
            </w:pPr>
          </w:p>
          <w:p w14:paraId="5E8B3BC8" w14:textId="0D33FFD0" w:rsidR="005B10EB" w:rsidRDefault="005B10EB" w:rsidP="005B10EB">
            <w:pPr>
              <w:jc w:val="center"/>
              <w:rPr>
                <w:b/>
                <w:szCs w:val="22"/>
              </w:rPr>
            </w:pPr>
          </w:p>
          <w:p w14:paraId="5F41BC3D" w14:textId="77777777" w:rsidR="005B10EB" w:rsidRPr="009F290E" w:rsidRDefault="005B10EB" w:rsidP="005B10EB">
            <w:pPr>
              <w:jc w:val="center"/>
              <w:rPr>
                <w:b/>
                <w:szCs w:val="22"/>
              </w:rPr>
            </w:pPr>
          </w:p>
          <w:p w14:paraId="63CD4B14" w14:textId="77777777" w:rsidR="00EA4F7D" w:rsidRPr="009F290E" w:rsidRDefault="00EA4F7D" w:rsidP="00EA4F7D">
            <w:pPr>
              <w:jc w:val="right"/>
            </w:pPr>
          </w:p>
          <w:p w14:paraId="53A81AF5" w14:textId="548C41DD" w:rsidR="00EA4F7D" w:rsidRPr="00691736" w:rsidRDefault="00EA4F7D" w:rsidP="00EA4F7D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691736">
              <w:rPr>
                <w:rFonts w:ascii="Times New Roman" w:hAnsi="Times New Roman"/>
              </w:rPr>
              <w:t xml:space="preserve">, </w:t>
            </w:r>
            <w:r w:rsidR="007D33B9">
              <w:rPr>
                <w:rFonts w:ascii="Times New Roman" w:hAnsi="Times New Roman"/>
                <w:lang w:val="el-GR"/>
              </w:rPr>
              <w:t>9</w:t>
            </w:r>
            <w:r w:rsidR="005E1507" w:rsidRPr="00691736">
              <w:rPr>
                <w:rFonts w:ascii="Times New Roman" w:hAnsi="Times New Roman"/>
              </w:rPr>
              <w:t xml:space="preserve"> </w:t>
            </w:r>
            <w:r w:rsidR="007D33B9">
              <w:rPr>
                <w:rFonts w:ascii="Times New Roman" w:hAnsi="Times New Roman"/>
                <w:lang w:val="el-GR"/>
              </w:rPr>
              <w:t>Ιανουαρίου</w:t>
            </w:r>
            <w:r w:rsidR="005E1507" w:rsidRPr="00691736">
              <w:rPr>
                <w:rFonts w:ascii="Times New Roman" w:hAnsi="Times New Roman"/>
              </w:rPr>
              <w:t xml:space="preserve"> </w:t>
            </w:r>
            <w:r w:rsidRPr="00691736">
              <w:rPr>
                <w:rFonts w:ascii="Times New Roman" w:hAnsi="Times New Roman"/>
              </w:rPr>
              <w:t>20</w:t>
            </w:r>
            <w:r w:rsidR="007D33B9">
              <w:rPr>
                <w:rFonts w:ascii="Times New Roman" w:hAnsi="Times New Roman"/>
                <w:lang w:val="el-GR"/>
              </w:rPr>
              <w:t>20</w:t>
            </w:r>
          </w:p>
          <w:p w14:paraId="36EF9A32" w14:textId="48BE15C9" w:rsidR="00EA4F7D" w:rsidRPr="00241E39" w:rsidRDefault="00EA4F7D" w:rsidP="00EA4F7D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691736">
              <w:rPr>
                <w:rFonts w:ascii="Times New Roman" w:hAnsi="Times New Roman"/>
              </w:rPr>
              <w:t xml:space="preserve">                  </w:t>
            </w:r>
            <w:r w:rsidRPr="00691736">
              <w:rPr>
                <w:rFonts w:ascii="Times New Roman" w:hAnsi="Times New Roman"/>
              </w:rPr>
              <w:tab/>
            </w:r>
            <w:r w:rsidRPr="00691736">
              <w:rPr>
                <w:rFonts w:ascii="Times New Roman" w:hAnsi="Times New Roman"/>
              </w:rPr>
              <w:tab/>
            </w:r>
            <w:r w:rsidRPr="00691736">
              <w:rPr>
                <w:rFonts w:ascii="Times New Roman" w:hAnsi="Times New Roman"/>
              </w:rPr>
              <w:tab/>
            </w:r>
            <w:r w:rsidRPr="00691736">
              <w:rPr>
                <w:rFonts w:ascii="Times New Roman" w:hAnsi="Times New Roman"/>
              </w:rPr>
              <w:tab/>
            </w:r>
            <w:r w:rsidRPr="00691736">
              <w:rPr>
                <w:rFonts w:ascii="Times New Roman" w:hAnsi="Times New Roman"/>
              </w:rPr>
              <w:tab/>
            </w:r>
            <w:r w:rsidRPr="00691736">
              <w:rPr>
                <w:rFonts w:ascii="Times New Roman" w:hAnsi="Times New Roman"/>
              </w:rPr>
              <w:tab/>
              <w:t xml:space="preserve">                     </w:t>
            </w:r>
            <w:r w:rsidR="005E1507" w:rsidRPr="00691736">
              <w:rPr>
                <w:rFonts w:ascii="Times New Roman" w:hAnsi="Times New Roman"/>
              </w:rPr>
              <w:t xml:space="preserve"> </w:t>
            </w:r>
            <w:r w:rsidR="007D33B9">
              <w:rPr>
                <w:rFonts w:ascii="Times New Roman" w:hAnsi="Times New Roman"/>
                <w:lang w:val="el-GR"/>
              </w:rPr>
              <w:t xml:space="preserve">      </w:t>
            </w:r>
            <w:proofErr w:type="spellStart"/>
            <w:r w:rsidRPr="00A022BA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Pr="00A022BA">
              <w:rPr>
                <w:rFonts w:ascii="Times New Roman" w:hAnsi="Times New Roman"/>
                <w:lang w:val="el-GR"/>
              </w:rPr>
              <w:t xml:space="preserve">. </w:t>
            </w:r>
            <w:proofErr w:type="spellStart"/>
            <w:r w:rsidRPr="00A022BA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A022BA">
              <w:rPr>
                <w:rFonts w:ascii="Times New Roman" w:hAnsi="Times New Roman"/>
                <w:lang w:val="el-GR"/>
              </w:rPr>
              <w:t>.:</w:t>
            </w:r>
            <w:r w:rsidRPr="00C46C66">
              <w:rPr>
                <w:rFonts w:ascii="Times New Roman" w:hAnsi="Times New Roman"/>
                <w:lang w:val="el-GR"/>
              </w:rPr>
              <w:t xml:space="preserve"> </w:t>
            </w:r>
            <w:r w:rsidR="007D33B9">
              <w:rPr>
                <w:rFonts w:ascii="Times New Roman" w:hAnsi="Times New Roman"/>
                <w:lang w:val="el-GR"/>
              </w:rPr>
              <w:t>4</w:t>
            </w:r>
          </w:p>
          <w:p w14:paraId="58448420" w14:textId="77777777" w:rsidR="008C458D" w:rsidRPr="00C46C66" w:rsidRDefault="008C458D" w:rsidP="00EA4F7D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</w:p>
        </w:tc>
      </w:tr>
      <w:tr w:rsidR="008C458D" w:rsidRPr="005B10EB" w14:paraId="1EFD10FA" w14:textId="77777777" w:rsidTr="004F2759">
        <w:trPr>
          <w:trHeight w:val="271"/>
        </w:trPr>
        <w:tc>
          <w:tcPr>
            <w:tcW w:w="542" w:type="dxa"/>
            <w:vAlign w:val="center"/>
          </w:tcPr>
          <w:p w14:paraId="5A9441F1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43" w:type="dxa"/>
          </w:tcPr>
          <w:p w14:paraId="741A57D5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55629B5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14:paraId="208668C5" w14:textId="77777777" w:rsidR="009F290E" w:rsidRDefault="009F290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75C0913" w14:textId="77777777" w:rsidR="009F290E" w:rsidRPr="00ED2DAB" w:rsidRDefault="009F290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649" w:type="dxa"/>
          </w:tcPr>
          <w:p w14:paraId="38760367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22452DA9" w14:textId="6C2BD2CE" w:rsidR="008C458D" w:rsidRDefault="009F290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</w:t>
            </w:r>
            <w:r w:rsidRPr="00EE19F5">
              <w:rPr>
                <w:rFonts w:ascii="Times New Roman" w:hAnsi="Times New Roman" w:cs="Times New Roman"/>
                <w:b/>
              </w:rPr>
              <w:t xml:space="preserve"> </w:t>
            </w:r>
            <w:r w:rsidR="008C458D">
              <w:rPr>
                <w:rFonts w:ascii="Times New Roman" w:hAnsi="Times New Roman" w:cs="Times New Roman"/>
                <w:b/>
              </w:rPr>
              <w:t xml:space="preserve">ΛΥΚΕΙΟ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14:paraId="2992F01E" w14:textId="77777777" w:rsidR="009F290E" w:rsidRDefault="009F290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ΓΕΛ ΚΟΛΛΕΓΙΟΥ ΨΥΧΙΚΟΥ</w:t>
            </w:r>
          </w:p>
          <w:p w14:paraId="7DC10E54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5B10EB" w14:paraId="6774D022" w14:textId="77777777" w:rsidTr="004F2759">
        <w:trPr>
          <w:trHeight w:val="458"/>
        </w:trPr>
        <w:tc>
          <w:tcPr>
            <w:tcW w:w="542" w:type="dxa"/>
          </w:tcPr>
          <w:p w14:paraId="7C674C77" w14:textId="77777777"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A42208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43" w:type="dxa"/>
            <w:vAlign w:val="center"/>
          </w:tcPr>
          <w:p w14:paraId="41B9C30E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14:paraId="5B5732B8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649" w:type="dxa"/>
          </w:tcPr>
          <w:p w14:paraId="38D4A6F6" w14:textId="77777777" w:rsidR="008C458D" w:rsidRDefault="003E6E6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ΓΕΝΕΥΗ</w:t>
            </w:r>
            <w:r w:rsidR="009032E1">
              <w:rPr>
                <w:rFonts w:ascii="Times New Roman" w:hAnsi="Times New Roman" w:cs="Times New Roman"/>
                <w:b/>
              </w:rPr>
              <w:t xml:space="preserve"> (ΕΠΙΣΚΕΨΗ ΣΤΟΝ ΟΡΓΑΝΙΣΜΟ ΗΝΩΜΕΝΩΝ ΕΘΝΩΝ)</w:t>
            </w:r>
          </w:p>
          <w:p w14:paraId="572DAEF1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5FDF43B2" w14:textId="44D08BD4" w:rsidR="008C458D" w:rsidRDefault="0524C8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524C82A">
              <w:rPr>
                <w:rFonts w:ascii="Times New Roman" w:hAnsi="Times New Roman" w:cs="Times New Roman"/>
                <w:b/>
                <w:bCs/>
              </w:rPr>
              <w:t xml:space="preserve">ΑΠΟ ΤΕΤΑΡΤΗ, 4 ΜΑΡΤΙΟΥ 2020 (ΜΕΣΗΜΕΡΙ) </w:t>
            </w:r>
          </w:p>
          <w:p w14:paraId="0FD5BCB3" w14:textId="7DC66278" w:rsidR="008C458D" w:rsidRPr="00ED2DAB" w:rsidRDefault="0524C82A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524C82A">
              <w:rPr>
                <w:rFonts w:ascii="Times New Roman" w:hAnsi="Times New Roman" w:cs="Times New Roman"/>
                <w:b/>
                <w:bCs/>
              </w:rPr>
              <w:t>ΕΩΣ ΣΑΒΒΑΤΟ, 7 ΜΑΡΤΙΟΥ 2020 (ΒΡΑΔΥ)</w:t>
            </w:r>
          </w:p>
        </w:tc>
      </w:tr>
      <w:tr w:rsidR="008C458D" w:rsidRPr="005B10EB" w14:paraId="37152981" w14:textId="77777777" w:rsidTr="004F2759">
        <w:trPr>
          <w:trHeight w:val="458"/>
        </w:trPr>
        <w:tc>
          <w:tcPr>
            <w:tcW w:w="542" w:type="dxa"/>
          </w:tcPr>
          <w:p w14:paraId="75400137" w14:textId="77777777"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09DFA1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43" w:type="dxa"/>
            <w:vAlign w:val="center"/>
          </w:tcPr>
          <w:p w14:paraId="7103F888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14:paraId="48A4F636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649" w:type="dxa"/>
          </w:tcPr>
          <w:p w14:paraId="44C1AA09" w14:textId="77777777" w:rsidR="008C458D" w:rsidRDefault="005E150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ΣΥΝΟΛΟ: 35</w:t>
            </w:r>
            <w:r w:rsidR="00E40536">
              <w:rPr>
                <w:rFonts w:ascii="Times New Roman" w:hAnsi="Times New Roman" w:cs="Times New Roman"/>
                <w:b/>
              </w:rPr>
              <w:t xml:space="preserve">  ±</w:t>
            </w:r>
            <w:r w:rsidR="00E40536" w:rsidRPr="00691736">
              <w:rPr>
                <w:rFonts w:ascii="Times New Roman" w:hAnsi="Times New Roman" w:cs="Times New Roman"/>
                <w:b/>
              </w:rPr>
              <w:t xml:space="preserve"> 5</w:t>
            </w:r>
            <w:r w:rsidR="00E40536" w:rsidRPr="007D098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14:paraId="7A0B5BC6" w14:textId="77777777" w:rsidR="005E1507" w:rsidRPr="005E1507" w:rsidRDefault="005E150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03E77617" w14:textId="01F25DEA" w:rsidR="008C458D" w:rsidRPr="00113575" w:rsidRDefault="005B10EB" w:rsidP="009F290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3 </w:t>
            </w:r>
            <w:r w:rsidR="0524C82A" w:rsidRPr="0524C82A">
              <w:rPr>
                <w:rFonts w:ascii="Times New Roman" w:hAnsi="Times New Roman" w:cs="Times New Roman"/>
                <w:b/>
                <w:bCs/>
              </w:rPr>
              <w:t>ΚΑΘΗΓΗΤΕΣ (ΑΡΧΗΓΟΣ-ΣΥΝΟΔΟΙ)</w:t>
            </w:r>
          </w:p>
        </w:tc>
      </w:tr>
      <w:tr w:rsidR="008C458D" w:rsidRPr="005B10EB" w14:paraId="3452F722" w14:textId="77777777" w:rsidTr="004F2759">
        <w:trPr>
          <w:trHeight w:val="458"/>
        </w:trPr>
        <w:tc>
          <w:tcPr>
            <w:tcW w:w="542" w:type="dxa"/>
          </w:tcPr>
          <w:p w14:paraId="703ACD44" w14:textId="77777777"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8E5122A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43" w:type="dxa"/>
            <w:vAlign w:val="center"/>
          </w:tcPr>
          <w:p w14:paraId="50AC3BCF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14:paraId="1EA4EE50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649" w:type="dxa"/>
          </w:tcPr>
          <w:p w14:paraId="275E7CCB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144F052A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A217F4">
              <w:rPr>
                <w:rFonts w:ascii="Times New Roman" w:hAnsi="Times New Roman" w:cs="Times New Roman"/>
                <w:b/>
              </w:rPr>
              <w:t>(ΑΘΗΝΑ-ΓΕΝΕΥΗ &amp; ΖΥΡΙΧΗ-ΑΘΗΝΑ)</w:t>
            </w:r>
          </w:p>
          <w:p w14:paraId="7DA00D85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5B10EB" w14:paraId="3B67DF17" w14:textId="77777777" w:rsidTr="004F2759">
        <w:trPr>
          <w:trHeight w:val="933"/>
        </w:trPr>
        <w:tc>
          <w:tcPr>
            <w:tcW w:w="542" w:type="dxa"/>
          </w:tcPr>
          <w:p w14:paraId="6C674010" w14:textId="77777777"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889A43E" w14:textId="77777777"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089B389" w14:textId="77777777"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7A48883" w14:textId="77777777" w:rsidR="00252F53" w:rsidRDefault="00252F53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54779D2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43" w:type="dxa"/>
          </w:tcPr>
          <w:p w14:paraId="142EBF0C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72B2711E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7B7CE616" w14:textId="77777777"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0FE668E0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14:paraId="403059BB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14:paraId="68FC895B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14:paraId="51ADF53A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649" w:type="dxa"/>
          </w:tcPr>
          <w:p w14:paraId="1E6945DD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14:paraId="750EA16B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3E6E69">
              <w:rPr>
                <w:rFonts w:ascii="Times New Roman" w:hAnsi="Times New Roman" w:cs="Times New Roman"/>
                <w:b/>
              </w:rPr>
              <w:t>Ο ΚΕΝΤΡΟ ΤΗΣ ΓΕΝΕΥΗΣ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D76F9AE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14:paraId="03EE0762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43D25E42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5B10EB" w14:paraId="7FDA70B0" w14:textId="77777777" w:rsidTr="004F2759">
        <w:trPr>
          <w:trHeight w:val="458"/>
        </w:trPr>
        <w:tc>
          <w:tcPr>
            <w:tcW w:w="542" w:type="dxa"/>
          </w:tcPr>
          <w:p w14:paraId="630482E8" w14:textId="77777777"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2F33159" w14:textId="0B47FB78" w:rsidR="00252F53" w:rsidRDefault="00252F53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386D0CE" w14:textId="4605611A" w:rsidR="005B10EB" w:rsidRDefault="005B10EB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76AFC5C" w14:textId="77777777" w:rsidR="005B10EB" w:rsidRDefault="005B10EB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9904968" w14:textId="77777777" w:rsidR="00252F53" w:rsidRDefault="00252F53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B75619F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43" w:type="dxa"/>
          </w:tcPr>
          <w:p w14:paraId="40947FAB" w14:textId="77777777"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267B0CFE" w14:textId="44C1E104"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5CE226C6" w14:textId="6AF66F57" w:rsidR="005B10EB" w:rsidRDefault="005B10E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0B1A4EA6" w14:textId="77777777" w:rsidR="005B10EB" w:rsidRDefault="005B10E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037492FC" w14:textId="77777777"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649" w:type="dxa"/>
          </w:tcPr>
          <w:p w14:paraId="04230C45" w14:textId="77777777" w:rsidR="00242598" w:rsidRDefault="0024259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320A6064" w14:textId="77777777" w:rsidR="00252F53" w:rsidRPr="00113575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13575">
              <w:rPr>
                <w:rFonts w:ascii="Times New Roman" w:hAnsi="Times New Roman" w:cs="Times New Roman"/>
                <w:b/>
              </w:rPr>
              <w:t>ΜΕΤΑΦΟΡ</w:t>
            </w:r>
            <w:r w:rsidR="00252F53" w:rsidRPr="00113575">
              <w:rPr>
                <w:rFonts w:ascii="Times New Roman" w:hAnsi="Times New Roman" w:cs="Times New Roman"/>
                <w:b/>
              </w:rPr>
              <w:t>ΕΣ:</w:t>
            </w:r>
            <w:r w:rsidRPr="0011357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0ADDDF4" w14:textId="4A09853E" w:rsidR="00252F53" w:rsidRPr="00113575" w:rsidRDefault="0524C8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524C82A">
              <w:rPr>
                <w:rFonts w:ascii="Times New Roman" w:hAnsi="Times New Roman" w:cs="Times New Roman"/>
                <w:b/>
                <w:bCs/>
              </w:rPr>
              <w:t>Α) ΑΠΟ ΤΟ ΑΕΡΟΔΡΟΜΙΟ ΤΗΣ ΓΕΝΕΥΗΣ ΠΡΟΣ ΤΟ ΞΕΝΟΔΟΧΕΙΟ ΤΗΝ ΤΕΤΑΡΤΗ</w:t>
            </w:r>
            <w:r w:rsidR="005B10EB" w:rsidRPr="005B10EB">
              <w:rPr>
                <w:rFonts w:ascii="Times New Roman" w:hAnsi="Times New Roman" w:cs="Times New Roman"/>
                <w:b/>
                <w:bCs/>
              </w:rPr>
              <w:t>,</w:t>
            </w:r>
            <w:r w:rsidRPr="0524C82A">
              <w:rPr>
                <w:rFonts w:ascii="Times New Roman" w:hAnsi="Times New Roman" w:cs="Times New Roman"/>
                <w:b/>
                <w:bCs/>
              </w:rPr>
              <w:t xml:space="preserve"> 4 ΜΑΡΤΙΟΥ 2020</w:t>
            </w:r>
          </w:p>
          <w:p w14:paraId="2D14D285" w14:textId="6A496DF2" w:rsidR="00691736" w:rsidRDefault="0524C82A" w:rsidP="006917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524C82A">
              <w:rPr>
                <w:rFonts w:ascii="Times New Roman" w:hAnsi="Times New Roman" w:cs="Times New Roman"/>
                <w:b/>
                <w:bCs/>
              </w:rPr>
              <w:t>Β) ΤΗΝ ΠΑΡΑΣΚΕΥΗ</w:t>
            </w:r>
            <w:r w:rsidR="005B10EB" w:rsidRPr="005B10EB">
              <w:rPr>
                <w:rFonts w:ascii="Times New Roman" w:hAnsi="Times New Roman" w:cs="Times New Roman"/>
                <w:b/>
                <w:bCs/>
              </w:rPr>
              <w:t>,</w:t>
            </w:r>
            <w:r w:rsidRPr="0524C82A">
              <w:rPr>
                <w:rFonts w:ascii="Times New Roman" w:hAnsi="Times New Roman" w:cs="Times New Roman"/>
                <w:b/>
                <w:bCs/>
              </w:rPr>
              <w:t xml:space="preserve"> 6 ΜΑΡΤΙΟΥ ΕΠΙΣΚΕΨΗ ΣΤΟ </w:t>
            </w:r>
            <w:r w:rsidRPr="0524C82A">
              <w:rPr>
                <w:rFonts w:ascii="Times New Roman" w:hAnsi="Times New Roman" w:cs="Times New Roman"/>
                <w:b/>
                <w:bCs/>
                <w:lang w:val="en-US"/>
              </w:rPr>
              <w:t>CHAMBESY</w:t>
            </w:r>
          </w:p>
          <w:p w14:paraId="48CFE1D2" w14:textId="1E0BC644" w:rsidR="008C458D" w:rsidRPr="00113575" w:rsidRDefault="0524C82A" w:rsidP="006917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524C82A">
              <w:rPr>
                <w:rFonts w:ascii="Times New Roman" w:hAnsi="Times New Roman" w:cs="Times New Roman"/>
                <w:b/>
                <w:bCs/>
              </w:rPr>
              <w:t>Γ) ΑΠΟ ΤΟ ΠΡΩΙ ΤΟΥ ΣΑΒΒΑΤΟΥ</w:t>
            </w:r>
            <w:r w:rsidR="005B10EB" w:rsidRPr="005B10EB">
              <w:rPr>
                <w:rFonts w:ascii="Times New Roman" w:hAnsi="Times New Roman" w:cs="Times New Roman"/>
                <w:b/>
                <w:bCs/>
              </w:rPr>
              <w:t>,</w:t>
            </w:r>
            <w:r w:rsidRPr="0524C82A">
              <w:rPr>
                <w:rFonts w:ascii="Times New Roman" w:hAnsi="Times New Roman" w:cs="Times New Roman"/>
                <w:b/>
                <w:bCs/>
              </w:rPr>
              <w:t xml:space="preserve"> 7 ΜΑΡΤΙΟΥ 2020 ΕΠΙΣΚΕΨΗ ΣΤΟ ΜΟΝΤΡΕ ΚΑΙ ΣΤΗ ΣΥΝΕΧΕΙΑ ΜΕΤΑΒΑΣΗ ΣΤΟ ΑΕΡΟΔΡΟΜΙΟ ΤΗΣ ΖΥΡΙΧΗΣ ΓΙΑ ΤΗΝ ΕΠΙΣΤΡΟΦΗ ΣΤΗΝ ΑΘΗΝΑ</w:t>
            </w:r>
          </w:p>
        </w:tc>
      </w:tr>
      <w:tr w:rsidR="008C458D" w:rsidRPr="00ED2DAB" w14:paraId="5508CFAC" w14:textId="77777777" w:rsidTr="004F2759">
        <w:trPr>
          <w:trHeight w:val="458"/>
        </w:trPr>
        <w:tc>
          <w:tcPr>
            <w:tcW w:w="542" w:type="dxa"/>
          </w:tcPr>
          <w:p w14:paraId="24551CDE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43" w:type="dxa"/>
          </w:tcPr>
          <w:p w14:paraId="4419B588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649" w:type="dxa"/>
            <w:vAlign w:val="center"/>
          </w:tcPr>
          <w:p w14:paraId="1FEF53A1" w14:textId="77777777" w:rsidR="008C458D" w:rsidRPr="00ED2DAB" w:rsidRDefault="008C458D" w:rsidP="00732A4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14:paraId="4C6D66E5" w14:textId="77777777" w:rsidTr="004F2759">
        <w:trPr>
          <w:trHeight w:val="458"/>
        </w:trPr>
        <w:tc>
          <w:tcPr>
            <w:tcW w:w="542" w:type="dxa"/>
          </w:tcPr>
          <w:p w14:paraId="17BD3374" w14:textId="77777777" w:rsidR="00D501E5" w:rsidRDefault="00D501E5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EA40AB2" w14:textId="66CB13A3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43" w:type="dxa"/>
          </w:tcPr>
          <w:p w14:paraId="0F559029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49" w:type="dxa"/>
            <w:vAlign w:val="center"/>
          </w:tcPr>
          <w:p w14:paraId="1831342F" w14:textId="77777777" w:rsidR="008C458D" w:rsidRPr="00ED2DAB" w:rsidRDefault="008C458D" w:rsidP="00732A4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14:paraId="41CDAFAE" w14:textId="77777777" w:rsidTr="004F2759">
        <w:trPr>
          <w:trHeight w:val="458"/>
        </w:trPr>
        <w:tc>
          <w:tcPr>
            <w:tcW w:w="542" w:type="dxa"/>
          </w:tcPr>
          <w:p w14:paraId="4E104C4A" w14:textId="77777777" w:rsidR="00D501E5" w:rsidRDefault="00D501E5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111422B" w14:textId="506BAE73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43" w:type="dxa"/>
          </w:tcPr>
          <w:p w14:paraId="29576E82" w14:textId="77777777"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649" w:type="dxa"/>
            <w:vAlign w:val="center"/>
          </w:tcPr>
          <w:p w14:paraId="75871271" w14:textId="77777777" w:rsidR="008C458D" w:rsidRPr="00ED2DAB" w:rsidRDefault="008C458D" w:rsidP="00732A4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14:paraId="38BE8D56" w14:textId="77777777" w:rsidTr="004F2759">
        <w:trPr>
          <w:trHeight w:val="458"/>
        </w:trPr>
        <w:tc>
          <w:tcPr>
            <w:tcW w:w="542" w:type="dxa"/>
          </w:tcPr>
          <w:p w14:paraId="0491504E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43" w:type="dxa"/>
          </w:tcPr>
          <w:p w14:paraId="110ED26B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14:paraId="323980DC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649" w:type="dxa"/>
            <w:vAlign w:val="center"/>
          </w:tcPr>
          <w:p w14:paraId="15E9B145" w14:textId="77777777" w:rsidR="008C458D" w:rsidRPr="00ED2DAB" w:rsidRDefault="008C458D" w:rsidP="00732A4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14:paraId="7B2C2BD8" w14:textId="77777777" w:rsidTr="004F2759">
        <w:trPr>
          <w:trHeight w:val="458"/>
        </w:trPr>
        <w:tc>
          <w:tcPr>
            <w:tcW w:w="542" w:type="dxa"/>
          </w:tcPr>
          <w:p w14:paraId="0B6E187C" w14:textId="77777777"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43" w:type="dxa"/>
          </w:tcPr>
          <w:p w14:paraId="4CBE346D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49" w:type="dxa"/>
          </w:tcPr>
          <w:p w14:paraId="5AD2900D" w14:textId="1B9FF3F7" w:rsidR="008C458D" w:rsidRDefault="005B10E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ΠΕΜΠΤΗ, 16 </w:t>
            </w:r>
            <w:r w:rsidR="0524C82A" w:rsidRPr="0524C82A">
              <w:rPr>
                <w:rFonts w:ascii="Times New Roman" w:hAnsi="Times New Roman" w:cs="Times New Roman"/>
                <w:b/>
                <w:bCs/>
              </w:rPr>
              <w:t>ΙΑΝΟΥΑΡΙΟΥ 2020</w:t>
            </w:r>
          </w:p>
          <w:p w14:paraId="27840C1A" w14:textId="72BAF85F" w:rsidR="008C458D" w:rsidRPr="00ED2DAB" w:rsidRDefault="008C458D" w:rsidP="005B10E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5B10EB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732A4C" w:rsidRPr="005E1507" w14:paraId="314A8241" w14:textId="77777777" w:rsidTr="004F2759">
        <w:trPr>
          <w:trHeight w:val="288"/>
        </w:trPr>
        <w:tc>
          <w:tcPr>
            <w:tcW w:w="542" w:type="dxa"/>
          </w:tcPr>
          <w:p w14:paraId="7AACDC2C" w14:textId="77777777" w:rsidR="00732A4C" w:rsidRPr="00ED2DAB" w:rsidRDefault="00732A4C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43" w:type="dxa"/>
          </w:tcPr>
          <w:p w14:paraId="51D795AE" w14:textId="77777777" w:rsidR="00732A4C" w:rsidRPr="00ED2DAB" w:rsidRDefault="00732A4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649" w:type="dxa"/>
          </w:tcPr>
          <w:p w14:paraId="40F1DE71" w14:textId="51B7BA12" w:rsidR="00732A4C" w:rsidRDefault="0524C82A" w:rsidP="0069769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524C82A">
              <w:rPr>
                <w:rFonts w:ascii="Times New Roman" w:hAnsi="Times New Roman" w:cs="Times New Roman"/>
                <w:b/>
                <w:bCs/>
              </w:rPr>
              <w:t xml:space="preserve">ΠΕΜΠΤΗ, </w:t>
            </w:r>
            <w:r w:rsidR="005B10EB">
              <w:rPr>
                <w:rFonts w:ascii="Times New Roman" w:hAnsi="Times New Roman" w:cs="Times New Roman"/>
                <w:b/>
                <w:bCs/>
              </w:rPr>
              <w:t xml:space="preserve">16 </w:t>
            </w:r>
            <w:r w:rsidRPr="0524C82A">
              <w:rPr>
                <w:rFonts w:ascii="Times New Roman" w:hAnsi="Times New Roman" w:cs="Times New Roman"/>
                <w:b/>
                <w:bCs/>
              </w:rPr>
              <w:t xml:space="preserve">ΙΑΝΟΥΑΡΙΟΥ 2020 </w:t>
            </w:r>
          </w:p>
          <w:p w14:paraId="27F52493" w14:textId="50DA4F65" w:rsidR="00732A4C" w:rsidRPr="00ED2DAB" w:rsidRDefault="00732A4C" w:rsidP="005B10E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5B10EB">
              <w:rPr>
                <w:rFonts w:ascii="Times New Roman" w:hAnsi="Times New Roman" w:cs="Times New Roman"/>
                <w:b/>
              </w:rPr>
              <w:t>5</w:t>
            </w:r>
            <w:r w:rsidRPr="00ED2DA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D2DAB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2A0EA68B" w14:textId="77777777" w:rsidR="008C458D" w:rsidRPr="005E1507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14:paraId="742FF587" w14:textId="77777777"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14:paraId="71246D8D" w14:textId="77777777" w:rsidR="009032E1" w:rsidRPr="00ED2DAB" w:rsidRDefault="009032E1" w:rsidP="009032E1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 - 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>ΨΥΧΙΚΟ)</w:t>
      </w:r>
      <w:r>
        <w:rPr>
          <w:rFonts w:ascii="Times New Roman" w:hAnsi="Times New Roman" w:cs="Times New Roman"/>
          <w:sz w:val="24"/>
          <w:szCs w:val="24"/>
        </w:rPr>
        <w:t>, και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45EA7" w14:textId="77777777"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14:paraId="4E681391" w14:textId="77777777"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4716870D" w14:textId="615099DE" w:rsidR="009032E1" w:rsidRPr="00C84B72" w:rsidRDefault="007D33B9" w:rsidP="009032E1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    </w:t>
      </w:r>
      <w:r w:rsidR="009032E1"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 w:rsidR="00732A4C">
        <w:rPr>
          <w:rFonts w:ascii="Times New Roman" w:hAnsi="Times New Roman"/>
          <w:b/>
          <w:sz w:val="24"/>
          <w:szCs w:val="24"/>
          <w:lang w:val="el-GR"/>
        </w:rPr>
        <w:t>ναστασία Παπακωστοπούλου</w:t>
      </w:r>
    </w:p>
    <w:p w14:paraId="6B278A0E" w14:textId="77777777" w:rsidR="009032E1" w:rsidRPr="00C84B72" w:rsidRDefault="009032E1" w:rsidP="009032E1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44A76C7D" w14:textId="77777777" w:rsidR="009032E1" w:rsidRPr="00C84B72" w:rsidRDefault="009032E1" w:rsidP="009032E1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7E79F23B" w14:textId="15AB49C0" w:rsidR="009032E1" w:rsidRPr="00C84B72" w:rsidRDefault="007D33B9" w:rsidP="007D33B9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9032E1"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732A4C">
        <w:rPr>
          <w:rFonts w:ascii="Times New Roman" w:hAnsi="Times New Roman"/>
          <w:b/>
          <w:sz w:val="24"/>
          <w:szCs w:val="24"/>
          <w:lang w:val="el-GR"/>
        </w:rPr>
        <w:t>ύ</w:t>
      </w:r>
      <w:r w:rsidR="009032E1" w:rsidRPr="00C84B72">
        <w:rPr>
          <w:rFonts w:ascii="Times New Roman" w:hAnsi="Times New Roman"/>
          <w:b/>
          <w:sz w:val="24"/>
          <w:szCs w:val="24"/>
          <w:lang w:val="el-GR"/>
        </w:rPr>
        <w:t>ντ</w:t>
      </w:r>
      <w:r w:rsidR="00732A4C">
        <w:rPr>
          <w:rFonts w:ascii="Times New Roman" w:hAnsi="Times New Roman"/>
          <w:b/>
          <w:sz w:val="24"/>
          <w:szCs w:val="24"/>
          <w:lang w:val="el-GR"/>
        </w:rPr>
        <w:t>ρια</w:t>
      </w:r>
      <w:r w:rsidR="009032E1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Ιδιωτικού </w:t>
      </w:r>
      <w:r w:rsidR="009032E1" w:rsidRPr="00C84B72">
        <w:rPr>
          <w:rFonts w:ascii="Times New Roman" w:hAnsi="Times New Roman"/>
          <w:b/>
          <w:sz w:val="24"/>
          <w:szCs w:val="24"/>
          <w:lang w:val="el-GR"/>
        </w:rPr>
        <w:t>Λυκείου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- </w:t>
      </w:r>
      <w:r w:rsidR="009032E1" w:rsidRPr="00C84B72">
        <w:rPr>
          <w:rFonts w:ascii="Times New Roman" w:hAnsi="Times New Roman"/>
          <w:b/>
          <w:sz w:val="24"/>
          <w:szCs w:val="24"/>
          <w:lang w:val="el-GR"/>
        </w:rPr>
        <w:t>Κολλ</w:t>
      </w:r>
      <w:r>
        <w:rPr>
          <w:rFonts w:ascii="Times New Roman" w:hAnsi="Times New Roman"/>
          <w:b/>
          <w:sz w:val="24"/>
          <w:szCs w:val="24"/>
          <w:lang w:val="el-GR"/>
        </w:rPr>
        <w:t>έ</w:t>
      </w:r>
      <w:r w:rsidR="009032E1" w:rsidRPr="00C84B72">
        <w:rPr>
          <w:rFonts w:ascii="Times New Roman" w:hAnsi="Times New Roman"/>
          <w:b/>
          <w:sz w:val="24"/>
          <w:szCs w:val="24"/>
          <w:lang w:val="el-GR"/>
        </w:rPr>
        <w:t>γ</w:t>
      </w:r>
      <w:r>
        <w:rPr>
          <w:rFonts w:ascii="Times New Roman" w:hAnsi="Times New Roman"/>
          <w:b/>
          <w:sz w:val="24"/>
          <w:szCs w:val="24"/>
          <w:lang w:val="el-GR"/>
        </w:rPr>
        <w:t>ιο</w:t>
      </w:r>
      <w:r w:rsidR="009032E1" w:rsidRPr="00C84B72">
        <w:rPr>
          <w:rFonts w:ascii="Times New Roman" w:hAnsi="Times New Roman"/>
          <w:b/>
          <w:sz w:val="24"/>
          <w:szCs w:val="24"/>
          <w:lang w:val="el-GR"/>
        </w:rPr>
        <w:t xml:space="preserve"> Ψυχικού</w:t>
      </w:r>
    </w:p>
    <w:p w14:paraId="28A13A86" w14:textId="77777777" w:rsidR="009032E1" w:rsidRPr="00C84B72" w:rsidRDefault="009032E1" w:rsidP="009032E1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14:paraId="1ED2EEFB" w14:textId="77777777" w:rsidR="00EA4F7D" w:rsidRPr="00C84B72" w:rsidRDefault="00EA4F7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74987738" w14:textId="77777777" w:rsidR="008C458D" w:rsidRPr="00C84B72" w:rsidRDefault="00EA4F7D" w:rsidP="009032E1">
      <w:pPr>
        <w:ind w:right="-908"/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sectPr w:rsidR="008C458D" w:rsidRPr="00C84B72" w:rsidSect="009032E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D1B7D"/>
    <w:rsid w:val="00113575"/>
    <w:rsid w:val="00137A5F"/>
    <w:rsid w:val="0014253E"/>
    <w:rsid w:val="00241E39"/>
    <w:rsid w:val="00242598"/>
    <w:rsid w:val="00252F53"/>
    <w:rsid w:val="003E6E69"/>
    <w:rsid w:val="004F2759"/>
    <w:rsid w:val="005B10EB"/>
    <w:rsid w:val="005E1507"/>
    <w:rsid w:val="00691736"/>
    <w:rsid w:val="00732A4C"/>
    <w:rsid w:val="007D33B9"/>
    <w:rsid w:val="007E40D3"/>
    <w:rsid w:val="008952C6"/>
    <w:rsid w:val="008C458D"/>
    <w:rsid w:val="009032E1"/>
    <w:rsid w:val="009F290E"/>
    <w:rsid w:val="00A022BA"/>
    <w:rsid w:val="00A217F4"/>
    <w:rsid w:val="00B7033E"/>
    <w:rsid w:val="00BD5915"/>
    <w:rsid w:val="00BD5D8D"/>
    <w:rsid w:val="00C46C66"/>
    <w:rsid w:val="00C84B72"/>
    <w:rsid w:val="00CD6B75"/>
    <w:rsid w:val="00D501E5"/>
    <w:rsid w:val="00D610FB"/>
    <w:rsid w:val="00D7173C"/>
    <w:rsid w:val="00E40536"/>
    <w:rsid w:val="00E60C34"/>
    <w:rsid w:val="00EA4F7D"/>
    <w:rsid w:val="00EE19F5"/>
    <w:rsid w:val="00FF4375"/>
    <w:rsid w:val="0524C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7A43"/>
  <w15:docId w15:val="{207D9B83-2018-4950-910B-4AA114E3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5</cp:revision>
  <cp:lastPrinted>2016-11-22T11:30:00Z</cp:lastPrinted>
  <dcterms:created xsi:type="dcterms:W3CDTF">2020-01-09T08:57:00Z</dcterms:created>
  <dcterms:modified xsi:type="dcterms:W3CDTF">2020-01-09T08:59:00Z</dcterms:modified>
</cp:coreProperties>
</file>