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40"/>
        <w:tblW w:w="11873" w:type="dxa"/>
        <w:tblLook w:val="04A0"/>
      </w:tblPr>
      <w:tblGrid>
        <w:gridCol w:w="5936"/>
        <w:gridCol w:w="5937"/>
      </w:tblGrid>
      <w:tr w:rsidR="00B80857" w:rsidRPr="00B41D23" w:rsidTr="001D3EC9">
        <w:trPr>
          <w:trHeight w:val="6670"/>
        </w:trPr>
        <w:tc>
          <w:tcPr>
            <w:tcW w:w="5936" w:type="dxa"/>
          </w:tcPr>
          <w:p w:rsidR="00B80857" w:rsidRPr="00EB2C6C" w:rsidRDefault="00B80857" w:rsidP="001D3EC9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14655" cy="414655"/>
                  <wp:effectExtent l="19050" t="0" r="444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857" w:rsidRPr="003940EA" w:rsidRDefault="00B80857" w:rsidP="001D3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EA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B80857" w:rsidRPr="00164AB5" w:rsidRDefault="00B80857" w:rsidP="001D3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EA">
              <w:rPr>
                <w:rFonts w:ascii="Arial" w:hAnsi="Arial" w:cs="Arial"/>
                <w:b/>
                <w:sz w:val="20"/>
                <w:szCs w:val="20"/>
              </w:rPr>
              <w:t xml:space="preserve">ΥΠΟΥΡΓΕΙΟ  </w:t>
            </w:r>
            <w:r>
              <w:rPr>
                <w:rFonts w:ascii="Arial" w:hAnsi="Arial" w:cs="Arial"/>
                <w:b/>
                <w:sz w:val="20"/>
                <w:szCs w:val="20"/>
              </w:rPr>
              <w:t>ΠΑΙΔΕΙΑΣ</w:t>
            </w:r>
          </w:p>
          <w:p w:rsidR="00B80857" w:rsidRPr="003940EA" w:rsidRDefault="00B80857" w:rsidP="001D3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AB5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3940EA">
              <w:rPr>
                <w:rFonts w:ascii="Arial" w:hAnsi="Arial" w:cs="Arial"/>
                <w:b/>
                <w:sz w:val="20"/>
                <w:szCs w:val="20"/>
              </w:rPr>
              <w:t xml:space="preserve"> ΚΑΙ ΘΡΗΣΚΕΥΜΑΤΩΝ</w:t>
            </w:r>
          </w:p>
          <w:p w:rsidR="00B80857" w:rsidRPr="003940EA" w:rsidRDefault="00B80857" w:rsidP="001D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0EA">
              <w:rPr>
                <w:rFonts w:ascii="Arial" w:hAnsi="Arial" w:cs="Arial"/>
                <w:sz w:val="20"/>
                <w:szCs w:val="20"/>
              </w:rPr>
              <w:t>ΠΕΡΙΦΕΡΕΙΑΚΗ Δ/ΝΣΗ ΠΡΩΤΟΒΑΘΜΙΑΣ ΚΑΙ</w:t>
            </w:r>
          </w:p>
          <w:p w:rsidR="00B80857" w:rsidRPr="003940EA" w:rsidRDefault="00B80857" w:rsidP="001D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0EA">
              <w:rPr>
                <w:rFonts w:ascii="Arial" w:hAnsi="Arial" w:cs="Arial"/>
                <w:sz w:val="20"/>
                <w:szCs w:val="20"/>
              </w:rPr>
              <w:t>ΔΕΥΤΕΡΟΒΑΘΜΙΑΣ ΕΚΠΑΙΔΕΥΣΗΣ ΑΤΤΙΚΗΣ</w:t>
            </w:r>
          </w:p>
          <w:p w:rsidR="00B80857" w:rsidRPr="003940EA" w:rsidRDefault="00B80857" w:rsidP="001D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857" w:rsidRPr="003940EA" w:rsidRDefault="00B80857" w:rsidP="001D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0EA">
              <w:rPr>
                <w:rFonts w:ascii="Arial" w:hAnsi="Arial" w:cs="Arial"/>
                <w:sz w:val="20"/>
                <w:szCs w:val="20"/>
              </w:rPr>
              <w:t>ΔΙΕΥΘΥΝΣΗ Δ/ΘΜΙΑΣ ΕΚΠ/ΣΗΣ Β΄ ΑΘΗΝΑΣ</w:t>
            </w:r>
          </w:p>
          <w:p w:rsidR="00B80857" w:rsidRPr="003940EA" w:rsidRDefault="00B80857" w:rsidP="001D3E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940E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940E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 w:rsidRPr="003940EA">
              <w:rPr>
                <w:rFonts w:ascii="Arial" w:hAnsi="Arial" w:cs="Arial"/>
                <w:b/>
                <w:sz w:val="20"/>
                <w:szCs w:val="20"/>
              </w:rPr>
              <w:t xml:space="preserve"> ΓΥΜΝΑΣΙΟ ΧΑΛΑΝΔΡΙΟΥ</w:t>
            </w:r>
          </w:p>
          <w:p w:rsidR="00B80857" w:rsidRPr="003940EA" w:rsidRDefault="00B80857" w:rsidP="001D3EC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B80857" w:rsidRPr="00E43A3C" w:rsidRDefault="00D633BE" w:rsidP="001D3E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proofErr w:type="spellStart"/>
            <w:r w:rsidR="00B80857" w:rsidRPr="00E43A3C">
              <w:rPr>
                <w:rFonts w:ascii="Arial" w:hAnsi="Arial" w:cs="Arial"/>
                <w:b/>
                <w:sz w:val="20"/>
                <w:szCs w:val="20"/>
              </w:rPr>
              <w:t>Ταχ</w:t>
            </w:r>
            <w:proofErr w:type="spellEnd"/>
            <w:r w:rsidR="00B80857" w:rsidRPr="00E43A3C">
              <w:rPr>
                <w:rFonts w:ascii="Arial" w:hAnsi="Arial" w:cs="Arial"/>
                <w:b/>
                <w:sz w:val="20"/>
                <w:szCs w:val="20"/>
              </w:rPr>
              <w:t>. δ/</w:t>
            </w:r>
            <w:proofErr w:type="spellStart"/>
            <w:r w:rsidR="00B80857" w:rsidRPr="00E43A3C"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  <w:r w:rsidR="00B80857" w:rsidRPr="00E43A3C">
              <w:rPr>
                <w:rFonts w:ascii="Arial" w:hAnsi="Arial" w:cs="Arial"/>
                <w:b/>
                <w:sz w:val="20"/>
                <w:szCs w:val="20"/>
              </w:rPr>
              <w:t xml:space="preserve">       : </w:t>
            </w:r>
            <w:r w:rsidR="00B80857" w:rsidRPr="00E43A3C">
              <w:rPr>
                <w:rFonts w:ascii="Arial" w:hAnsi="Arial" w:cs="Arial"/>
                <w:sz w:val="20"/>
                <w:szCs w:val="20"/>
              </w:rPr>
              <w:t xml:space="preserve">Μεθώνης &amp; </w:t>
            </w:r>
            <w:proofErr w:type="spellStart"/>
            <w:r w:rsidR="00B80857" w:rsidRPr="00E43A3C">
              <w:rPr>
                <w:rFonts w:ascii="Arial" w:hAnsi="Arial" w:cs="Arial"/>
                <w:sz w:val="20"/>
                <w:szCs w:val="20"/>
              </w:rPr>
              <w:t>Λοκρίδος</w:t>
            </w:r>
            <w:proofErr w:type="spellEnd"/>
          </w:p>
          <w:p w:rsidR="00B80857" w:rsidRPr="00E43A3C" w:rsidRDefault="00B80857" w:rsidP="001D3EC9">
            <w:pPr>
              <w:rPr>
                <w:rFonts w:ascii="Arial" w:hAnsi="Arial" w:cs="Arial"/>
                <w:sz w:val="20"/>
                <w:szCs w:val="20"/>
              </w:rPr>
            </w:pPr>
            <w:r w:rsidRPr="000E3B85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E43A3C">
              <w:rPr>
                <w:rFonts w:ascii="Arial" w:hAnsi="Arial" w:cs="Arial"/>
                <w:b/>
                <w:sz w:val="20"/>
                <w:szCs w:val="20"/>
              </w:rPr>
              <w:t>Τ.Κ.- Πόλη        :</w:t>
            </w:r>
            <w:r w:rsidRPr="00E43A3C">
              <w:rPr>
                <w:rFonts w:ascii="Arial" w:hAnsi="Arial" w:cs="Arial"/>
                <w:sz w:val="20"/>
                <w:szCs w:val="20"/>
              </w:rPr>
              <w:t>15231 Χαλάνδρι</w:t>
            </w:r>
          </w:p>
          <w:p w:rsidR="00B80857" w:rsidRPr="002C274B" w:rsidRDefault="00B80857" w:rsidP="001D3EC9">
            <w:pPr>
              <w:tabs>
                <w:tab w:val="left" w:pos="348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E3B85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E43A3C">
              <w:rPr>
                <w:rFonts w:ascii="Arial" w:hAnsi="Arial" w:cs="Arial"/>
                <w:b/>
                <w:sz w:val="20"/>
                <w:szCs w:val="20"/>
              </w:rPr>
              <w:t xml:space="preserve">Πληροφορίες   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43A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Παπαμιχαλοπούλου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Ζ.</w:t>
            </w:r>
          </w:p>
          <w:p w:rsidR="00B80857" w:rsidRPr="00612980" w:rsidRDefault="00B80857" w:rsidP="001D3E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1208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E43A3C">
              <w:rPr>
                <w:rFonts w:ascii="Arial" w:hAnsi="Arial" w:cs="Arial"/>
                <w:b/>
                <w:sz w:val="20"/>
                <w:szCs w:val="20"/>
              </w:rPr>
              <w:t>Τηλέφωνο</w:t>
            </w:r>
            <w:r w:rsidRPr="006129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: </w:t>
            </w:r>
            <w:r w:rsidRPr="00612980">
              <w:rPr>
                <w:rFonts w:ascii="Arial" w:hAnsi="Arial" w:cs="Arial"/>
                <w:sz w:val="20"/>
                <w:szCs w:val="20"/>
                <w:lang w:val="en-US"/>
              </w:rPr>
              <w:t>210 6755866</w:t>
            </w:r>
          </w:p>
          <w:p w:rsidR="00B80857" w:rsidRDefault="00B80857" w:rsidP="001D3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</w:t>
            </w:r>
            <w:r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  <w:r w:rsidRPr="006129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: </w:t>
            </w:r>
            <w:r w:rsidRPr="00612980">
              <w:rPr>
                <w:rFonts w:ascii="Arial" w:hAnsi="Arial" w:cs="Arial"/>
                <w:sz w:val="20"/>
                <w:szCs w:val="20"/>
                <w:lang w:val="en-US"/>
              </w:rPr>
              <w:t>210 6721351</w:t>
            </w:r>
          </w:p>
          <w:p w:rsidR="00B80857" w:rsidRPr="00966262" w:rsidRDefault="00D633BE" w:rsidP="001D3E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71D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: 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@5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gym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chalandr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att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sch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gr</w:t>
            </w:r>
          </w:p>
          <w:p w:rsidR="00B80857" w:rsidRPr="00966262" w:rsidRDefault="00B80857" w:rsidP="001D3E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80857" w:rsidRPr="006128AD" w:rsidRDefault="00B80857" w:rsidP="001D3EC9">
            <w:pPr>
              <w:rPr>
                <w:lang w:val="en-US"/>
              </w:rPr>
            </w:pPr>
          </w:p>
        </w:tc>
        <w:tc>
          <w:tcPr>
            <w:tcW w:w="5937" w:type="dxa"/>
          </w:tcPr>
          <w:p w:rsidR="00B80857" w:rsidRPr="006128AD" w:rsidRDefault="00B80857" w:rsidP="001D3EC9">
            <w:pPr>
              <w:rPr>
                <w:lang w:val="en-US"/>
              </w:rPr>
            </w:pPr>
          </w:p>
          <w:p w:rsidR="00B80857" w:rsidRPr="006128AD" w:rsidRDefault="00B80857" w:rsidP="001D3EC9">
            <w:pPr>
              <w:rPr>
                <w:lang w:val="en-US"/>
              </w:rPr>
            </w:pPr>
          </w:p>
          <w:p w:rsidR="00B80857" w:rsidRPr="006128AD" w:rsidRDefault="00B80857" w:rsidP="001D3EC9">
            <w:pPr>
              <w:rPr>
                <w:lang w:val="en-US"/>
              </w:rPr>
            </w:pPr>
          </w:p>
          <w:p w:rsidR="00B80857" w:rsidRPr="006128AD" w:rsidRDefault="00B80857" w:rsidP="001D3EC9">
            <w:pPr>
              <w:rPr>
                <w:lang w:val="en-US"/>
              </w:rPr>
            </w:pPr>
          </w:p>
          <w:p w:rsidR="00B80857" w:rsidRPr="001D3EC9" w:rsidRDefault="00B80857" w:rsidP="001D3E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71D0">
              <w:rPr>
                <w:rFonts w:ascii="Arial" w:hAnsi="Arial" w:cs="Arial"/>
                <w:lang w:val="en-US"/>
              </w:rPr>
              <w:t xml:space="preserve">           </w:t>
            </w:r>
            <w:r w:rsidR="00D633BE" w:rsidRPr="007671D0">
              <w:rPr>
                <w:rFonts w:ascii="Arial" w:hAnsi="Arial" w:cs="Arial"/>
                <w:lang w:val="en-US"/>
              </w:rPr>
              <w:t xml:space="preserve">     </w:t>
            </w:r>
            <w:r w:rsidR="001D3EC9">
              <w:rPr>
                <w:rFonts w:ascii="Arial" w:hAnsi="Arial" w:cs="Arial"/>
                <w:b/>
                <w:sz w:val="20"/>
                <w:szCs w:val="20"/>
              </w:rPr>
              <w:t xml:space="preserve">Χαλάνδρι, </w:t>
            </w:r>
            <w:r w:rsidR="001D3EC9">
              <w:rPr>
                <w:rFonts w:ascii="Arial" w:hAnsi="Arial" w:cs="Arial"/>
                <w:b/>
                <w:sz w:val="20"/>
                <w:szCs w:val="20"/>
                <w:lang w:val="en-US"/>
              </w:rPr>
              <w:t>13/1/2020</w:t>
            </w:r>
          </w:p>
          <w:p w:rsidR="00B80857" w:rsidRPr="001D3EC9" w:rsidRDefault="00B80857" w:rsidP="001D3EC9">
            <w:pPr>
              <w:rPr>
                <w:b/>
                <w:sz w:val="20"/>
                <w:szCs w:val="20"/>
                <w:lang w:val="en-US"/>
              </w:rPr>
            </w:pPr>
            <w:r w:rsidRPr="00D633B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D633B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D633B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E00C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633BE">
              <w:rPr>
                <w:rFonts w:ascii="Arial" w:hAnsi="Arial" w:cs="Arial"/>
                <w:b/>
                <w:sz w:val="20"/>
                <w:szCs w:val="20"/>
              </w:rPr>
              <w:t xml:space="preserve">Αρ. </w:t>
            </w:r>
            <w:proofErr w:type="spellStart"/>
            <w:r w:rsidRPr="00D633BE">
              <w:rPr>
                <w:rFonts w:ascii="Arial" w:hAnsi="Arial" w:cs="Arial"/>
                <w:b/>
                <w:sz w:val="20"/>
                <w:szCs w:val="20"/>
              </w:rPr>
              <w:t>Πρωτ</w:t>
            </w:r>
            <w:proofErr w:type="spellEnd"/>
            <w:r w:rsidRPr="00D633BE">
              <w:rPr>
                <w:rFonts w:ascii="Arial" w:hAnsi="Arial" w:cs="Arial"/>
                <w:b/>
                <w:sz w:val="20"/>
                <w:szCs w:val="20"/>
              </w:rPr>
              <w:t xml:space="preserve">.: </w:t>
            </w:r>
            <w:r w:rsidR="001D3EC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  <w:p w:rsidR="00B80857" w:rsidRPr="00D633BE" w:rsidRDefault="00B80857" w:rsidP="001D3EC9">
            <w:pPr>
              <w:rPr>
                <w:b/>
                <w:sz w:val="20"/>
                <w:szCs w:val="20"/>
              </w:rPr>
            </w:pPr>
          </w:p>
          <w:p w:rsidR="00B80857" w:rsidRPr="00D633BE" w:rsidRDefault="00B80857" w:rsidP="001D3EC9">
            <w:pPr>
              <w:rPr>
                <w:b/>
                <w:sz w:val="20"/>
                <w:szCs w:val="20"/>
              </w:rPr>
            </w:pPr>
          </w:p>
          <w:p w:rsidR="00B80857" w:rsidRPr="00D633BE" w:rsidRDefault="00B80857" w:rsidP="001D3EC9">
            <w:pPr>
              <w:rPr>
                <w:sz w:val="20"/>
                <w:szCs w:val="20"/>
              </w:rPr>
            </w:pPr>
          </w:p>
          <w:p w:rsidR="00B80857" w:rsidRPr="00D633BE" w:rsidRDefault="00B80857" w:rsidP="001D3EC9">
            <w:pPr>
              <w:rPr>
                <w:sz w:val="20"/>
                <w:szCs w:val="20"/>
              </w:rPr>
            </w:pPr>
          </w:p>
          <w:p w:rsidR="00B80857" w:rsidRPr="00D633BE" w:rsidRDefault="00D633BE" w:rsidP="001D3E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B80857" w:rsidRPr="00D633BE">
              <w:rPr>
                <w:rFonts w:ascii="Arial" w:hAnsi="Arial" w:cs="Arial"/>
                <w:b/>
                <w:sz w:val="20"/>
                <w:szCs w:val="20"/>
              </w:rPr>
              <w:t>ΠΡΟΣ:   Δ.Δ.Ε. Β΄ ΑΘΗΝΑΣ</w:t>
            </w:r>
          </w:p>
          <w:p w:rsidR="00B80857" w:rsidRPr="00B41D23" w:rsidRDefault="00D633BE" w:rsidP="001D3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C3545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80857" w:rsidRPr="00D633BE">
              <w:rPr>
                <w:rFonts w:ascii="Arial" w:hAnsi="Arial" w:cs="Arial"/>
                <w:b/>
                <w:sz w:val="20"/>
                <w:szCs w:val="20"/>
              </w:rPr>
              <w:t>Τμήμα Εκδρομών</w:t>
            </w:r>
          </w:p>
        </w:tc>
      </w:tr>
    </w:tbl>
    <w:p w:rsidR="00772D09" w:rsidRPr="00B80857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B80857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:rsidR="00772D09" w:rsidRPr="00B80857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 w:rsidP="00F068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 w:rsidR="00F06829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F06829" w:rsidRPr="00F06829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F06829"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Χαλανδρίου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C59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Αρχαία Ολυμπία/Αναχώρηση: Πέμπτη 9</w:t>
            </w:r>
            <w:r w:rsidR="001A6186">
              <w:rPr>
                <w:rFonts w:ascii="Calibri" w:hAnsi="Calibri" w:cs="Times New Roman"/>
                <w:b/>
                <w:sz w:val="24"/>
                <w:szCs w:val="24"/>
              </w:rPr>
              <w:t>-4-2020, 7:00π.μ. από τ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ο σχολείο και Επιστροφή: Παρασκευή 10</w:t>
            </w:r>
            <w:r w:rsidR="001A6186">
              <w:rPr>
                <w:rFonts w:ascii="Calibri" w:hAnsi="Calibri" w:cs="Times New Roman"/>
                <w:b/>
                <w:sz w:val="24"/>
                <w:szCs w:val="24"/>
              </w:rPr>
              <w:t xml:space="preserve">-4-2020, 21:00 στο σχολείο.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C592C" w:rsidP="001A618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Περίπου 30 μαθητές και  3</w:t>
            </w:r>
            <w:r w:rsidR="0060191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06829">
              <w:rPr>
                <w:rFonts w:ascii="Calibri" w:hAnsi="Calibri" w:cs="Times New Roman"/>
                <w:b/>
                <w:sz w:val="24"/>
                <w:szCs w:val="24"/>
              </w:rPr>
              <w:t>συνοδοί καθηγητές</w:t>
            </w:r>
            <w:r w:rsidR="00BE00C4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068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Πούλμαν</w:t>
            </w:r>
            <w:r w:rsidR="00960EF1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1A6186">
              <w:rPr>
                <w:rFonts w:ascii="Calibri" w:hAnsi="Calibri" w:cs="Times New Roman"/>
                <w:b/>
                <w:sz w:val="24"/>
                <w:szCs w:val="24"/>
              </w:rPr>
              <w:t>Το λεωφορείο να διαθέτει όλες τις προβλεπόμενες από την κείμενη ελληνική νομοθεσία προδιαγραφές καθώς και τις προϋποθέσεις ασφαλείας για μετακίνηση μαθητών/</w:t>
            </w:r>
            <w:r w:rsidR="00960EF1">
              <w:rPr>
                <w:rFonts w:ascii="Calibri" w:hAnsi="Calibri" w:cs="Times New Roman"/>
                <w:b/>
                <w:sz w:val="24"/>
                <w:szCs w:val="24"/>
              </w:rPr>
              <w:t>Συνοδός του γραφείου σε όλη τη διάρκεια της εκδρομής</w:t>
            </w:r>
            <w:r w:rsidR="00BE00C4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F06829" w:rsidRDefault="00F06829" w:rsidP="000C59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8C">
              <w:rPr>
                <w:rFonts w:asciiTheme="minorHAnsi" w:hAnsiTheme="minorHAnsi" w:cs="Times New Roman"/>
                <w:b/>
                <w:sz w:val="24"/>
                <w:szCs w:val="24"/>
              </w:rPr>
              <w:t>Ξενοδοχείο 5</w:t>
            </w:r>
            <w:r w:rsidRPr="0038318C">
              <w:rPr>
                <w:rFonts w:asciiTheme="minorHAnsi" w:hAnsiTheme="minorHAnsi" w:cs="Times New Roman"/>
                <w:b/>
                <w:sz w:val="24"/>
                <w:szCs w:val="24"/>
                <w:vertAlign w:val="superscript"/>
              </w:rPr>
              <w:t>*</w:t>
            </w:r>
            <w:r w:rsidR="00960EF1" w:rsidRPr="0038318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στην</w:t>
            </w:r>
            <w:r w:rsidR="000C592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Ολυμπία</w:t>
            </w:r>
            <w:r w:rsidR="00960EF1" w:rsidRPr="0038318C">
              <w:rPr>
                <w:rFonts w:asciiTheme="minorHAnsi" w:hAnsiTheme="minorHAnsi" w:cs="Times New Roman"/>
                <w:b/>
                <w:sz w:val="24"/>
                <w:szCs w:val="24"/>
              </w:rPr>
              <w:t>. Διαμονή σε τρίκλινα</w:t>
            </w:r>
            <w:r w:rsidRPr="0038318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και τετράκλινα δωμάτια και για τους συνοδούς εκπαιδευτικούς σε μονόκλινα</w:t>
            </w:r>
            <w:r w:rsidR="00960EF1" w:rsidRPr="0038318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. </w:t>
            </w:r>
            <w:r w:rsidRPr="0038318C">
              <w:rPr>
                <w:rFonts w:asciiTheme="minorHAnsi" w:hAnsiTheme="minorHAnsi" w:cs="Times New Roman"/>
                <w:b/>
                <w:sz w:val="24"/>
                <w:szCs w:val="24"/>
              </w:rPr>
              <w:t>Πρωινό και δείπνο σε μπουφέ</w:t>
            </w:r>
            <w:r w:rsidR="0096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00023" w:rsidP="000C59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Επισκέψεις στους αρχαιολογικούς χώρους του Ισθμού, της Νεμέας, της Σικυώνας και της Αρχαίας Ολυμπίας. Στην Αρχαία Ολυμπία θα παρακολουθήσουν οι μαθητές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 xml:space="preserve">ένα πρόγραμμα.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8318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38318C">
              <w:rPr>
                <w:rFonts w:ascii="Calibri" w:hAnsi="Calibri" w:cs="Times New Roman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8318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38318C">
              <w:rPr>
                <w:rFonts w:ascii="Calibri" w:hAnsi="Calibri" w:cs="Times New Roman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8318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38318C">
              <w:rPr>
                <w:rFonts w:ascii="Calibri" w:hAnsi="Calibri" w:cs="Times New Roman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8318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38318C">
              <w:rPr>
                <w:rFonts w:ascii="Calibri" w:hAnsi="Calibri" w:cs="Times New Roman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C59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Παρασκευή 17 Ιανουαρίου 2020 </w:t>
            </w:r>
            <w:r w:rsidR="009F1BC5">
              <w:rPr>
                <w:rFonts w:ascii="Calibri" w:hAnsi="Calibri" w:cs="Times New Roman"/>
                <w:b/>
                <w:sz w:val="20"/>
                <w:szCs w:val="20"/>
              </w:rPr>
              <w:t xml:space="preserve"> και ώρα 11</w:t>
            </w:r>
            <w:r w:rsidR="00960EF1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C59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Παρασκευή 17 Ιανουαρίου 2020  και ώρα 14:00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960EF1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72D09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72D09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960EF1" w:rsidRDefault="00961C8D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Παπαμιχαλοπούλου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Ζαφείρω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F2B97" w:rsidRDefault="005F2B97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γ) Φάκελοι που δεν θα πληρούν με ακρίβεια τις ως άνω προδιαγραφές δεν θα ληφθούν υπόψη.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772D09" w:rsidSect="00C85345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2D09"/>
    <w:rsid w:val="00000023"/>
    <w:rsid w:val="000C592C"/>
    <w:rsid w:val="001A6186"/>
    <w:rsid w:val="001D3EC9"/>
    <w:rsid w:val="002710F4"/>
    <w:rsid w:val="0038318C"/>
    <w:rsid w:val="0047037C"/>
    <w:rsid w:val="005F2B97"/>
    <w:rsid w:val="0060191D"/>
    <w:rsid w:val="007671D0"/>
    <w:rsid w:val="00772D09"/>
    <w:rsid w:val="009227BA"/>
    <w:rsid w:val="00960EF1"/>
    <w:rsid w:val="00961C8D"/>
    <w:rsid w:val="009F1BC5"/>
    <w:rsid w:val="00B16C31"/>
    <w:rsid w:val="00B80857"/>
    <w:rsid w:val="00BE00C4"/>
    <w:rsid w:val="00C35457"/>
    <w:rsid w:val="00C85345"/>
    <w:rsid w:val="00D633BE"/>
    <w:rsid w:val="00E35BC6"/>
    <w:rsid w:val="00F06829"/>
    <w:rsid w:val="00F2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5gymchal_01</cp:lastModifiedBy>
  <cp:revision>6</cp:revision>
  <dcterms:created xsi:type="dcterms:W3CDTF">2020-01-13T08:03:00Z</dcterms:created>
  <dcterms:modified xsi:type="dcterms:W3CDTF">2020-01-13T09:20:00Z</dcterms:modified>
</cp:coreProperties>
</file>