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1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B04AE5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Default="00092987" w:rsidP="005C1305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5C130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3/2/2020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783BB8" w:rsidRDefault="00092987" w:rsidP="00A44E35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03DC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: </w:t>
      </w:r>
      <w:proofErr w:type="spellStart"/>
      <w:r>
        <w:rPr>
          <w:rStyle w:val="A4"/>
          <w:b w:val="0"/>
          <w:bCs w:val="0"/>
          <w:sz w:val="24"/>
          <w:szCs w:val="24"/>
        </w:rPr>
        <w:t>Υ.Α</w:t>
      </w:r>
      <w:proofErr w:type="spellEnd"/>
      <w:r>
        <w:rPr>
          <w:rStyle w:val="A4"/>
          <w:b w:val="0"/>
          <w:bCs w:val="0"/>
          <w:sz w:val="24"/>
          <w:szCs w:val="24"/>
        </w:rPr>
        <w:t>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1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D03DC7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1C2518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ΝΑΥΠΛΙΟ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1C2518">
              <w:rPr>
                <w:rStyle w:val="A4"/>
                <w:sz w:val="18"/>
                <w:szCs w:val="18"/>
                <w:lang w:val="el-GR"/>
              </w:rPr>
              <w:t>13/03/2020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1C2518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1C2518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14/03/2020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B04AE5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n-US"/>
              </w:rPr>
              <w:t>70</w:t>
            </w:r>
            <w:r w:rsidR="00EF5821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4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D03DC7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D03DC7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01</w:t>
            </w:r>
            <w:r w:rsidR="00092987">
              <w:rPr>
                <w:rStyle w:val="A4"/>
                <w:sz w:val="18"/>
                <w:szCs w:val="18"/>
              </w:rPr>
              <w:t xml:space="preserve"> ΔΙΑΝΥΚΤΕΡΕΥΣ</w:t>
            </w:r>
            <w:r>
              <w:rPr>
                <w:rStyle w:val="A4"/>
                <w:sz w:val="18"/>
                <w:szCs w:val="18"/>
                <w:lang w:val="el-GR"/>
              </w:rPr>
              <w:t>Η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>(</w:t>
            </w:r>
            <w:r w:rsidR="001C2518">
              <w:rPr>
                <w:rStyle w:val="A4"/>
                <w:sz w:val="18"/>
                <w:szCs w:val="18"/>
                <w:lang w:val="el-GR"/>
              </w:rPr>
              <w:t>13/03/2020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) </w:t>
            </w:r>
            <w:r w:rsidR="00092987">
              <w:rPr>
                <w:rStyle w:val="A4"/>
                <w:sz w:val="18"/>
                <w:szCs w:val="18"/>
              </w:rPr>
              <w:t xml:space="preserve">ΣΕ ΞΕΝΟΔΟΧΕΙΟ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*  ΣΤΗΝ ΠΕΡΙΟΧΗ </w:t>
            </w:r>
            <w:r w:rsidR="001C2518">
              <w:rPr>
                <w:rStyle w:val="A4"/>
                <w:sz w:val="18"/>
                <w:szCs w:val="18"/>
                <w:lang w:val="el-GR"/>
              </w:rPr>
              <w:t xml:space="preserve">ΤΟΥ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1C2518">
              <w:rPr>
                <w:rStyle w:val="A4"/>
                <w:sz w:val="18"/>
                <w:szCs w:val="18"/>
                <w:lang w:val="el-GR"/>
              </w:rPr>
              <w:t>ΝΑΥΠΛΙΟΥ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>
              <w:rPr>
                <w:rStyle w:val="A4"/>
                <w:sz w:val="18"/>
                <w:szCs w:val="18"/>
              </w:rPr>
              <w:t>ΜΕ ΗΜΙΔΙΑΤΡΟΦ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ΕΝΤΟΣ ΤΟΥ ΞΕΝΟΔΟ</w:t>
            </w:r>
            <w:r w:rsidR="00C15E54">
              <w:rPr>
                <w:rStyle w:val="A4"/>
                <w:sz w:val="18"/>
                <w:szCs w:val="18"/>
                <w:lang w:val="el-GR"/>
              </w:rPr>
              <w:t>ΧΕΙ</w:t>
            </w:r>
            <w:r>
              <w:rPr>
                <w:rStyle w:val="A4"/>
                <w:sz w:val="18"/>
                <w:szCs w:val="18"/>
                <w:lang w:val="el-GR"/>
              </w:rPr>
              <w:t>ΟΥ</w:t>
            </w:r>
            <w:r w:rsidR="00092987">
              <w:rPr>
                <w:rStyle w:val="A4"/>
                <w:sz w:val="18"/>
                <w:szCs w:val="18"/>
              </w:rPr>
              <w:t xml:space="preserve">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1C2518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 (ΠΡΟΓΡΑΜΜΑ, ΠΑΡΑΚΟ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ΛΟΥΘΗΣΗ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ΕΚΔΗΛΩΣΕΩΝ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ΕΠΙΣΚΕΨΗ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ΧΩΡΩΝ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ΓΕΥΜΑΤΑ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F479D9" w:rsidP="001C2518">
            <w:pPr>
              <w:pStyle w:val="4"/>
              <w:keepNext w:val="0"/>
              <w:suppressAutoHyphens/>
              <w:ind w:firstLine="0"/>
            </w:pP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</w:t>
            </w:r>
            <w:r w:rsidR="00C15E54"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   </w:t>
            </w:r>
            <w:r w:rsidR="001C2518"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>ΜΥΚΗΝΕΣ – ΝΑΥΠΛΙΟ-ΣΠΕΤΣΕΣ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F3C5D" w:rsidP="001C2518">
            <w:pPr>
              <w:pStyle w:val="6"/>
              <w:suppressAutoHyphens/>
            </w:pPr>
            <w:r>
              <w:t>ΔΕΥΤΕΡΑ</w:t>
            </w:r>
            <w:r w:rsidR="00563D93">
              <w:t xml:space="preserve"> </w:t>
            </w:r>
            <w:r>
              <w:t>10</w:t>
            </w:r>
            <w:r w:rsidR="001C2518">
              <w:t>/02/2020</w:t>
            </w:r>
            <w:r w:rsidR="004B153D">
              <w:t xml:space="preserve"> </w:t>
            </w:r>
            <w:r w:rsidR="00092987">
              <w:t xml:space="preserve"> και ώρα </w:t>
            </w:r>
            <w:r w:rsidR="00092987">
              <w:rPr>
                <w:rStyle w:val="A4"/>
                <w:lang w:val="en-US"/>
              </w:rPr>
              <w:t>11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F3C5D" w:rsidP="00FF3C5D">
            <w:pPr>
              <w:pStyle w:val="6"/>
              <w:suppressAutoHyphens/>
            </w:pPr>
            <w:r>
              <w:t>ΤΡΙΤΗ</w:t>
            </w:r>
            <w:r w:rsidR="00092987">
              <w:t xml:space="preserve"> </w:t>
            </w:r>
            <w:r>
              <w:t>11</w:t>
            </w:r>
            <w:r w:rsidR="00563D93">
              <w:t>/02/20</w:t>
            </w:r>
            <w:r w:rsidR="001C2518">
              <w:t>20</w:t>
            </w:r>
            <w:r w:rsidR="004B153D">
              <w:t xml:space="preserve"> </w:t>
            </w:r>
            <w:r w:rsidR="00092987">
              <w:t xml:space="preserve"> και ώρα </w:t>
            </w:r>
            <w:r>
              <w:t>09</w:t>
            </w:r>
            <w:r w:rsidR="001C2518">
              <w:t>.30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Pr="004B153D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FF3C5D">
        <w:rPr>
          <w:rStyle w:val="A4"/>
          <w:b w:val="0"/>
          <w:bCs w:val="0"/>
          <w:sz w:val="24"/>
          <w:szCs w:val="24"/>
          <w:lang w:val="el-GR"/>
        </w:rPr>
        <w:t xml:space="preserve">,  εντός τεσσάρων (4) ημερών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μετά </w:t>
      </w:r>
      <w:r w:rsidR="004B153D">
        <w:rPr>
          <w:rStyle w:val="A4"/>
          <w:b w:val="0"/>
          <w:bCs w:val="0"/>
          <w:sz w:val="24"/>
          <w:szCs w:val="24"/>
          <w:lang w:val="el-GR"/>
        </w:rPr>
        <w:t>την επιλογή</w:t>
      </w:r>
      <w:r w:rsidR="000B042A">
        <w:rPr>
          <w:rStyle w:val="A4"/>
          <w:b w:val="0"/>
          <w:bCs w:val="0"/>
          <w:sz w:val="24"/>
          <w:szCs w:val="24"/>
          <w:lang w:val="el-GR"/>
        </w:rPr>
        <w:t xml:space="preserve"> του τουριστικού γραφείου.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Καραβασίλης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1F" w:rsidRDefault="009C651F">
      <w:r>
        <w:separator/>
      </w:r>
    </w:p>
  </w:endnote>
  <w:endnote w:type="continuationSeparator" w:id="0">
    <w:p w:rsidR="009C651F" w:rsidRDefault="009C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1F" w:rsidRDefault="009C651F">
      <w:r>
        <w:separator/>
      </w:r>
    </w:p>
  </w:footnote>
  <w:footnote w:type="continuationSeparator" w:id="0">
    <w:p w:rsidR="009C651F" w:rsidRDefault="009C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697"/>
    <w:rsid w:val="00000FCF"/>
    <w:rsid w:val="00092987"/>
    <w:rsid w:val="000B042A"/>
    <w:rsid w:val="00165563"/>
    <w:rsid w:val="001C2518"/>
    <w:rsid w:val="00366B65"/>
    <w:rsid w:val="004B153D"/>
    <w:rsid w:val="00563D93"/>
    <w:rsid w:val="005C1305"/>
    <w:rsid w:val="00654775"/>
    <w:rsid w:val="006D38A8"/>
    <w:rsid w:val="00783BB8"/>
    <w:rsid w:val="00850C15"/>
    <w:rsid w:val="009C651F"/>
    <w:rsid w:val="00A44E35"/>
    <w:rsid w:val="00A812DA"/>
    <w:rsid w:val="00B04AE5"/>
    <w:rsid w:val="00B44697"/>
    <w:rsid w:val="00B4735A"/>
    <w:rsid w:val="00C019B1"/>
    <w:rsid w:val="00C15E54"/>
    <w:rsid w:val="00D03DC7"/>
    <w:rsid w:val="00EF5821"/>
    <w:rsid w:val="00F479D9"/>
    <w:rsid w:val="00FD6649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Joseph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Ελένη Σημαιάκη</cp:lastModifiedBy>
  <cp:revision>3</cp:revision>
  <cp:lastPrinted>2018-10-29T07:59:00Z</cp:lastPrinted>
  <dcterms:created xsi:type="dcterms:W3CDTF">2020-02-03T09:27:00Z</dcterms:created>
  <dcterms:modified xsi:type="dcterms:W3CDTF">2020-02-03T09:29:00Z</dcterms:modified>
</cp:coreProperties>
</file>