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E" w:rsidRDefault="002A1CDE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9"/>
        <w:gridCol w:w="5103"/>
      </w:tblGrid>
      <w:tr w:rsidR="008C458D" w:rsidRPr="00921E54" w:rsidTr="002A1CDE">
        <w:trPr>
          <w:trHeight w:val="271"/>
        </w:trPr>
        <w:tc>
          <w:tcPr>
            <w:tcW w:w="10349" w:type="dxa"/>
            <w:gridSpan w:val="3"/>
          </w:tcPr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5D28D422" wp14:editId="025F106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059A36" wp14:editId="35F9CC15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3810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4C4" w:rsidRPr="00F80DBB" w:rsidRDefault="007364C4" w:rsidP="007364C4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7364C4" w:rsidRPr="001B0067" w:rsidRDefault="007364C4" w:rsidP="007364C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59A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85pt;margin-top:.3pt;width:174.75pt;height:6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" stroked="f">
                      <v:textbox>
                        <w:txbxContent>
                          <w:p w:rsidR="007364C4" w:rsidRPr="00F80DBB" w:rsidRDefault="007364C4" w:rsidP="007364C4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7364C4" w:rsidRPr="001B0067" w:rsidRDefault="007364C4" w:rsidP="007364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4B171087" wp14:editId="4EE1EF26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71755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78348" id="Straight Connector 6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95pt,5.65pt" to="311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AuKIY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7364C4" w:rsidRPr="00A640B2" w:rsidRDefault="007364C4" w:rsidP="007364C4">
            <w:pPr>
              <w:jc w:val="center"/>
              <w:rPr>
                <w:rFonts w:asciiTheme="minorHAnsi" w:hAnsiTheme="minorHAnsi"/>
              </w:rPr>
            </w:pPr>
          </w:p>
          <w:p w:rsidR="007364C4" w:rsidRPr="0009622A" w:rsidRDefault="007364C4" w:rsidP="007364C4">
            <w:pPr>
              <w:jc w:val="right"/>
            </w:pPr>
          </w:p>
          <w:p w:rsidR="00921E54" w:rsidRPr="00C05A18" w:rsidRDefault="00921E54" w:rsidP="00921E54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 w:rsidR="007702DA">
              <w:rPr>
                <w:rFonts w:ascii="Times New Roman" w:hAnsi="Times New Roman"/>
                <w:lang w:val="el-GR"/>
              </w:rPr>
              <w:t>4</w:t>
            </w:r>
            <w:r w:rsidRPr="000962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Φεβρουαρίου</w:t>
            </w:r>
            <w:r w:rsidRPr="0009622A">
              <w:rPr>
                <w:rFonts w:ascii="Times New Roman" w:hAnsi="Times New Roman"/>
              </w:rPr>
              <w:t xml:space="preserve"> 20</w:t>
            </w:r>
            <w:r w:rsidR="007702DA">
              <w:rPr>
                <w:rFonts w:ascii="Times New Roman" w:hAnsi="Times New Roman"/>
                <w:lang w:val="el-GR"/>
              </w:rPr>
              <w:t>20</w:t>
            </w:r>
          </w:p>
          <w:p w:rsidR="008C458D" w:rsidRPr="003D10D6" w:rsidRDefault="00921E54" w:rsidP="007702DA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  <w:t xml:space="preserve">                          </w:t>
            </w:r>
            <w:r w:rsidR="007702DA">
              <w:rPr>
                <w:rFonts w:ascii="Times New Roman" w:hAnsi="Times New Roman"/>
                <w:lang w:val="el-GR"/>
              </w:rPr>
              <w:t xml:space="preserve">   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BD6440">
              <w:rPr>
                <w:rFonts w:ascii="Times New Roman" w:hAnsi="Times New Roman"/>
                <w:lang w:val="el-GR"/>
              </w:rPr>
              <w:t>2</w:t>
            </w:r>
            <w:r w:rsidR="007702DA">
              <w:rPr>
                <w:rFonts w:ascii="Times New Roman" w:hAnsi="Times New Roman"/>
                <w:lang w:val="el-GR"/>
              </w:rPr>
              <w:t>23</w:t>
            </w:r>
          </w:p>
        </w:tc>
      </w:tr>
      <w:tr w:rsidR="008C458D" w:rsidRPr="00921E54" w:rsidTr="002A1CDE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9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3D79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7702DA" w:rsidTr="005B27DB">
        <w:trPr>
          <w:trHeight w:val="458"/>
        </w:trPr>
        <w:tc>
          <w:tcPr>
            <w:tcW w:w="567" w:type="dxa"/>
            <w:vAlign w:val="center"/>
          </w:tcPr>
          <w:p w:rsidR="008C458D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9" w:type="dxa"/>
            <w:vAlign w:val="center"/>
          </w:tcPr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8C458D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ΚΩΝΣΤΑΝΤΙΝΟΥΠΟΛΗ (ΣΥΜΜΕΤΟΧΗ ΣΕ ΔΙΕΘΝΕΣ ΜΑΘΗΤΙΚΟ ΣΥΝΕΔΡΙΟ ΣΤΟ ΖΩΓΡΑΦΕΙΟ ΛΥΚΕΙΟ ΚΩΝΣΤΑΝΤΙΝΟΥΠΟΛΗΣ)</w:t>
            </w:r>
          </w:p>
          <w:p w:rsidR="00921E54" w:rsidRPr="00ED2DAB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21E54">
              <w:rPr>
                <w:rFonts w:ascii="Times New Roman" w:hAnsi="Times New Roman" w:cs="Times New Roman"/>
                <w:b/>
              </w:rPr>
              <w:t>ΤΕΤΑΡΤΗ, 1</w:t>
            </w:r>
            <w:r w:rsidR="007364C4">
              <w:rPr>
                <w:rFonts w:ascii="Times New Roman" w:hAnsi="Times New Roman" w:cs="Times New Roman"/>
                <w:b/>
              </w:rPr>
              <w:t xml:space="preserve"> ΑΠΡΙΛΙΟΥ</w:t>
            </w:r>
            <w:r w:rsidR="00921E54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7702DA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458D" w:rsidRPr="00ED2DAB" w:rsidRDefault="008C458D" w:rsidP="007702D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21E54">
              <w:rPr>
                <w:rFonts w:ascii="Times New Roman" w:hAnsi="Times New Roman" w:cs="Times New Roman"/>
                <w:b/>
              </w:rPr>
              <w:t xml:space="preserve">ΚΥΡΙΑΚΗ, </w:t>
            </w:r>
            <w:r w:rsidR="007702DA">
              <w:rPr>
                <w:rFonts w:ascii="Times New Roman" w:hAnsi="Times New Roman" w:cs="Times New Roman"/>
                <w:b/>
              </w:rPr>
              <w:t>5</w:t>
            </w:r>
            <w:r w:rsidR="00921E54">
              <w:rPr>
                <w:rFonts w:ascii="Times New Roman" w:hAnsi="Times New Roman" w:cs="Times New Roman"/>
                <w:b/>
              </w:rPr>
              <w:t xml:space="preserve"> </w:t>
            </w:r>
            <w:r w:rsidR="007364C4">
              <w:rPr>
                <w:rFonts w:ascii="Times New Roman" w:hAnsi="Times New Roman" w:cs="Times New Roman"/>
                <w:b/>
              </w:rPr>
              <w:t xml:space="preserve">ΑΠΡΙΛΙΟΥ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7702DA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8C458D" w:rsidRPr="00ED2DAB" w:rsidRDefault="007702D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7702DA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7364C4" w:rsidRPr="00ED2DAB" w:rsidRDefault="008C458D" w:rsidP="007364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921E54">
              <w:rPr>
                <w:rFonts w:ascii="Times New Roman" w:hAnsi="Times New Roman" w:cs="Times New Roman"/>
                <w:b/>
              </w:rPr>
              <w:t>ΚΩΝΣΤΑΝΤΙΝΟΥΠΟΛΗ ΜΕ ΕΠΙΣΤΡΟΦΗ</w:t>
            </w:r>
            <w:r w:rsidR="005B27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7702DA" w:rsidTr="005B27DB">
        <w:trPr>
          <w:trHeight w:val="933"/>
        </w:trPr>
        <w:tc>
          <w:tcPr>
            <w:tcW w:w="567" w:type="dxa"/>
            <w:vAlign w:val="center"/>
          </w:tcPr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9" w:type="dxa"/>
            <w:vAlign w:val="center"/>
          </w:tcPr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  <w:vAlign w:val="center"/>
          </w:tcPr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27DB" w:rsidRPr="005B27DB">
              <w:rPr>
                <w:rFonts w:ascii="Times New Roman" w:hAnsi="Times New Roman" w:cs="Times New Roman"/>
                <w:b/>
                <w:u w:val="single"/>
              </w:rPr>
              <w:t>ΜΟΝΟ</w:t>
            </w:r>
            <w:r w:rsidR="005B27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ΣΤ</w:t>
            </w:r>
            <w:r w:rsidR="005B27DB">
              <w:rPr>
                <w:rFonts w:ascii="Times New Roman" w:hAnsi="Times New Roman" w:cs="Times New Roman"/>
                <w:b/>
              </w:rPr>
              <w:t>ΗΝ ΠΕΡΙΟΧΗ Π</w:t>
            </w:r>
            <w:bookmarkStart w:id="0" w:name="_GoBack"/>
            <w:bookmarkEnd w:id="0"/>
            <w:r w:rsidR="005B27DB">
              <w:rPr>
                <w:rFonts w:ascii="Times New Roman" w:hAnsi="Times New Roman" w:cs="Times New Roman"/>
                <w:b/>
              </w:rPr>
              <w:t xml:space="preserve">ΕΡΑ (ΚΟΝΤΑ ΣΤΟ ΖΩΓΡΑΦΕΙΟ ΛΥΚΕΙΟ ΚΩΝΣΤΑΝΤΙΝΟΥΠΟΛΗΣ) </w:t>
            </w: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3D79F4" w:rsidRDefault="00921E54" w:rsidP="007364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8B402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9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C05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ΟΧΙ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8C458D" w:rsidRDefault="007364C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7702DA">
              <w:rPr>
                <w:rFonts w:ascii="Times New Roman" w:hAnsi="Times New Roman" w:cs="Times New Roman"/>
                <w:b/>
              </w:rPr>
              <w:t>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B27DB">
              <w:rPr>
                <w:rFonts w:ascii="Times New Roman" w:hAnsi="Times New Roman" w:cs="Times New Roman"/>
                <w:b/>
              </w:rPr>
              <w:t>2</w:t>
            </w:r>
            <w:r w:rsidR="007702DA">
              <w:rPr>
                <w:rFonts w:ascii="Times New Roman" w:hAnsi="Times New Roman" w:cs="Times New Roman"/>
                <w:b/>
              </w:rPr>
              <w:t>0</w:t>
            </w:r>
            <w:r w:rsidR="005B27DB">
              <w:rPr>
                <w:rFonts w:ascii="Times New Roman" w:hAnsi="Times New Roman" w:cs="Times New Roman"/>
                <w:b/>
              </w:rPr>
              <w:t xml:space="preserve"> ΦΕΒΡΟΥΑΡΙΟΥ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 w:rsidR="007702DA"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7702D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7702DA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2A1CDE">
        <w:trPr>
          <w:trHeight w:val="28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8C458D" w:rsidRDefault="007364C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ΠΑΡΑΣΚΕΥΗ, 2</w:t>
            </w:r>
            <w:r w:rsidR="007702DA">
              <w:rPr>
                <w:rFonts w:ascii="Times New Roman" w:hAnsi="Times New Roman" w:cs="Times New Roman"/>
                <w:b/>
              </w:rPr>
              <w:t>1</w:t>
            </w:r>
            <w:r w:rsidR="005B27DB">
              <w:rPr>
                <w:rFonts w:ascii="Times New Roman" w:hAnsi="Times New Roman" w:cs="Times New Roman"/>
                <w:b/>
              </w:rPr>
              <w:t xml:space="preserve"> ΦΕΒΡΟΥΑΡΙΟΥ </w:t>
            </w:r>
            <w:r w:rsidR="005B27DB" w:rsidRPr="00ED2DAB">
              <w:rPr>
                <w:rFonts w:ascii="Times New Roman" w:hAnsi="Times New Roman" w:cs="Times New Roman"/>
                <w:b/>
              </w:rPr>
              <w:t>20</w:t>
            </w:r>
            <w:r w:rsidR="007702DA">
              <w:rPr>
                <w:rFonts w:ascii="Times New Roman" w:hAnsi="Times New Roman" w:cs="Times New Roman"/>
                <w:b/>
              </w:rPr>
              <w:t>20</w:t>
            </w:r>
            <w:r w:rsidR="005B27DB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7702D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7702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702DA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7364C4" w:rsidRPr="00ED2DAB" w:rsidRDefault="007364C4" w:rsidP="007364C4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7364C4" w:rsidRPr="00ED2DAB" w:rsidRDefault="007364C4" w:rsidP="007364C4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C4" w:rsidRPr="00ED2DAB" w:rsidRDefault="007364C4" w:rsidP="007364C4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7364C4" w:rsidRDefault="007364C4" w:rsidP="007364C4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7364C4" w:rsidRPr="00FC621B" w:rsidRDefault="007364C4" w:rsidP="007364C4">
      <w:pPr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>Αναστασία Παπακωστοπούλου</w:t>
      </w:r>
    </w:p>
    <w:p w:rsidR="008C458D" w:rsidRPr="00C84B72" w:rsidRDefault="007364C4" w:rsidP="007364C4">
      <w:pPr>
        <w:jc w:val="center"/>
        <w:rPr>
          <w:b/>
          <w:lang w:val="el-GR"/>
        </w:rPr>
      </w:pPr>
      <w:r w:rsidRPr="00FC621B">
        <w:rPr>
          <w:rFonts w:ascii="Times New Roman" w:hAnsi="Times New Roman"/>
          <w:b/>
          <w:sz w:val="24"/>
          <w:szCs w:val="24"/>
          <w:lang w:val="el-GR"/>
        </w:rPr>
        <w:t>Διευθύντρια Ιδιωτικού Λυκείου - Κολλέγιο Ψυχικού</w:t>
      </w:r>
    </w:p>
    <w:sectPr w:rsidR="008C458D" w:rsidRPr="00C84B72" w:rsidSect="007364C4">
      <w:pgSz w:w="11906" w:h="16838"/>
      <w:pgMar w:top="142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137A5F"/>
    <w:rsid w:val="001A7D8A"/>
    <w:rsid w:val="00252F53"/>
    <w:rsid w:val="002A1CDE"/>
    <w:rsid w:val="003D10D6"/>
    <w:rsid w:val="003D79F4"/>
    <w:rsid w:val="004E35C2"/>
    <w:rsid w:val="005B27DB"/>
    <w:rsid w:val="00674D2D"/>
    <w:rsid w:val="007364C4"/>
    <w:rsid w:val="007702DA"/>
    <w:rsid w:val="008B402B"/>
    <w:rsid w:val="008C458D"/>
    <w:rsid w:val="00921E54"/>
    <w:rsid w:val="00926107"/>
    <w:rsid w:val="00927E24"/>
    <w:rsid w:val="00937911"/>
    <w:rsid w:val="00A72C38"/>
    <w:rsid w:val="00AA76A3"/>
    <w:rsid w:val="00B7033E"/>
    <w:rsid w:val="00BD6440"/>
    <w:rsid w:val="00BF442F"/>
    <w:rsid w:val="00C05A18"/>
    <w:rsid w:val="00C330C2"/>
    <w:rsid w:val="00C66373"/>
    <w:rsid w:val="00C66B34"/>
    <w:rsid w:val="00C84B72"/>
    <w:rsid w:val="00CC0559"/>
    <w:rsid w:val="00F36166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EB3E"/>
  <w15:docId w15:val="{213D88DE-08D8-45C3-9700-0D1CD7C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2017-10-12T06:56:00Z</cp:lastPrinted>
  <dcterms:created xsi:type="dcterms:W3CDTF">2020-02-14T08:28:00Z</dcterms:created>
  <dcterms:modified xsi:type="dcterms:W3CDTF">2020-02-14T08:36:00Z</dcterms:modified>
</cp:coreProperties>
</file>