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992432" w:rsidTr="00096544">
        <w:trPr>
          <w:trHeight w:val="5114"/>
        </w:trPr>
        <w:tc>
          <w:tcPr>
            <w:tcW w:w="5709" w:type="dxa"/>
          </w:tcPr>
          <w:p w:rsidR="00992432" w:rsidRDefault="00992432" w:rsidP="00491F5C">
            <w:pPr>
              <w:jc w:val="both"/>
              <w:rPr>
                <w:rFonts w:ascii="Arial" w:hAnsi="Arial"/>
                <w:bCs/>
                <w:spacing w:val="60"/>
              </w:rPr>
            </w:pPr>
            <w:r>
              <w:rPr>
                <w:rFonts w:ascii="Arial" w:hAnsi="Arial"/>
              </w:rPr>
              <w:t xml:space="preserve">               </w:t>
            </w:r>
          </w:p>
          <w:p w:rsidR="003930CC" w:rsidRDefault="00992432" w:rsidP="003930CC">
            <w:pPr>
              <w:spacing w:line="360" w:lineRule="auto"/>
              <w:jc w:val="both"/>
            </w:pPr>
            <w:r>
              <w:rPr>
                <w:rFonts w:ascii="Arial" w:hAnsi="Arial"/>
                <w:bCs/>
                <w:spacing w:val="60"/>
              </w:rPr>
              <w:t xml:space="preserve">    </w:t>
            </w:r>
          </w:p>
          <w:p w:rsidR="00992432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7"/>
              <w:tblW w:w="5692" w:type="dxa"/>
              <w:tblLayout w:type="fixed"/>
              <w:tblLook w:val="0000"/>
            </w:tblPr>
            <w:tblGrid>
              <w:gridCol w:w="5692"/>
            </w:tblGrid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6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140EA1" w:rsidRPr="008727D1" w:rsidRDefault="0069004B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EA1" w:rsidRPr="008727D1" w:rsidRDefault="00140EA1" w:rsidP="00140EA1">
                  <w:pPr>
                    <w:pStyle w:val="3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140EA1" w:rsidRPr="00897CEA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140EA1" w:rsidRPr="00897CEA" w:rsidTr="00491F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63"/>
              </w:trPr>
              <w:tc>
                <w:tcPr>
                  <w:tcW w:w="5692" w:type="dxa"/>
                </w:tcPr>
                <w:p w:rsidR="00140EA1" w:rsidRPr="00897CEA" w:rsidRDefault="00140EA1" w:rsidP="00140EA1">
                  <w:pPr>
                    <w:rPr>
                      <w:rFonts w:ascii="Calibri" w:hAnsi="Calibri"/>
                      <w:sz w:val="20"/>
                    </w:rPr>
                  </w:pP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140EA1" w:rsidRPr="002B26CD" w:rsidRDefault="00140EA1" w:rsidP="00140EA1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C364C3" w:rsidRPr="002B26CD" w:rsidRDefault="00C364C3" w:rsidP="00C364C3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B26CD">
                    <w:rPr>
                      <w:rFonts w:ascii="Calibri" w:hAnsi="Calibri"/>
                      <w:b/>
                      <w:sz w:val="20"/>
                      <w:szCs w:val="22"/>
                    </w:rPr>
                    <w:t>2</w:t>
                  </w:r>
                  <w:r w:rsidRPr="002B26CD">
                    <w:rPr>
                      <w:rFonts w:ascii="Calibri" w:hAnsi="Calibri"/>
                      <w:b/>
                      <w:sz w:val="20"/>
                      <w:szCs w:val="22"/>
                      <w:vertAlign w:val="superscript"/>
                    </w:rPr>
                    <w:t>ο</w:t>
                  </w:r>
                  <w:r w:rsidRPr="002B26CD">
                    <w:rPr>
                      <w:rFonts w:ascii="Calibri" w:hAnsi="Calibri"/>
                      <w:b/>
                      <w:sz w:val="20"/>
                      <w:szCs w:val="22"/>
                    </w:rPr>
                    <w:t xml:space="preserve"> ΕΠΑΛ ΑΜΑΡΟΥΣΙΟΥ</w:t>
                  </w:r>
                </w:p>
                <w:p w:rsidR="00C364C3" w:rsidRPr="002B26CD" w:rsidRDefault="00C364C3" w:rsidP="00C364C3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>Κτήμα  Μακρηκώστα (ΣΕΛΕΤΕ), Μαρούσι 15123</w:t>
                  </w:r>
                </w:p>
                <w:p w:rsidR="00C364C3" w:rsidRPr="00C364C3" w:rsidRDefault="00C364C3" w:rsidP="00C364C3">
                  <w:pPr>
                    <w:pStyle w:val="3"/>
                    <w:jc w:val="center"/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</w:pPr>
                  <w:r w:rsidRPr="002B26CD">
                    <w:rPr>
                      <w:rFonts w:ascii="Calibri" w:hAnsi="Calibri"/>
                      <w:b w:val="0"/>
                      <w:sz w:val="20"/>
                      <w:szCs w:val="22"/>
                    </w:rPr>
                    <w:t>Τηλ</w:t>
                  </w:r>
                  <w:r w:rsidRPr="00C364C3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 xml:space="preserve">.: 2102817108, 2102826167 &amp; </w:t>
                  </w:r>
                  <w:r w:rsidRPr="002B26CD">
                    <w:rPr>
                      <w:rFonts w:ascii="Calibri" w:hAnsi="Calibri"/>
                      <w:b w:val="0"/>
                      <w:sz w:val="20"/>
                      <w:szCs w:val="22"/>
                      <w:lang w:val="fr-FR"/>
                    </w:rPr>
                    <w:t>Fax</w:t>
                  </w:r>
                  <w:r w:rsidRPr="00C364C3">
                    <w:rPr>
                      <w:rFonts w:ascii="Calibri" w:hAnsi="Calibri"/>
                      <w:b w:val="0"/>
                      <w:sz w:val="20"/>
                      <w:szCs w:val="22"/>
                      <w:lang w:val="en-US"/>
                    </w:rPr>
                    <w:t>: 2169001101</w:t>
                  </w:r>
                  <w:r w:rsidRPr="002B26CD">
                    <w:rPr>
                      <w:rFonts w:ascii="Calibri" w:hAnsi="Calibri"/>
                      <w:b w:val="0"/>
                      <w:sz w:val="20"/>
                      <w:szCs w:val="22"/>
                      <w:lang w:val="fr-FR"/>
                    </w:rPr>
                    <w:t xml:space="preserve"> </w:t>
                  </w:r>
                </w:p>
                <w:p w:rsidR="00C364C3" w:rsidRPr="002B26CD" w:rsidRDefault="00C364C3" w:rsidP="00C364C3">
                  <w:pPr>
                    <w:pStyle w:val="3"/>
                    <w:jc w:val="center"/>
                    <w:rPr>
                      <w:rFonts w:ascii="Calibri" w:hAnsi="Calibri"/>
                      <w:sz w:val="20"/>
                      <w:szCs w:val="22"/>
                      <w:lang w:val="fr-FR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  <w:lang w:val="fr-FR"/>
                    </w:rPr>
                    <w:t xml:space="preserve">Email:  </w:t>
                  </w:r>
                  <w:hyperlink r:id="rId6" w:history="1">
                    <w:r w:rsidRPr="002B26CD">
                      <w:rPr>
                        <w:rStyle w:val="-"/>
                        <w:rFonts w:ascii="Calibri" w:hAnsi="Calibri"/>
                        <w:sz w:val="20"/>
                        <w:szCs w:val="22"/>
                        <w:lang w:val="fr-FR"/>
                      </w:rPr>
                      <w:t>mail@2epal-amarous.att.sch.gr</w:t>
                    </w:r>
                  </w:hyperlink>
                </w:p>
                <w:p w:rsidR="00140EA1" w:rsidRPr="001926E8" w:rsidRDefault="00140EA1" w:rsidP="00140EA1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>Πληροφορίες:</w:t>
                  </w:r>
                  <w:r w:rsidRPr="00F96B78"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 w:rsidRPr="002B26CD">
                    <w:rPr>
                      <w:rFonts w:ascii="Calibri" w:hAnsi="Calibri"/>
                      <w:sz w:val="20"/>
                      <w:szCs w:val="22"/>
                    </w:rPr>
                    <w:t xml:space="preserve"> </w:t>
                  </w:r>
                  <w:r w:rsidR="00C364C3">
                    <w:rPr>
                      <w:rFonts w:ascii="Calibri" w:hAnsi="Calibri"/>
                      <w:sz w:val="20"/>
                      <w:szCs w:val="22"/>
                    </w:rPr>
                    <w:t>Αρώνης Ευάγγελος</w:t>
                  </w:r>
                </w:p>
                <w:p w:rsidR="00140EA1" w:rsidRPr="00897CEA" w:rsidRDefault="00140EA1" w:rsidP="00140EA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92432" w:rsidRPr="001645D8" w:rsidRDefault="00992432" w:rsidP="00AD729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92432" w:rsidRDefault="00992432" w:rsidP="00992432">
            <w:pPr>
              <w:rPr>
                <w:rFonts w:ascii="Arial" w:hAnsi="Arial"/>
                <w:b/>
                <w:lang w:val="de-DE"/>
              </w:rPr>
            </w:pPr>
          </w:p>
          <w:p w:rsidR="001C2F0F" w:rsidRDefault="001C2F0F" w:rsidP="001C2F0F">
            <w:pPr>
              <w:rPr>
                <w:b/>
              </w:rPr>
            </w:pPr>
          </w:p>
          <w:p w:rsidR="001C2F0F" w:rsidRDefault="001C2F0F" w:rsidP="001C2F0F">
            <w:pPr>
              <w:rPr>
                <w:b/>
              </w:rPr>
            </w:pPr>
          </w:p>
          <w:p w:rsidR="001D3AED" w:rsidRDefault="001C2F0F" w:rsidP="001C2F0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D3AED" w:rsidRDefault="001D3AED" w:rsidP="001C2F0F">
            <w:pPr>
              <w:rPr>
                <w:b/>
              </w:rPr>
            </w:pPr>
          </w:p>
          <w:p w:rsidR="001D3AED" w:rsidRDefault="008E748C" w:rsidP="001C2F0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1D3AED" w:rsidRPr="001D3AED" w:rsidRDefault="001D3AED" w:rsidP="001C2F0F">
            <w:pPr>
              <w:rPr>
                <w:rFonts w:ascii="Calibri" w:hAnsi="Calibri"/>
                <w:b/>
              </w:rPr>
            </w:pPr>
          </w:p>
          <w:p w:rsidR="001D3AED" w:rsidRPr="00C91800" w:rsidRDefault="001C2F0F" w:rsidP="001C2F0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="001D3AED" w:rsidRPr="001D3AED">
              <w:rPr>
                <w:rFonts w:ascii="Calibri" w:hAnsi="Calibri"/>
              </w:rPr>
              <w:t>Αριθ.</w:t>
            </w:r>
            <w:r w:rsidR="004C64AE">
              <w:rPr>
                <w:rFonts w:ascii="Calibri" w:hAnsi="Calibri"/>
              </w:rPr>
              <w:t xml:space="preserve"> </w:t>
            </w:r>
            <w:r w:rsidR="001D3AED" w:rsidRPr="001D3AED">
              <w:rPr>
                <w:rFonts w:ascii="Calibri" w:hAnsi="Calibri"/>
              </w:rPr>
              <w:t xml:space="preserve">Πρωτ.: </w:t>
            </w:r>
            <w:r w:rsidR="00C91800">
              <w:rPr>
                <w:rFonts w:ascii="Calibri" w:hAnsi="Calibri"/>
              </w:rPr>
              <w:t xml:space="preserve"> </w:t>
            </w:r>
            <w:r w:rsidR="003930CC">
              <w:rPr>
                <w:rFonts w:ascii="Calibri" w:hAnsi="Calibri"/>
              </w:rPr>
              <w:t>525</w:t>
            </w:r>
          </w:p>
          <w:p w:rsidR="001C2F0F" w:rsidRPr="001926E8" w:rsidRDefault="00BB162D" w:rsidP="001C2F0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>Μαρούσι</w:t>
            </w:r>
            <w:r w:rsidR="00BD6E22" w:rsidRPr="001D3AED">
              <w:rPr>
                <w:rFonts w:ascii="Calibri" w:hAnsi="Calibri"/>
              </w:rPr>
              <w:t>,</w:t>
            </w:r>
            <w:r w:rsidR="00FD1540" w:rsidRPr="001D3AED">
              <w:rPr>
                <w:rFonts w:ascii="Calibri" w:hAnsi="Calibri"/>
              </w:rPr>
              <w:t xml:space="preserve"> </w:t>
            </w:r>
            <w:r w:rsidR="003930CC">
              <w:rPr>
                <w:rFonts w:ascii="Calibri" w:hAnsi="Calibri"/>
              </w:rPr>
              <w:t>28/02/2020</w:t>
            </w:r>
            <w:r w:rsidR="00C91800">
              <w:rPr>
                <w:rFonts w:ascii="Calibri" w:hAnsi="Calibri"/>
              </w:rPr>
              <w:t xml:space="preserve"> </w:t>
            </w:r>
          </w:p>
          <w:p w:rsidR="001C2F0F" w:rsidRPr="001C2F0F" w:rsidRDefault="001C2F0F" w:rsidP="001C2F0F">
            <w:pPr>
              <w:rPr>
                <w:rFonts w:ascii="Arial" w:hAnsi="Arial" w:cs="Arial"/>
                <w:sz w:val="22"/>
                <w:szCs w:val="22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134869" w:rsidRPr="00FA733F" w:rsidRDefault="00E3688E" w:rsidP="001D3AED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1D3AED" w:rsidRPr="00F97BB6">
              <w:rPr>
                <w:b/>
              </w:rPr>
              <w:t>ΠΡΟΣ:</w:t>
            </w:r>
            <w:r w:rsidR="001D3AED">
              <w:rPr>
                <w:b/>
              </w:rPr>
              <w:t xml:space="preserve">  </w:t>
            </w:r>
            <w:r w:rsidR="001D3AED" w:rsidRPr="001D3AED">
              <w:t>Ε</w:t>
            </w:r>
            <w:r w:rsidR="001D3AED">
              <w:t xml:space="preserve">νδιαφερόμενα </w:t>
            </w:r>
            <w:r w:rsidR="000C0A85" w:rsidRPr="000C0A85">
              <w:t>ταξιδιωτικά πρακτορεία</w:t>
            </w:r>
          </w:p>
          <w:p w:rsidR="00992432" w:rsidRPr="007B6D1E" w:rsidRDefault="00A82D41" w:rsidP="007B6D1E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6D6BDE" w:rsidRDefault="006D6BDE" w:rsidP="006D6BDE">
      <w:pPr>
        <w:jc w:val="center"/>
        <w:rPr>
          <w:rFonts w:ascii="Arial" w:hAnsi="Arial" w:cs="Arial"/>
          <w:b/>
          <w:sz w:val="28"/>
        </w:rPr>
      </w:pPr>
    </w:p>
    <w:p w:rsidR="004F2070" w:rsidRPr="00DA578C" w:rsidRDefault="004F2070" w:rsidP="004F2070">
      <w:pPr>
        <w:jc w:val="both"/>
        <w:rPr>
          <w:rFonts w:ascii="Calibri" w:hAnsi="Calibri" w:cs="Arial"/>
          <w:b/>
          <w:sz w:val="28"/>
        </w:rPr>
      </w:pPr>
      <w:r w:rsidRPr="00F37825">
        <w:rPr>
          <w:rFonts w:ascii="Calibri" w:hAnsi="Calibri" w:cs="Arial"/>
          <w:sz w:val="28"/>
        </w:rPr>
        <w:t>ΘΕΜΑ:</w:t>
      </w:r>
      <w:r>
        <w:rPr>
          <w:rFonts w:ascii="Calibri" w:hAnsi="Calibri" w:cs="Arial"/>
          <w:b/>
          <w:sz w:val="28"/>
        </w:rPr>
        <w:t xml:space="preserve"> </w:t>
      </w:r>
      <w:r w:rsidRPr="00857C59">
        <w:rPr>
          <w:rFonts w:ascii="Calibri" w:hAnsi="Calibri" w:cs="Arial"/>
          <w:b/>
          <w:sz w:val="28"/>
        </w:rPr>
        <w:t xml:space="preserve">Προκήρυξη εκδήλωσης ενδιαφέροντος </w:t>
      </w:r>
      <w:r w:rsidR="003930CC">
        <w:rPr>
          <w:rFonts w:ascii="Calibri" w:hAnsi="Calibri" w:cs="Arial"/>
          <w:b/>
          <w:sz w:val="28"/>
        </w:rPr>
        <w:t xml:space="preserve"> </w:t>
      </w:r>
      <w:r w:rsidR="003930CC" w:rsidRPr="003930CC">
        <w:rPr>
          <w:rFonts w:ascii="Calibri" w:hAnsi="Calibri" w:cs="Arial"/>
          <w:b/>
          <w:sz w:val="28"/>
        </w:rPr>
        <w:t xml:space="preserve">ταξιδιωτικών γραφείων για συμμετοχή  ομάδας μαθητών στην διημερίδα με θέμα "ΕΚΠΑΙΔΕΥΣΗ ΚΑΙ ΛΑΟΓΡΑΦΙΑ" που θα πραγματοποιηθεί   στην Αριδαία Πέλλας στις 9 και 10 </w:t>
      </w:r>
      <w:r w:rsidR="003930CC">
        <w:rPr>
          <w:rFonts w:ascii="Calibri" w:hAnsi="Calibri" w:cs="Arial"/>
          <w:b/>
          <w:sz w:val="28"/>
        </w:rPr>
        <w:t>Απριλίου 2020 με διαμονή στην Θεσσαλονίκη. (Ημερομηνίες εκδρομής 8-10 Απριλίου)</w:t>
      </w:r>
    </w:p>
    <w:p w:rsidR="004F2070" w:rsidRPr="00647C04" w:rsidRDefault="004F2070" w:rsidP="004F2070">
      <w:pPr>
        <w:jc w:val="center"/>
        <w:rPr>
          <w:rFonts w:ascii="Calibri" w:hAnsi="Calibri" w:cs="Arial"/>
          <w:b/>
        </w:rPr>
      </w:pPr>
    </w:p>
    <w:p w:rsidR="00DA5A21" w:rsidRDefault="00AE643A" w:rsidP="00DA5A21">
      <w:pPr>
        <w:jc w:val="both"/>
        <w:rPr>
          <w:rFonts w:ascii="Calibri" w:hAnsi="Calibri" w:cs="Arial"/>
        </w:rPr>
      </w:pPr>
      <w:r w:rsidRPr="000C0A85">
        <w:rPr>
          <w:rFonts w:ascii="Calibri" w:hAnsi="Calibri" w:cs="Arial"/>
        </w:rPr>
        <w:t>Καλούνται τα ενδιαφερόμενα ταξιδιωτικά πρακτορεία να καταθέσουν</w:t>
      </w:r>
      <w:r>
        <w:rPr>
          <w:rFonts w:ascii="Palatino Linotype" w:hAnsi="Palatino Linotype"/>
        </w:rPr>
        <w:t xml:space="preserve"> </w:t>
      </w:r>
      <w:r w:rsidRPr="000C0A85">
        <w:rPr>
          <w:rFonts w:ascii="Calibri" w:hAnsi="Calibri" w:cs="Arial"/>
        </w:rPr>
        <w:t>προσφορές</w:t>
      </w:r>
      <w:r w:rsidRPr="00F37825">
        <w:rPr>
          <w:rFonts w:ascii="Calibri" w:hAnsi="Calibri" w:cs="Arial"/>
        </w:rPr>
        <w:t xml:space="preserve"> </w:t>
      </w:r>
      <w:r w:rsidRPr="004F2070">
        <w:rPr>
          <w:rFonts w:ascii="Calibri" w:hAnsi="Calibri" w:cs="Arial"/>
        </w:rPr>
        <w:t xml:space="preserve">στο σχολείο μας </w:t>
      </w:r>
      <w:r w:rsidR="00DA5A21">
        <w:rPr>
          <w:rFonts w:ascii="Calibri" w:hAnsi="Calibri" w:cs="Arial"/>
        </w:rPr>
        <w:t xml:space="preserve">σε έντυπη μορφή (όχι </w:t>
      </w:r>
      <w:r w:rsidR="00DA5A21">
        <w:rPr>
          <w:rFonts w:ascii="Calibri" w:hAnsi="Calibri" w:cs="Arial"/>
          <w:lang w:val="en-US"/>
        </w:rPr>
        <w:t>e</w:t>
      </w:r>
      <w:r w:rsidR="00DA5A21" w:rsidRPr="007526B5">
        <w:rPr>
          <w:rFonts w:ascii="Calibri" w:hAnsi="Calibri" w:cs="Arial"/>
        </w:rPr>
        <w:t>-</w:t>
      </w:r>
      <w:r w:rsidR="00DA5A21">
        <w:rPr>
          <w:rFonts w:ascii="Calibri" w:hAnsi="Calibri" w:cs="Arial"/>
          <w:lang w:val="en-US"/>
        </w:rPr>
        <w:t>mail</w:t>
      </w:r>
      <w:r w:rsidR="00DA5A21">
        <w:rPr>
          <w:rFonts w:ascii="Calibri" w:hAnsi="Calibri" w:cs="Arial"/>
        </w:rPr>
        <w:t xml:space="preserve"> ή </w:t>
      </w:r>
      <w:r w:rsidR="00DA5A21">
        <w:rPr>
          <w:rFonts w:ascii="Calibri" w:hAnsi="Calibri" w:cs="Arial"/>
          <w:lang w:val="en-US"/>
        </w:rPr>
        <w:t>fax</w:t>
      </w:r>
      <w:r w:rsidR="00DA5A21" w:rsidRPr="007526B5">
        <w:rPr>
          <w:rFonts w:ascii="Calibri" w:hAnsi="Calibri" w:cs="Arial"/>
        </w:rPr>
        <w:t xml:space="preserve">) </w:t>
      </w:r>
      <w:r w:rsidR="00DA5A21" w:rsidRPr="00F37825">
        <w:rPr>
          <w:rFonts w:ascii="Calibri" w:hAnsi="Calibri" w:cs="Arial"/>
        </w:rPr>
        <w:t>για τ</w:t>
      </w:r>
      <w:r w:rsidR="00DA5A21">
        <w:rPr>
          <w:rFonts w:ascii="Calibri" w:hAnsi="Calibri" w:cs="Arial"/>
        </w:rPr>
        <w:t>ην</w:t>
      </w:r>
      <w:r w:rsidR="00DA5A21" w:rsidRPr="00F37825">
        <w:rPr>
          <w:rFonts w:ascii="Calibri" w:hAnsi="Calibri" w:cs="Arial"/>
        </w:rPr>
        <w:t xml:space="preserve"> ακόλουθ</w:t>
      </w:r>
      <w:r w:rsidR="00DA5A21">
        <w:rPr>
          <w:rFonts w:ascii="Calibri" w:hAnsi="Calibri" w:cs="Arial"/>
        </w:rPr>
        <w:t>η</w:t>
      </w:r>
      <w:r w:rsidR="00DA5A21" w:rsidRPr="00F37825">
        <w:rPr>
          <w:rFonts w:ascii="Calibri" w:hAnsi="Calibri" w:cs="Arial"/>
        </w:rPr>
        <w:t xml:space="preserve">  </w:t>
      </w:r>
      <w:r w:rsidR="00DA5A21">
        <w:rPr>
          <w:rFonts w:ascii="Calibri" w:hAnsi="Calibri" w:cs="Arial"/>
        </w:rPr>
        <w:t>τ</w:t>
      </w:r>
      <w:r w:rsidR="003930CC">
        <w:rPr>
          <w:rFonts w:ascii="Calibri" w:hAnsi="Calibri" w:cs="Arial"/>
        </w:rPr>
        <w:t>ρι</w:t>
      </w:r>
      <w:r w:rsidR="00DA5A21">
        <w:rPr>
          <w:rFonts w:ascii="Calibri" w:hAnsi="Calibri" w:cs="Arial"/>
        </w:rPr>
        <w:t xml:space="preserve">ήμερη εκπαιδευτική επίσκεψη - </w:t>
      </w:r>
      <w:r w:rsidR="00DA5A21" w:rsidRPr="004F2070">
        <w:rPr>
          <w:rFonts w:ascii="Calibri" w:hAnsi="Calibri" w:cs="Arial"/>
        </w:rPr>
        <w:t xml:space="preserve">μετακίνηση </w:t>
      </w:r>
      <w:r w:rsidR="003930CC">
        <w:rPr>
          <w:rFonts w:ascii="Calibri" w:hAnsi="Calibri" w:cs="Arial"/>
        </w:rPr>
        <w:t xml:space="preserve">στην Αριδαία Πέλλας ομάδας </w:t>
      </w:r>
      <w:r w:rsidR="00DA5A21">
        <w:rPr>
          <w:rFonts w:ascii="Calibri" w:hAnsi="Calibri" w:cs="Arial"/>
        </w:rPr>
        <w:t xml:space="preserve">μαθητών </w:t>
      </w:r>
      <w:r w:rsidR="003930CC">
        <w:rPr>
          <w:rFonts w:ascii="Calibri" w:hAnsi="Calibri" w:cs="Arial"/>
        </w:rPr>
        <w:t xml:space="preserve"> </w:t>
      </w:r>
      <w:r w:rsidR="00DA5A21">
        <w:rPr>
          <w:rFonts w:ascii="Calibri" w:hAnsi="Calibri" w:cs="Arial"/>
        </w:rPr>
        <w:t xml:space="preserve"> του σχολείου μας:</w:t>
      </w:r>
    </w:p>
    <w:p w:rsidR="00DA5A21" w:rsidRDefault="00DA5A21" w:rsidP="00DA5A21">
      <w:pPr>
        <w:numPr>
          <w:ilvl w:val="0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Ομάδα 1: αριθμός </w:t>
      </w:r>
      <w:r w:rsidR="003930CC">
        <w:rPr>
          <w:rFonts w:ascii="Calibri" w:hAnsi="Calibri" w:cs="Arial"/>
        </w:rPr>
        <w:t>μαθητών : 25, αριθμός συνοδών: 4</w:t>
      </w:r>
    </w:p>
    <w:tbl>
      <w:tblPr>
        <w:tblW w:w="9568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3764"/>
        <w:gridCol w:w="5344"/>
      </w:tblGrid>
      <w:tr w:rsidR="00AE643A" w:rsidRPr="00751EEA" w:rsidTr="003930CC">
        <w:trPr>
          <w:trHeight w:val="271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1EEA">
              <w:rPr>
                <w:rFonts w:ascii="Calibri" w:hAnsi="Calibri"/>
                <w:b/>
                <w:sz w:val="20"/>
                <w:szCs w:val="20"/>
              </w:rPr>
              <w:t>ΣΧΟΛΕΙΟ</w:t>
            </w:r>
          </w:p>
        </w:tc>
        <w:tc>
          <w:tcPr>
            <w:tcW w:w="5344" w:type="dxa"/>
          </w:tcPr>
          <w:p w:rsidR="00AE643A" w:rsidRPr="00751EEA" w:rsidRDefault="00AE643A" w:rsidP="003930CC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               </w:t>
            </w:r>
            <w:r w:rsidR="003930CC">
              <w:rPr>
                <w:rFonts w:ascii="Calibri" w:hAnsi="Calibri" w:cs="Arial"/>
              </w:rPr>
              <w:t>3</w:t>
            </w:r>
            <w:r w:rsidRPr="004F2070">
              <w:rPr>
                <w:rFonts w:ascii="Calibri" w:hAnsi="Calibri" w:cs="Arial"/>
              </w:rPr>
              <w:t>ο ΕΠΑΛ ΑΜΑΡΟΥΣΙΟΥ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2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ΠΡΟΟΡΙΣΜΟΣ/ΟΙ-ΗΜΕΡΟΜΗΝΙΑ ΑΝΑΧΩΡΗΣΗΣ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ΚΑΙ ΕΠΙΣΤΡΟΦΗΣ</w:t>
            </w:r>
          </w:p>
        </w:tc>
        <w:tc>
          <w:tcPr>
            <w:tcW w:w="5344" w:type="dxa"/>
          </w:tcPr>
          <w:p w:rsidR="003930CC" w:rsidRDefault="003930CC" w:rsidP="003930CC">
            <w:pPr>
              <w:pStyle w:val="20"/>
              <w:numPr>
                <w:ilvl w:val="0"/>
                <w:numId w:val="20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ΠΡΟΟΡΙΣΜΟΣ: ΘΕΣΣΑΛΟΝΙΚΗ</w:t>
            </w:r>
          </w:p>
          <w:p w:rsidR="003930CC" w:rsidRDefault="003930CC" w:rsidP="003930CC">
            <w:pPr>
              <w:pStyle w:val="20"/>
              <w:numPr>
                <w:ilvl w:val="0"/>
                <w:numId w:val="20"/>
              </w:num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ΗΜΕΡΟΜΗΝΙΕΣ: </w:t>
            </w:r>
          </w:p>
          <w:p w:rsidR="00AE643A" w:rsidRPr="002211AD" w:rsidRDefault="003930CC" w:rsidP="003930CC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8-10/4/2020            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3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ΠΡΟΒΛΕΠΟΜΕΝΟΣ ΑΡΙΘΜΟΣ ΣΥΜΜΕΤΕΧΟΝΤΩΝ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(ΜΑΘΗΤΕΣ-ΚΑΘΗΓΗΤΕΣ)</w:t>
            </w:r>
          </w:p>
        </w:tc>
        <w:tc>
          <w:tcPr>
            <w:tcW w:w="5344" w:type="dxa"/>
          </w:tcPr>
          <w:p w:rsidR="00AE643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E643A" w:rsidRPr="0037704D" w:rsidRDefault="003930CC" w:rsidP="00DA5A21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AE643A" w:rsidRPr="0037704D">
              <w:rPr>
                <w:rFonts w:ascii="Calibri" w:hAnsi="Calibri"/>
              </w:rPr>
              <w:t xml:space="preserve"> Μαθητές, </w:t>
            </w:r>
            <w:r w:rsidR="00DA5A21">
              <w:rPr>
                <w:rFonts w:ascii="Calibri" w:hAnsi="Calibri"/>
              </w:rPr>
              <w:t>4</w:t>
            </w:r>
            <w:r w:rsidR="00AE643A" w:rsidRPr="0037704D">
              <w:rPr>
                <w:rFonts w:ascii="Calibri" w:hAnsi="Calibri"/>
              </w:rPr>
              <w:t xml:space="preserve"> Καθηγητές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4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ΜΕΤΑΦΟΡΙΚΟ ΜΕΣΟ/Α-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</w:tc>
        <w:tc>
          <w:tcPr>
            <w:tcW w:w="5344" w:type="dxa"/>
          </w:tcPr>
          <w:p w:rsidR="00AE643A" w:rsidRPr="00296919" w:rsidRDefault="00AE643A" w:rsidP="00D72E9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</w:t>
            </w:r>
            <w:r w:rsidRPr="004F2070">
              <w:rPr>
                <w:rFonts w:ascii="Calibri" w:hAnsi="Calibri" w:cs="Arial"/>
              </w:rPr>
              <w:t>ολυτελές πούλμαν με έλεγχο ΚΤΕΟ για όλες τις μετακινήσεις και βραδινές εξόδους.</w:t>
            </w:r>
          </w:p>
        </w:tc>
      </w:tr>
      <w:tr w:rsidR="00AE643A" w:rsidRPr="00751EEA" w:rsidTr="003930CC">
        <w:trPr>
          <w:trHeight w:val="557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5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ΚΑΤΗΓΟΡΙΑ ΚΑΤΑΛΥΜΑΤΟΣ-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ΠΡΟΣΘΕΤΕΣ ΠΡΟΔΙΑΓΡΑΦΕΣ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(ΜΟΝΟΚΛΙΝΑ/ΔΙΚΛΙΝΑ/ΤΡΙΚΛΙΝΑ-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344" w:type="dxa"/>
          </w:tcPr>
          <w:p w:rsidR="00AE643A" w:rsidRPr="00751EEA" w:rsidRDefault="00AE643A" w:rsidP="003930CC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F2070">
              <w:rPr>
                <w:rFonts w:ascii="Calibri" w:hAnsi="Calibri" w:cs="Arial"/>
              </w:rPr>
              <w:t xml:space="preserve">Ξενοδοχείο </w:t>
            </w:r>
            <w:r>
              <w:rPr>
                <w:rFonts w:ascii="Calibri" w:hAnsi="Calibri" w:cs="Arial"/>
              </w:rPr>
              <w:t>4*</w:t>
            </w:r>
            <w:r w:rsidR="00964027">
              <w:rPr>
                <w:rFonts w:ascii="Calibri" w:hAnsi="Calibri" w:cs="Arial"/>
              </w:rPr>
              <w:t xml:space="preserve"> </w:t>
            </w:r>
            <w:r w:rsidRPr="004F2070">
              <w:rPr>
                <w:rFonts w:ascii="Calibri" w:hAnsi="Calibri" w:cs="Arial"/>
              </w:rPr>
              <w:t>αστέρων</w:t>
            </w:r>
            <w:r>
              <w:rPr>
                <w:rFonts w:ascii="Calibri" w:hAnsi="Calibri" w:cs="Arial"/>
              </w:rPr>
              <w:t xml:space="preserve"> </w:t>
            </w:r>
            <w:r w:rsidR="00C364C3">
              <w:rPr>
                <w:rFonts w:ascii="Calibri" w:hAnsi="Calibri" w:cs="Arial"/>
              </w:rPr>
              <w:t xml:space="preserve">σε ακτίνα έως </w:t>
            </w:r>
            <w:r w:rsidR="003930CC">
              <w:rPr>
                <w:rFonts w:ascii="Calibri" w:hAnsi="Calibri" w:cs="Arial"/>
              </w:rPr>
              <w:t>5</w:t>
            </w:r>
            <w:r w:rsidR="00C364C3">
              <w:rPr>
                <w:rFonts w:ascii="Calibri" w:hAnsi="Calibri" w:cs="Arial"/>
              </w:rPr>
              <w:t xml:space="preserve"> </w:t>
            </w:r>
            <w:r w:rsidR="00C364C3">
              <w:rPr>
                <w:rFonts w:ascii="Calibri" w:hAnsi="Calibri" w:cs="Arial"/>
                <w:lang w:val="en-US"/>
              </w:rPr>
              <w:t>Km</w:t>
            </w:r>
            <w:r w:rsidR="003930CC">
              <w:rPr>
                <w:rFonts w:ascii="Calibri" w:hAnsi="Calibri" w:cs="Arial"/>
              </w:rPr>
              <w:t xml:space="preserve"> από το κέντρο της πόλης σε ενιαίο κτίριο  </w:t>
            </w:r>
            <w:r>
              <w:rPr>
                <w:rFonts w:ascii="Calibri" w:hAnsi="Calibri" w:cs="Arial"/>
              </w:rPr>
              <w:t xml:space="preserve">, 3 διανυκτερεύσεις σε δίκλινα και </w:t>
            </w:r>
            <w:r w:rsidRPr="004F2070">
              <w:rPr>
                <w:rFonts w:ascii="Calibri" w:hAnsi="Calibri" w:cs="Arial"/>
              </w:rPr>
              <w:t>τρίκλινα δωμάτια για μαθητές, μονόκλινα για καθηγητές</w:t>
            </w:r>
            <w:r>
              <w:rPr>
                <w:rFonts w:ascii="Calibri" w:hAnsi="Calibri" w:cs="Arial"/>
              </w:rPr>
              <w:t>,</w:t>
            </w:r>
            <w:r w:rsidRPr="004F2070">
              <w:rPr>
                <w:rFonts w:ascii="Calibri" w:hAnsi="Calibri" w:cs="Arial"/>
              </w:rPr>
              <w:t xml:space="preserve"> με πρωινό σε μπουφέ και δείπνο σε μπουφέ, εντός του </w:t>
            </w:r>
            <w:r w:rsidRPr="004F2070">
              <w:rPr>
                <w:rFonts w:ascii="Calibri" w:hAnsi="Calibri" w:cs="Arial"/>
              </w:rPr>
              <w:lastRenderedPageBreak/>
              <w:t xml:space="preserve">ξενοδοχείου.                                                            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lastRenderedPageBreak/>
              <w:t>6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AE643A" w:rsidRPr="00D075C9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344" w:type="dxa"/>
          </w:tcPr>
          <w:p w:rsidR="00AE643A" w:rsidRDefault="00D16696" w:rsidP="00D1669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="00AE643A">
              <w:rPr>
                <w:rFonts w:ascii="Calibri" w:hAnsi="Calibri" w:cs="Arial"/>
              </w:rPr>
              <w:t>2 δωρεάν συμμετοχές για μαθητές που είναι οικονομικά αδύναμοι.</w:t>
            </w:r>
          </w:p>
          <w:p w:rsidR="00AE643A" w:rsidRPr="004F2070" w:rsidRDefault="00AE643A" w:rsidP="00125F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</w:t>
            </w:r>
            <w:r w:rsidRPr="004F2070">
              <w:rPr>
                <w:rFonts w:ascii="Calibri" w:hAnsi="Calibri" w:cs="Arial"/>
              </w:rPr>
              <w:t>πισκέψεις στα ακόλουθα:</w:t>
            </w:r>
          </w:p>
          <w:p w:rsidR="00C364C3" w:rsidRDefault="00DA5ECD" w:rsidP="006A7D7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ΒΕΡΓΙΝΑ,ΘΕΣΣΑΛΟΝΙΚΗ,ΕΔΕΣΣΑ -ΚΑΤΑΡΑΚΤΕΣ, ΛΟΥΤΡΑ ΠΟΖΑΡ, ΑΡΙΔΑΙΑ </w:t>
            </w:r>
          </w:p>
          <w:p w:rsidR="00C364C3" w:rsidRPr="00751EEA" w:rsidRDefault="00DA5ECD" w:rsidP="006A7D7B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</w:rPr>
              <w:t>Συνοδός του γραφείου σε όλη την διάρκεια της εκδρομής.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7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ΥΠΟΧΡΕΩΤΙΚΗ ΑΣΦΑΛΙΣΗ ΕΥΘΥΝΗΣ ΔΙΟΡΓΑΝΩΤΗ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344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8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ΠΡΟΣΘΕΤΗ ΠΡΟΑΙΡΕΤΙΚΗ ΑΣΦΑΛΙΣΗ ΚΑΛΥΨΗΣ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344" w:type="dxa"/>
          </w:tcPr>
          <w:p w:rsidR="00AE643A" w:rsidRPr="00A868EC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9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ΤΕΛΙΚΗ ΣΥΝΟΛΙΚΗ ΤΙΜΗ ΟΡΓΑΝΩΜΕΝΟΥ ΤΑΞΙΔΙΟΥ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34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10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 xml:space="preserve">ΕΠΙΒΑΡΥΝΣΗ ΑΝΑ ΜΑΘΗΤΗ </w:t>
            </w:r>
          </w:p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34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</w:tc>
      </w:tr>
      <w:tr w:rsidR="00AE643A" w:rsidRPr="00751EEA" w:rsidTr="003930CC">
        <w:trPr>
          <w:trHeight w:val="45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11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344" w:type="dxa"/>
          </w:tcPr>
          <w:p w:rsidR="00AE643A" w:rsidRPr="004F2070" w:rsidRDefault="00D10606" w:rsidP="00DA5E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Δευτέρα</w:t>
            </w:r>
            <w:r w:rsidR="00AE643A" w:rsidRPr="004F2070">
              <w:rPr>
                <w:rFonts w:ascii="Calibri" w:hAnsi="Calibri" w:cs="Arial"/>
              </w:rPr>
              <w:t xml:space="preserve"> </w:t>
            </w:r>
            <w:r w:rsidR="00DA5ECD">
              <w:rPr>
                <w:rFonts w:ascii="Calibri" w:hAnsi="Calibri" w:cs="Arial"/>
              </w:rPr>
              <w:t>10</w:t>
            </w:r>
            <w:r w:rsidR="00AE643A" w:rsidRPr="004F2070">
              <w:rPr>
                <w:rFonts w:ascii="Calibri" w:hAnsi="Calibri" w:cs="Arial"/>
              </w:rPr>
              <w:t>/</w:t>
            </w:r>
            <w:r w:rsidR="00DA5ECD">
              <w:rPr>
                <w:rFonts w:ascii="Calibri" w:hAnsi="Calibri" w:cs="Arial"/>
              </w:rPr>
              <w:t>3</w:t>
            </w:r>
            <w:r w:rsidR="00AE643A">
              <w:rPr>
                <w:rFonts w:ascii="Calibri" w:hAnsi="Calibri" w:cs="Arial"/>
              </w:rPr>
              <w:t>/20</w:t>
            </w:r>
            <w:r w:rsidR="00DA5ECD">
              <w:rPr>
                <w:rFonts w:ascii="Calibri" w:hAnsi="Calibri" w:cs="Arial"/>
              </w:rPr>
              <w:t>20</w:t>
            </w:r>
            <w:r w:rsidR="00AE643A" w:rsidRPr="004F2070">
              <w:rPr>
                <w:rFonts w:ascii="Calibri" w:hAnsi="Calibri" w:cs="Arial"/>
              </w:rPr>
              <w:t xml:space="preserve"> και ώρα 1</w:t>
            </w:r>
            <w:r w:rsidR="00AE643A">
              <w:rPr>
                <w:rFonts w:ascii="Calibri" w:hAnsi="Calibri" w:cs="Arial"/>
              </w:rPr>
              <w:t>2.0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  <w:tr w:rsidR="00AE643A" w:rsidRPr="00751EEA" w:rsidTr="003930CC">
        <w:trPr>
          <w:trHeight w:val="288"/>
        </w:trPr>
        <w:tc>
          <w:tcPr>
            <w:tcW w:w="460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>12</w:t>
            </w:r>
          </w:p>
        </w:tc>
        <w:tc>
          <w:tcPr>
            <w:tcW w:w="3764" w:type="dxa"/>
          </w:tcPr>
          <w:p w:rsidR="00AE643A" w:rsidRPr="00751EEA" w:rsidRDefault="00AE643A" w:rsidP="00125FD5">
            <w:pPr>
              <w:pStyle w:val="20"/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1EEA">
              <w:rPr>
                <w:rFonts w:ascii="Calibri" w:hAnsi="Calibr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344" w:type="dxa"/>
          </w:tcPr>
          <w:p w:rsidR="00AE643A" w:rsidRPr="004F2070" w:rsidRDefault="00D10606" w:rsidP="00DA5E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Δευτέρα</w:t>
            </w:r>
            <w:r w:rsidRPr="004F2070">
              <w:rPr>
                <w:rFonts w:ascii="Calibri" w:hAnsi="Calibri" w:cs="Arial"/>
              </w:rPr>
              <w:t xml:space="preserve"> </w:t>
            </w:r>
            <w:r w:rsidR="00DA5ECD">
              <w:rPr>
                <w:rFonts w:ascii="Calibri" w:hAnsi="Calibri" w:cs="Arial"/>
              </w:rPr>
              <w:t>10</w:t>
            </w:r>
            <w:r w:rsidRPr="004F2070">
              <w:rPr>
                <w:rFonts w:ascii="Calibri" w:hAnsi="Calibri" w:cs="Arial"/>
              </w:rPr>
              <w:t>/</w:t>
            </w:r>
            <w:r w:rsidR="00DA5ECD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>/20</w:t>
            </w:r>
            <w:r w:rsidR="00DA5ECD">
              <w:rPr>
                <w:rFonts w:ascii="Calibri" w:hAnsi="Calibri" w:cs="Arial"/>
              </w:rPr>
              <w:t>20</w:t>
            </w:r>
            <w:r w:rsidRPr="004F2070">
              <w:rPr>
                <w:rFonts w:ascii="Calibri" w:hAnsi="Calibri" w:cs="Arial"/>
              </w:rPr>
              <w:t xml:space="preserve"> </w:t>
            </w:r>
            <w:r w:rsidR="00AE643A" w:rsidRPr="004F2070">
              <w:rPr>
                <w:rFonts w:ascii="Calibri" w:hAnsi="Calibri" w:cs="Arial"/>
              </w:rPr>
              <w:t>και ώρα 1</w:t>
            </w:r>
            <w:r w:rsidR="00AE643A">
              <w:rPr>
                <w:rFonts w:ascii="Calibri" w:hAnsi="Calibri" w:cs="Arial"/>
              </w:rPr>
              <w:t>3.0</w:t>
            </w:r>
            <w:r w:rsidR="00AE643A" w:rsidRPr="004F2070">
              <w:rPr>
                <w:rFonts w:ascii="Calibri" w:hAnsi="Calibri" w:cs="Arial"/>
              </w:rPr>
              <w:t>0</w:t>
            </w:r>
          </w:p>
        </w:tc>
      </w:tr>
    </w:tbl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  <w:b/>
        </w:rPr>
      </w:pPr>
    </w:p>
    <w:p w:rsidR="00CB2CD6" w:rsidRPr="00751EEA" w:rsidRDefault="00CB2CD6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  <w:b/>
        </w:rPr>
      </w:pP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α) η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>σε έντυπη μορφή</w:t>
      </w:r>
      <w:r>
        <w:rPr>
          <w:rFonts w:ascii="Calibri" w:hAnsi="Calibri"/>
          <w:b/>
        </w:rPr>
        <w:t xml:space="preserve"> </w:t>
      </w:r>
      <w:r w:rsidRPr="00751EEA">
        <w:rPr>
          <w:rFonts w:ascii="Calibri" w:hAnsi="Calibri"/>
          <w:b/>
        </w:rPr>
        <w:t xml:space="preserve">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</w:t>
      </w:r>
      <w:r>
        <w:rPr>
          <w:rFonts w:ascii="Calibri" w:hAnsi="Calibri"/>
        </w:rPr>
        <w:t>,</w:t>
      </w:r>
      <w:r w:rsidRPr="00751EEA">
        <w:rPr>
          <w:rFonts w:ascii="Calibri" w:hAnsi="Calibri"/>
        </w:rPr>
        <w:t xml:space="preserve"> 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 w:cs="Arial"/>
        </w:rPr>
      </w:pPr>
      <w:r w:rsidRPr="00751EEA">
        <w:rPr>
          <w:rFonts w:ascii="Calibri" w:hAnsi="Calibri"/>
        </w:rPr>
        <w:t xml:space="preserve"> β) με κάθε προσφορά </w:t>
      </w:r>
      <w:r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/>
        </w:rPr>
        <w:t xml:space="preserve">ότι διαθέτει βεβαίωση συνδρομής των νόμιμων προϋποθέσεων λειτουργίας τουριστικού γραφείου, η οποία βρίσκεται σε </w:t>
      </w:r>
      <w:r>
        <w:rPr>
          <w:rFonts w:ascii="Calibri" w:hAnsi="Calibri"/>
        </w:rPr>
        <w:t xml:space="preserve">ισχύ </w:t>
      </w:r>
      <w:r w:rsidRPr="00751EEA">
        <w:rPr>
          <w:rFonts w:ascii="Calibri" w:hAnsi="Calibri"/>
        </w:rPr>
        <w:t>και</w:t>
      </w:r>
    </w:p>
    <w:p w:rsidR="00AE643A" w:rsidRPr="00751EE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γ) </w:t>
      </w:r>
      <w:r w:rsidRPr="004F2070">
        <w:rPr>
          <w:rFonts w:ascii="Calibri" w:hAnsi="Calibri" w:cs="Arial"/>
        </w:rPr>
        <w:t>Θα γίνει παρακράτηση  του 20% του συνολικού ποσού ως εγγύηση, το οποίο θα αποδοθεί  την επόμενη της επιστροφής από την εκδρομή,</w:t>
      </w:r>
    </w:p>
    <w:p w:rsidR="00AE643A" w:rsidRDefault="00AE643A" w:rsidP="00AE643A">
      <w:pPr>
        <w:pStyle w:val="20"/>
        <w:tabs>
          <w:tab w:val="left" w:pos="0"/>
          <w:tab w:val="left" w:pos="180"/>
        </w:tabs>
        <w:spacing w:after="0" w:line="240" w:lineRule="auto"/>
        <w:jc w:val="both"/>
        <w:rPr>
          <w:rFonts w:ascii="Calibri" w:hAnsi="Calibri"/>
        </w:rPr>
      </w:pPr>
      <w:r w:rsidRPr="00751EEA">
        <w:rPr>
          <w:rFonts w:ascii="Calibri" w:hAnsi="Calibri"/>
        </w:rPr>
        <w:tab/>
      </w:r>
    </w:p>
    <w:p w:rsidR="00AE643A" w:rsidRPr="00A212E8" w:rsidRDefault="00AE643A" w:rsidP="00AE643A">
      <w:pPr>
        <w:ind w:left="5040" w:firstLine="720"/>
        <w:jc w:val="both"/>
        <w:rPr>
          <w:rFonts w:ascii="Calibri" w:hAnsi="Calibri"/>
        </w:rPr>
      </w:pPr>
      <w:r w:rsidRPr="00A212E8">
        <w:rPr>
          <w:rFonts w:ascii="Calibri" w:hAnsi="Calibri"/>
        </w:rPr>
        <w:t>Ο  ΔΙΕΥΘΥΝΤΗΣ</w:t>
      </w:r>
    </w:p>
    <w:p w:rsidR="00AE643A" w:rsidRPr="00647C04" w:rsidRDefault="00AE643A" w:rsidP="00AE643A">
      <w:pPr>
        <w:rPr>
          <w:rFonts w:ascii="Calibri" w:hAnsi="Calibri"/>
          <w:b/>
        </w:rPr>
      </w:pPr>
      <w:r w:rsidRPr="00647C04">
        <w:rPr>
          <w:rFonts w:ascii="Calibri" w:hAnsi="Calibri"/>
          <w:b/>
        </w:rPr>
        <w:t xml:space="preserve">  </w:t>
      </w: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647C04" w:rsidRDefault="00AE643A" w:rsidP="00AE643A">
      <w:pPr>
        <w:rPr>
          <w:rFonts w:ascii="Calibri" w:hAnsi="Calibri"/>
          <w:b/>
        </w:rPr>
      </w:pPr>
    </w:p>
    <w:p w:rsidR="00AE643A" w:rsidRPr="00D43F39" w:rsidRDefault="00AE643A" w:rsidP="00AE643A">
      <w:pPr>
        <w:rPr>
          <w:rFonts w:ascii="Calibri" w:hAnsi="Calibri"/>
        </w:rPr>
      </w:pPr>
      <w:r w:rsidRPr="00647C04">
        <w:rPr>
          <w:rFonts w:ascii="Calibri" w:hAnsi="Calibri"/>
          <w:b/>
        </w:rPr>
        <w:t xml:space="preserve">                                                                           </w:t>
      </w:r>
      <w:r>
        <w:rPr>
          <w:rFonts w:ascii="Calibri" w:hAnsi="Calibri"/>
          <w:b/>
        </w:rPr>
        <w:tab/>
      </w:r>
      <w:r w:rsidR="00495797">
        <w:rPr>
          <w:rFonts w:ascii="Calibri" w:hAnsi="Calibri"/>
          <w:b/>
        </w:rPr>
        <w:tab/>
      </w:r>
      <w:r w:rsidR="00DA5ECD">
        <w:rPr>
          <w:rFonts w:ascii="Calibri" w:hAnsi="Calibri"/>
          <w:b/>
        </w:rPr>
        <w:t>ΠΑΝΑΓΙΩΤΟΠΟΥΛΟΣ ΙΩΑΝΝΗΣ</w:t>
      </w:r>
    </w:p>
    <w:p w:rsidR="00655E36" w:rsidRPr="00647C04" w:rsidRDefault="00655E36" w:rsidP="00AE643A">
      <w:pPr>
        <w:spacing w:line="360" w:lineRule="auto"/>
        <w:jc w:val="both"/>
        <w:rPr>
          <w:rFonts w:ascii="Calibri" w:hAnsi="Calibri"/>
        </w:rPr>
      </w:pPr>
    </w:p>
    <w:sectPr w:rsidR="00655E36" w:rsidRPr="00647C04" w:rsidSect="0093498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88"/>
    <w:multiLevelType w:val="hybridMultilevel"/>
    <w:tmpl w:val="EE945054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8E02DAA"/>
    <w:multiLevelType w:val="hybridMultilevel"/>
    <w:tmpl w:val="7CEE5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D1826"/>
    <w:multiLevelType w:val="hybridMultilevel"/>
    <w:tmpl w:val="1FA2DDB6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5">
    <w:nsid w:val="289526F6"/>
    <w:multiLevelType w:val="hybridMultilevel"/>
    <w:tmpl w:val="043240F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14F9"/>
    <w:multiLevelType w:val="hybridMultilevel"/>
    <w:tmpl w:val="04DA6D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02308"/>
    <w:multiLevelType w:val="hybridMultilevel"/>
    <w:tmpl w:val="F9A491CC"/>
    <w:lvl w:ilvl="0" w:tplc="BC3E4D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86670"/>
    <w:multiLevelType w:val="hybridMultilevel"/>
    <w:tmpl w:val="A874EEF0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34627"/>
    <w:multiLevelType w:val="hybridMultilevel"/>
    <w:tmpl w:val="865E288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0">
    <w:nsid w:val="4B32748C"/>
    <w:multiLevelType w:val="hybridMultilevel"/>
    <w:tmpl w:val="8E56071C"/>
    <w:lvl w:ilvl="0" w:tplc="2B76A6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E650D"/>
    <w:multiLevelType w:val="hybridMultilevel"/>
    <w:tmpl w:val="23C81744"/>
    <w:lvl w:ilvl="0" w:tplc="05945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36DC7"/>
    <w:multiLevelType w:val="hybridMultilevel"/>
    <w:tmpl w:val="4E86E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201D"/>
    <w:multiLevelType w:val="hybridMultilevel"/>
    <w:tmpl w:val="42005EC8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14">
    <w:nsid w:val="5D072CA9"/>
    <w:multiLevelType w:val="hybridMultilevel"/>
    <w:tmpl w:val="2FD6A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36BC6"/>
    <w:multiLevelType w:val="hybridMultilevel"/>
    <w:tmpl w:val="AA3C575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6">
    <w:nsid w:val="69715462"/>
    <w:multiLevelType w:val="hybridMultilevel"/>
    <w:tmpl w:val="41329B1A"/>
    <w:lvl w:ilvl="0" w:tplc="37D09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529A8"/>
    <w:multiLevelType w:val="hybridMultilevel"/>
    <w:tmpl w:val="BC965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6943BD"/>
    <w:multiLevelType w:val="hybridMultilevel"/>
    <w:tmpl w:val="DBDC0CD8"/>
    <w:lvl w:ilvl="0" w:tplc="F998E29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81BC5"/>
    <w:multiLevelType w:val="hybridMultilevel"/>
    <w:tmpl w:val="2A60E850"/>
    <w:lvl w:ilvl="0" w:tplc="E5908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8"/>
  </w:num>
  <w:num w:numId="17">
    <w:abstractNumId w:val="18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92432"/>
    <w:rsid w:val="00030A62"/>
    <w:rsid w:val="00036F98"/>
    <w:rsid w:val="00037A58"/>
    <w:rsid w:val="00051698"/>
    <w:rsid w:val="00096544"/>
    <w:rsid w:val="000A47FF"/>
    <w:rsid w:val="000A66E3"/>
    <w:rsid w:val="000C0A85"/>
    <w:rsid w:val="000D67DB"/>
    <w:rsid w:val="000E035A"/>
    <w:rsid w:val="00122491"/>
    <w:rsid w:val="00125CFE"/>
    <w:rsid w:val="00125FD5"/>
    <w:rsid w:val="00126CEA"/>
    <w:rsid w:val="00134869"/>
    <w:rsid w:val="00140EA1"/>
    <w:rsid w:val="00142494"/>
    <w:rsid w:val="00151860"/>
    <w:rsid w:val="001645D8"/>
    <w:rsid w:val="001714C1"/>
    <w:rsid w:val="0018105C"/>
    <w:rsid w:val="00190209"/>
    <w:rsid w:val="001926E8"/>
    <w:rsid w:val="001A178D"/>
    <w:rsid w:val="001A6D96"/>
    <w:rsid w:val="001B34DD"/>
    <w:rsid w:val="001C2F0F"/>
    <w:rsid w:val="001C311B"/>
    <w:rsid w:val="001C7A44"/>
    <w:rsid w:val="001D355F"/>
    <w:rsid w:val="001D3AED"/>
    <w:rsid w:val="001E56C4"/>
    <w:rsid w:val="001F1716"/>
    <w:rsid w:val="001F4E93"/>
    <w:rsid w:val="00222F8C"/>
    <w:rsid w:val="002307AB"/>
    <w:rsid w:val="00244DD6"/>
    <w:rsid w:val="002528E6"/>
    <w:rsid w:val="00256392"/>
    <w:rsid w:val="00267D42"/>
    <w:rsid w:val="002830EF"/>
    <w:rsid w:val="0029336B"/>
    <w:rsid w:val="002964C9"/>
    <w:rsid w:val="002A43C9"/>
    <w:rsid w:val="002A5EB1"/>
    <w:rsid w:val="002B426E"/>
    <w:rsid w:val="002B583A"/>
    <w:rsid w:val="002C2384"/>
    <w:rsid w:val="002D3634"/>
    <w:rsid w:val="002E5E61"/>
    <w:rsid w:val="002F7903"/>
    <w:rsid w:val="00300F5B"/>
    <w:rsid w:val="00306F1E"/>
    <w:rsid w:val="00314743"/>
    <w:rsid w:val="00317121"/>
    <w:rsid w:val="00326CE4"/>
    <w:rsid w:val="00332013"/>
    <w:rsid w:val="0034236B"/>
    <w:rsid w:val="00354E1B"/>
    <w:rsid w:val="00373560"/>
    <w:rsid w:val="00373AC6"/>
    <w:rsid w:val="0037712E"/>
    <w:rsid w:val="003930CC"/>
    <w:rsid w:val="00396DE7"/>
    <w:rsid w:val="003A3056"/>
    <w:rsid w:val="003A3382"/>
    <w:rsid w:val="003A491D"/>
    <w:rsid w:val="003A4AC4"/>
    <w:rsid w:val="003A76C7"/>
    <w:rsid w:val="003D792B"/>
    <w:rsid w:val="003E0A83"/>
    <w:rsid w:val="003E1FC0"/>
    <w:rsid w:val="003F10F9"/>
    <w:rsid w:val="003F3B44"/>
    <w:rsid w:val="004072F7"/>
    <w:rsid w:val="00411EA2"/>
    <w:rsid w:val="004316FF"/>
    <w:rsid w:val="00435786"/>
    <w:rsid w:val="00444161"/>
    <w:rsid w:val="00455C4E"/>
    <w:rsid w:val="00456950"/>
    <w:rsid w:val="00462C58"/>
    <w:rsid w:val="00491F5C"/>
    <w:rsid w:val="00495797"/>
    <w:rsid w:val="004A0A2B"/>
    <w:rsid w:val="004A14EB"/>
    <w:rsid w:val="004A2E85"/>
    <w:rsid w:val="004B09EB"/>
    <w:rsid w:val="004B493C"/>
    <w:rsid w:val="004C413B"/>
    <w:rsid w:val="004C49B8"/>
    <w:rsid w:val="004C4C09"/>
    <w:rsid w:val="004C51DA"/>
    <w:rsid w:val="004C64AE"/>
    <w:rsid w:val="004C760D"/>
    <w:rsid w:val="004E3733"/>
    <w:rsid w:val="004F2070"/>
    <w:rsid w:val="004F6FAE"/>
    <w:rsid w:val="00531AB5"/>
    <w:rsid w:val="00544E5D"/>
    <w:rsid w:val="00552476"/>
    <w:rsid w:val="00563299"/>
    <w:rsid w:val="00575070"/>
    <w:rsid w:val="00575569"/>
    <w:rsid w:val="00577E59"/>
    <w:rsid w:val="005829A4"/>
    <w:rsid w:val="00587E1E"/>
    <w:rsid w:val="00593B70"/>
    <w:rsid w:val="005B4CE1"/>
    <w:rsid w:val="005C19DB"/>
    <w:rsid w:val="005C62E5"/>
    <w:rsid w:val="005C6F7D"/>
    <w:rsid w:val="006256B7"/>
    <w:rsid w:val="0064217B"/>
    <w:rsid w:val="00647C04"/>
    <w:rsid w:val="00655E36"/>
    <w:rsid w:val="00673509"/>
    <w:rsid w:val="00685BFF"/>
    <w:rsid w:val="0069004B"/>
    <w:rsid w:val="006977F2"/>
    <w:rsid w:val="006A7D7B"/>
    <w:rsid w:val="006B47D9"/>
    <w:rsid w:val="006C239E"/>
    <w:rsid w:val="006D397B"/>
    <w:rsid w:val="006D6BDE"/>
    <w:rsid w:val="006E0B54"/>
    <w:rsid w:val="006F7D1E"/>
    <w:rsid w:val="00701A7D"/>
    <w:rsid w:val="007042EF"/>
    <w:rsid w:val="007275BF"/>
    <w:rsid w:val="00731188"/>
    <w:rsid w:val="00731F52"/>
    <w:rsid w:val="007354D8"/>
    <w:rsid w:val="00744D8D"/>
    <w:rsid w:val="00745FAE"/>
    <w:rsid w:val="007526B5"/>
    <w:rsid w:val="00755738"/>
    <w:rsid w:val="00761C24"/>
    <w:rsid w:val="00763690"/>
    <w:rsid w:val="00777667"/>
    <w:rsid w:val="007A4A38"/>
    <w:rsid w:val="007B5689"/>
    <w:rsid w:val="007B6D1E"/>
    <w:rsid w:val="007C38CF"/>
    <w:rsid w:val="007D4E46"/>
    <w:rsid w:val="007D6CC8"/>
    <w:rsid w:val="007E39AD"/>
    <w:rsid w:val="007F56A6"/>
    <w:rsid w:val="00837087"/>
    <w:rsid w:val="00857C59"/>
    <w:rsid w:val="008955D2"/>
    <w:rsid w:val="00897C3C"/>
    <w:rsid w:val="008A229D"/>
    <w:rsid w:val="008A52BC"/>
    <w:rsid w:val="008B6E19"/>
    <w:rsid w:val="008D1FAC"/>
    <w:rsid w:val="008E1B45"/>
    <w:rsid w:val="008E4178"/>
    <w:rsid w:val="008E748C"/>
    <w:rsid w:val="008F0F65"/>
    <w:rsid w:val="00913E18"/>
    <w:rsid w:val="009203C0"/>
    <w:rsid w:val="0093498C"/>
    <w:rsid w:val="009372CB"/>
    <w:rsid w:val="0094102E"/>
    <w:rsid w:val="00950C21"/>
    <w:rsid w:val="009562D6"/>
    <w:rsid w:val="00956412"/>
    <w:rsid w:val="00964027"/>
    <w:rsid w:val="00982414"/>
    <w:rsid w:val="00983AEC"/>
    <w:rsid w:val="00991BD7"/>
    <w:rsid w:val="00992432"/>
    <w:rsid w:val="009A2101"/>
    <w:rsid w:val="009B13C8"/>
    <w:rsid w:val="009F3E55"/>
    <w:rsid w:val="009F773D"/>
    <w:rsid w:val="00A0044C"/>
    <w:rsid w:val="00A07B19"/>
    <w:rsid w:val="00A212E8"/>
    <w:rsid w:val="00A27E20"/>
    <w:rsid w:val="00A316B6"/>
    <w:rsid w:val="00A360ED"/>
    <w:rsid w:val="00A51BD2"/>
    <w:rsid w:val="00A5247C"/>
    <w:rsid w:val="00A70BBA"/>
    <w:rsid w:val="00A82D41"/>
    <w:rsid w:val="00A84280"/>
    <w:rsid w:val="00AB2C2F"/>
    <w:rsid w:val="00AC0384"/>
    <w:rsid w:val="00AC4DDC"/>
    <w:rsid w:val="00AC7A75"/>
    <w:rsid w:val="00AD7295"/>
    <w:rsid w:val="00AE643A"/>
    <w:rsid w:val="00AF5280"/>
    <w:rsid w:val="00AF5548"/>
    <w:rsid w:val="00B06191"/>
    <w:rsid w:val="00B346F3"/>
    <w:rsid w:val="00B43E39"/>
    <w:rsid w:val="00B47FB4"/>
    <w:rsid w:val="00B500B4"/>
    <w:rsid w:val="00B901A6"/>
    <w:rsid w:val="00B91F2C"/>
    <w:rsid w:val="00B94BD3"/>
    <w:rsid w:val="00B951FF"/>
    <w:rsid w:val="00BA0D82"/>
    <w:rsid w:val="00BA4BFF"/>
    <w:rsid w:val="00BB162D"/>
    <w:rsid w:val="00BB4458"/>
    <w:rsid w:val="00BB78EA"/>
    <w:rsid w:val="00BD6E22"/>
    <w:rsid w:val="00BF5E9F"/>
    <w:rsid w:val="00C03AD3"/>
    <w:rsid w:val="00C27074"/>
    <w:rsid w:val="00C274BD"/>
    <w:rsid w:val="00C364C3"/>
    <w:rsid w:val="00C40128"/>
    <w:rsid w:val="00C41F38"/>
    <w:rsid w:val="00C51F3E"/>
    <w:rsid w:val="00C6521F"/>
    <w:rsid w:val="00C91800"/>
    <w:rsid w:val="00C94B76"/>
    <w:rsid w:val="00CA6C52"/>
    <w:rsid w:val="00CB2CD6"/>
    <w:rsid w:val="00D01C9D"/>
    <w:rsid w:val="00D10606"/>
    <w:rsid w:val="00D16696"/>
    <w:rsid w:val="00D30338"/>
    <w:rsid w:val="00D312B0"/>
    <w:rsid w:val="00D31309"/>
    <w:rsid w:val="00D42F12"/>
    <w:rsid w:val="00D43F39"/>
    <w:rsid w:val="00D5365C"/>
    <w:rsid w:val="00D53991"/>
    <w:rsid w:val="00D648B0"/>
    <w:rsid w:val="00D72E9C"/>
    <w:rsid w:val="00D8362D"/>
    <w:rsid w:val="00D90426"/>
    <w:rsid w:val="00D92FE5"/>
    <w:rsid w:val="00DA4500"/>
    <w:rsid w:val="00DA578C"/>
    <w:rsid w:val="00DA5A21"/>
    <w:rsid w:val="00DA5ECD"/>
    <w:rsid w:val="00DA70F4"/>
    <w:rsid w:val="00DB6735"/>
    <w:rsid w:val="00DC3C95"/>
    <w:rsid w:val="00DF2499"/>
    <w:rsid w:val="00E01A95"/>
    <w:rsid w:val="00E04342"/>
    <w:rsid w:val="00E138C5"/>
    <w:rsid w:val="00E323F1"/>
    <w:rsid w:val="00E3688E"/>
    <w:rsid w:val="00E414F2"/>
    <w:rsid w:val="00E456F3"/>
    <w:rsid w:val="00E5020F"/>
    <w:rsid w:val="00E516EA"/>
    <w:rsid w:val="00E55BCB"/>
    <w:rsid w:val="00E56B77"/>
    <w:rsid w:val="00E801F0"/>
    <w:rsid w:val="00E965D9"/>
    <w:rsid w:val="00EA249B"/>
    <w:rsid w:val="00EC0E00"/>
    <w:rsid w:val="00EE7093"/>
    <w:rsid w:val="00EF176A"/>
    <w:rsid w:val="00EF4268"/>
    <w:rsid w:val="00F0106C"/>
    <w:rsid w:val="00F22718"/>
    <w:rsid w:val="00F26695"/>
    <w:rsid w:val="00F34CAF"/>
    <w:rsid w:val="00F37825"/>
    <w:rsid w:val="00F446A4"/>
    <w:rsid w:val="00F46A73"/>
    <w:rsid w:val="00F65E94"/>
    <w:rsid w:val="00F67F85"/>
    <w:rsid w:val="00F92BC9"/>
    <w:rsid w:val="00F96B78"/>
    <w:rsid w:val="00FA733F"/>
    <w:rsid w:val="00FD1540"/>
    <w:rsid w:val="00FE59EE"/>
    <w:rsid w:val="00FF1863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1">
    <w:name w:val="heading 1"/>
    <w:basedOn w:val="a"/>
    <w:next w:val="a"/>
    <w:qFormat/>
    <w:rsid w:val="00F01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caption"/>
    <w:basedOn w:val="a"/>
    <w:next w:val="a"/>
    <w:qFormat/>
    <w:rsid w:val="001C2F0F"/>
    <w:rPr>
      <w:rFonts w:ascii="Arial" w:hAnsi="Arial"/>
      <w:b/>
      <w:sz w:val="22"/>
      <w:szCs w:val="20"/>
    </w:rPr>
  </w:style>
  <w:style w:type="character" w:styleId="a8">
    <w:name w:val="Strong"/>
    <w:basedOn w:val="a0"/>
    <w:qFormat/>
    <w:rsid w:val="00F0106C"/>
    <w:rPr>
      <w:b/>
      <w:bCs/>
    </w:rPr>
  </w:style>
  <w:style w:type="paragraph" w:customStyle="1" w:styleId="ListParagraph1">
    <w:name w:val="List Paragraph1"/>
    <w:basedOn w:val="a"/>
    <w:rsid w:val="00E96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D31309"/>
    <w:rPr>
      <w:rFonts w:ascii="Arial" w:hAnsi="Arial"/>
      <w:b/>
      <w:sz w:val="24"/>
      <w:szCs w:val="24"/>
    </w:rPr>
  </w:style>
  <w:style w:type="paragraph" w:styleId="2">
    <w:name w:val="Body Text Indent 2"/>
    <w:basedOn w:val="a"/>
    <w:link w:val="2Char"/>
    <w:semiHidden/>
    <w:rsid w:val="004F2070"/>
    <w:pPr>
      <w:ind w:left="360"/>
    </w:pPr>
    <w:rPr>
      <w:rFonts w:ascii="Garamond" w:hAnsi="Garamond" w:cs="Garamond"/>
      <w:lang w:val="en-US"/>
    </w:rPr>
  </w:style>
  <w:style w:type="character" w:customStyle="1" w:styleId="2Char">
    <w:name w:val="Σώμα κείμενου με εσοχή 2 Char"/>
    <w:basedOn w:val="a0"/>
    <w:link w:val="2"/>
    <w:semiHidden/>
    <w:rsid w:val="004F2070"/>
    <w:rPr>
      <w:rFonts w:ascii="Garamond" w:hAnsi="Garamond" w:cs="Garamond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203C0"/>
  </w:style>
  <w:style w:type="paragraph" w:styleId="20">
    <w:name w:val="Body Text 2"/>
    <w:basedOn w:val="a"/>
    <w:link w:val="2Char0"/>
    <w:uiPriority w:val="99"/>
    <w:unhideWhenUsed/>
    <w:rsid w:val="00036F9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036F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pal-amarou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EPAS</cp:lastModifiedBy>
  <cp:revision>2</cp:revision>
  <cp:lastPrinted>2018-01-22T11:41:00Z</cp:lastPrinted>
  <dcterms:created xsi:type="dcterms:W3CDTF">2020-02-28T09:38:00Z</dcterms:created>
  <dcterms:modified xsi:type="dcterms:W3CDTF">2020-02-28T09:38:00Z</dcterms:modified>
</cp:coreProperties>
</file>