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914A90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Pr="00914A90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  <w:p w:rsidR="00961451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.: 207</w:t>
            </w:r>
          </w:p>
          <w:p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Pr="002A24C4" w:rsidRDefault="00C838FD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5νθήμερης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στη Θεσσαλονίκη</w:t>
      </w:r>
    </w:p>
    <w:p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914A90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B49" w:rsidRPr="00936B49" w:rsidRDefault="00936B49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 w:rsidRPr="00936B49">
              <w:rPr>
                <w:rStyle w:val="a4"/>
                <w:b/>
                <w:sz w:val="18"/>
                <w:szCs w:val="18"/>
              </w:rPr>
              <w:t>ΘΕΣΣΑΛΟΝΙΚΗ</w:t>
            </w:r>
          </w:p>
          <w:p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6F2581">
              <w:rPr>
                <w:rStyle w:val="a4"/>
                <w:sz w:val="18"/>
                <w:szCs w:val="18"/>
              </w:rPr>
              <w:t>30/11/2021</w:t>
            </w:r>
          </w:p>
          <w:p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4/12/2021</w:t>
            </w:r>
          </w:p>
        </w:tc>
      </w:tr>
      <w:tr w:rsidR="00961451" w:rsidRPr="00914A90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4</w:t>
            </w:r>
            <w:r w:rsidR="006F2581">
              <w:rPr>
                <w:rStyle w:val="a4"/>
                <w:sz w:val="18"/>
                <w:szCs w:val="18"/>
              </w:rPr>
              <w:t>8 ΜΑΘΗΤΕΣ ΤΗΣ Γ΄ΛΥΚΕΙΟΥ &amp; 04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914A90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 w:rsidP="005C738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 xml:space="preserve">ΤΑΙ ΣΤΗΝ ΑΠΟΚΛΕΙΣΤΙΚΗ ΔΙΑΘΕΣΗ ΤΟΥ ΣΧΟΛΕΙΟΥ ΚΑΘ’ ΟΛΗ ΤΗ ΔΙΑΡΚΕΙΑ ΤΗΣ ΕΚΔΡΟΜΗΣ, ΚΑΙ ΓΙΑ ΟΛΕΣ ΤΙΣ ΜΕΤΑΚΙΝΗΣΕΙΣ </w:t>
            </w:r>
            <w:r w:rsidR="005C7389">
              <w:rPr>
                <w:sz w:val="18"/>
                <w:szCs w:val="18"/>
              </w:rPr>
              <w:t>ΜΕ 2 ΟΔΗΓΟΥΣ ΓΙΑ ΤΗΝ ΑΣΦΑΛΗ ΤΗΡΗΣΗ ΤΟΥ ΠΡΟΓΡΑΜΜΑΤΟΣ</w:t>
            </w:r>
          </w:p>
        </w:tc>
      </w:tr>
      <w:tr w:rsidR="00961451" w:rsidRPr="00C838FD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 w:rsidR="00936B49">
              <w:rPr>
                <w:sz w:val="18"/>
                <w:szCs w:val="18"/>
              </w:rPr>
              <w:t>ΣΕ ΑΠΟΣΤΑΣΗ ΑΚΤΙΝΑΣ ΜΕΧΡΙ 10</w:t>
            </w:r>
            <w:r>
              <w:rPr>
                <w:sz w:val="18"/>
                <w:szCs w:val="18"/>
              </w:rPr>
              <w:t xml:space="preserve"> ΧΙΛΙΟΜΕΤΡΩΝ ΑΠΟ ΤΟ ΚΕΝΤΡΟ ΤΗΣ ΠΟΛΗΣ, ΜΕ ΗΜΙΔΙΑΤΡΟΦΗ ΚΑΙ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 </w:t>
            </w:r>
            <w:r w:rsidR="00B74EAC">
              <w:rPr>
                <w:sz w:val="18"/>
                <w:szCs w:val="18"/>
              </w:rPr>
              <w:t>ΚΑΙ ΝΑ ΜΗΝ ΑΝΑΜΙΧΘΟΥΝ ΜΕ ΑΛΛΟΥΣ ΕΝΟΙΚΟΥΣ. ΟΜΟΙΩΣ ΝΑ ΤΗΡΟΥΝΤΑΙ ΤΑ ΜΕΤΡΑ ΠΡΟΣΤΑΣΙΑΣ ΣΤΗΝ ΤΡΑΠΕΖΑΡΙΑ.</w:t>
            </w:r>
            <w:r w:rsidR="00936B49">
              <w:rPr>
                <w:sz w:val="18"/>
                <w:szCs w:val="18"/>
              </w:rPr>
              <w:t xml:space="preserve"> </w:t>
            </w:r>
          </w:p>
          <w:p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 ΚΑΙ ΤΡΙΚΛΙΝΑ ΔΩΜΑΤΙΑ ΓΙΑ ΤΟΥΣ ΜΑΘΗΤΕΣ</w:t>
            </w:r>
          </w:p>
          <w:p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914A90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5461F">
            <w:pPr>
              <w:pStyle w:val="4"/>
              <w:keepNext w:val="0"/>
              <w:suppressAutoHyphens/>
              <w:ind w:firstLine="0"/>
              <w:jc w:val="both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ΣΤΑ ΟΧΥΡΑ ΡΟΥΠΕΛ ΚΑΙ ΣΤΗ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ΛΙΜΝΗ ΚΕΡΚΙΝΗ</w:t>
            </w:r>
          </w:p>
          <w:p w:rsidR="00B74EAC" w:rsidRDefault="00B74EAC">
            <w:pPr>
              <w:pStyle w:val="4"/>
              <w:keepNext w:val="0"/>
              <w:suppressAutoHyphens/>
              <w:ind w:firstLine="0"/>
              <w:jc w:val="both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ΗΜΕΡΗΣΙΑ ΕΚΔΡΟΜΗ ΣΤΗΝ ΚΑΣΤΟΡΙΑ </w:t>
            </w:r>
          </w:p>
          <w:p w:rsidR="002A24C4" w:rsidRPr="0075461F" w:rsidRDefault="002A24C4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ΕΠΙΣΚΕΨΗ ΣΤΗ ΒΕΡΓΙΝΑ ΚΑΙ ΣΤΗΝ ΕΔΕΣΣΑ - ΚΑΤΑΡΡΑΚΤΕΣ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914A90" w:rsidRDefault="00914A90" w:rsidP="00914A90">
            <w:pPr>
              <w:pStyle w:val="6"/>
              <w:suppressAutoHyphens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 w:rsidR="00AF511C">
              <w:t>/10/21</w:t>
            </w:r>
            <w:r w:rsidR="00716919">
              <w:t xml:space="preserve"> και ώρα </w:t>
            </w:r>
            <w:r>
              <w:rPr>
                <w:lang w:val="en-US"/>
              </w:rPr>
              <w:t>09</w:t>
            </w:r>
            <w:r w:rsidR="00CE00A3">
              <w:t>.</w:t>
            </w:r>
            <w:r>
              <w:rPr>
                <w:lang w:val="en-US"/>
              </w:rPr>
              <w:t>00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AF511C">
            <w:pPr>
              <w:pStyle w:val="6"/>
              <w:suppressAutoHyphens/>
            </w:pPr>
            <w:r>
              <w:t>2</w:t>
            </w:r>
            <w:r w:rsidR="00B04EF4">
              <w:t>9/10/21</w:t>
            </w:r>
            <w:r w:rsidR="00716919">
              <w:t xml:space="preserve"> και ώρα </w:t>
            </w:r>
            <w:r w:rsidR="00B04EF4">
              <w:rPr>
                <w:lang w:val="en-US"/>
              </w:rPr>
              <w:t>1</w:t>
            </w:r>
            <w:r w:rsidR="00B04EF4">
              <w:t>0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</w:p>
    <w:p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C" w:rsidRDefault="000377FC">
      <w:r>
        <w:separator/>
      </w:r>
    </w:p>
  </w:endnote>
  <w:endnote w:type="continuationSeparator" w:id="0">
    <w:p w:rsidR="000377FC" w:rsidRDefault="0003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C" w:rsidRDefault="000377FC">
      <w:r>
        <w:separator/>
      </w:r>
    </w:p>
  </w:footnote>
  <w:footnote w:type="continuationSeparator" w:id="0">
    <w:p w:rsidR="000377FC" w:rsidRDefault="0003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451"/>
    <w:rsid w:val="000377FC"/>
    <w:rsid w:val="00093825"/>
    <w:rsid w:val="00193FE9"/>
    <w:rsid w:val="002A24C4"/>
    <w:rsid w:val="002E5E31"/>
    <w:rsid w:val="003503DA"/>
    <w:rsid w:val="003F2226"/>
    <w:rsid w:val="00412304"/>
    <w:rsid w:val="00570C35"/>
    <w:rsid w:val="005C7389"/>
    <w:rsid w:val="006F2581"/>
    <w:rsid w:val="00716919"/>
    <w:rsid w:val="0075461F"/>
    <w:rsid w:val="00774BF8"/>
    <w:rsid w:val="008B29AE"/>
    <w:rsid w:val="008C4862"/>
    <w:rsid w:val="00914A90"/>
    <w:rsid w:val="00936B49"/>
    <w:rsid w:val="00961451"/>
    <w:rsid w:val="00AF511C"/>
    <w:rsid w:val="00B04EF4"/>
    <w:rsid w:val="00B74EAC"/>
    <w:rsid w:val="00C253D8"/>
    <w:rsid w:val="00C838FD"/>
    <w:rsid w:val="00CB1CE0"/>
    <w:rsid w:val="00CE00A3"/>
    <w:rsid w:val="00DD6FA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10</cp:revision>
  <dcterms:created xsi:type="dcterms:W3CDTF">2018-02-16T09:52:00Z</dcterms:created>
  <dcterms:modified xsi:type="dcterms:W3CDTF">2021-10-21T11:00:00Z</dcterms:modified>
</cp:coreProperties>
</file>