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11BCD0CA" w14:textId="77777777">
        <w:trPr>
          <w:trHeight w:val="302"/>
        </w:trPr>
        <w:tc>
          <w:tcPr>
            <w:tcW w:w="4261" w:type="dxa"/>
          </w:tcPr>
          <w:p w14:paraId="03A80F3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BFEB0" wp14:editId="41169FC5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B9700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60828DE6" w14:textId="77777777">
        <w:tc>
          <w:tcPr>
            <w:tcW w:w="4261" w:type="dxa"/>
          </w:tcPr>
          <w:p w14:paraId="13A29D8B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5EE03FDC" w14:textId="77777777">
        <w:tc>
          <w:tcPr>
            <w:tcW w:w="4261" w:type="dxa"/>
          </w:tcPr>
          <w:p w14:paraId="0B8A976F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571E5ADA" w14:textId="77777777">
        <w:tc>
          <w:tcPr>
            <w:tcW w:w="4261" w:type="dxa"/>
          </w:tcPr>
          <w:p w14:paraId="5BFEC026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3567BA3B" w14:textId="77777777">
        <w:tc>
          <w:tcPr>
            <w:tcW w:w="4261" w:type="dxa"/>
          </w:tcPr>
          <w:p w14:paraId="4290505C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12A3B4F" w14:textId="77777777">
        <w:tc>
          <w:tcPr>
            <w:tcW w:w="4261" w:type="dxa"/>
          </w:tcPr>
          <w:p w14:paraId="676036FB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2D6BDACA" w14:textId="77777777">
        <w:tc>
          <w:tcPr>
            <w:tcW w:w="4261" w:type="dxa"/>
          </w:tcPr>
          <w:p w14:paraId="7C3236C3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4F3C11EA" w14:textId="77777777">
        <w:tc>
          <w:tcPr>
            <w:tcW w:w="4261" w:type="dxa"/>
          </w:tcPr>
          <w:p w14:paraId="1DB54C47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4E881AD8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7AAC5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06E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C2F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BC9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D929" w14:textId="2B67098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78B29D" w14:textId="1A368BA3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EB137C">
        <w:rPr>
          <w:rFonts w:ascii="Times New Roman" w:hAnsi="Times New Roman" w:cs="Times New Roman"/>
          <w:b/>
          <w:bCs/>
          <w:sz w:val="24"/>
          <w:szCs w:val="24"/>
        </w:rPr>
        <w:t>472</w:t>
      </w:r>
    </w:p>
    <w:p w14:paraId="32691E2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C3D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C4A7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F61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E8567" w14:textId="2C5FB314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 xml:space="preserve">ΠΟΛΥΗΜΕΡΗ ΕΚΔΡΟΜΗ Γ ΛΥΚΕΙΟΥ ΣΕ </w:t>
      </w:r>
      <w:r w:rsidR="00DF1D98">
        <w:rPr>
          <w:rFonts w:ascii="Times New Roman" w:hAnsi="Times New Roman" w:cs="Times New Roman"/>
          <w:b/>
          <w:bCs/>
          <w:sz w:val="28"/>
          <w:szCs w:val="28"/>
        </w:rPr>
        <w:t>ΣΥΡΟ</w:t>
      </w: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222"/>
        <w:gridCol w:w="1733"/>
      </w:tblGrid>
      <w:tr w:rsidR="00F21960" w14:paraId="0EB0B73C" w14:textId="77777777" w:rsidTr="00B22AC6">
        <w:trPr>
          <w:trHeight w:val="271"/>
        </w:trPr>
        <w:tc>
          <w:tcPr>
            <w:tcW w:w="10540" w:type="dxa"/>
          </w:tcPr>
          <w:p w14:paraId="1F80B156" w14:textId="00DA276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FFFE5" w14:textId="4C2619B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A8AAE4" w14:textId="6CB675D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0065BE48" w14:textId="77777777" w:rsidTr="00B22AC6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415"/>
              <w:gridCol w:w="5438"/>
            </w:tblGrid>
            <w:tr w:rsidR="00F21960" w:rsidRPr="00A060E7" w14:paraId="319D4427" w14:textId="77777777" w:rsidTr="00515013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EE289D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4A5FC52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1A9399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A060E7" w14:paraId="5B9B2574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FDBAFF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9FA5E9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0B81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714B7AE" w14:textId="12E4BE7F" w:rsidR="00F21960" w:rsidRPr="00A060E7" w:rsidRDefault="00F013EB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ΣΥΡΟΣ</w:t>
                  </w:r>
                </w:p>
                <w:p w14:paraId="00D75B8B" w14:textId="3688E065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Αναχώρηση από το σχολείο 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Τρίτη15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πρωί </w:t>
                  </w:r>
                </w:p>
                <w:p w14:paraId="60DF81FE" w14:textId="472674D4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Επιστροφή στο σχολείο Παρασκε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υή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4B5866BC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Δεν θα γίνουν αποδεκτές προσφορές εκτός </w:t>
                  </w:r>
                  <w:r w:rsidR="00F013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ΣΥΡΟΥ</w:t>
                  </w: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7F8218AF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86C38AE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AC72A8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B7432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033D514" w14:textId="14A34C89" w:rsidR="00F21960" w:rsidRPr="00A060E7" w:rsidRDefault="00F013EB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5 Μαθητές και 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Συνοδοί Καθηγητές</w:t>
                  </w:r>
                </w:p>
              </w:tc>
            </w:tr>
            <w:tr w:rsidR="00F21960" w:rsidRPr="00A060E7" w14:paraId="4008ADFE" w14:textId="77777777" w:rsidTr="00515013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5A729FD6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A6ABBB1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BAF652B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2C903C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4A3BFF1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09074CA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81577A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A9CA765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16CECA9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7B3602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77C856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7F173E1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B72CF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Μεταφορά από τον χώρο του σχολείου στον προορισμό μας με κλιματιζόμενα πολυτελή τουριστικά λεωφορεία τα οποία θα είναι στην αποκλειστική διάθεση του σχολείου. </w:t>
                  </w:r>
                </w:p>
                <w:p w14:paraId="4344C36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3ABE32D7" w14:textId="77777777" w:rsidTr="00515013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B98CF6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05AA7AC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0DF3CDC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F2EB9C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E9A2337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ΚΑΤΗΓΟΡΙΑ ΚΑΤΑΛΥΜΑΤΟΣ</w:t>
                  </w:r>
                </w:p>
                <w:p w14:paraId="7A45F4F4" w14:textId="77777777" w:rsidR="00F21960" w:rsidRPr="00A060E7" w:rsidRDefault="00F21960" w:rsidP="00F21960">
                  <w:pPr>
                    <w:pStyle w:val="a4"/>
                  </w:pPr>
                  <w:r w:rsidRPr="00A060E7">
                    <w:rPr>
                      <w:rFonts w:ascii="Arial" w:hAnsi="Arial" w:cs="Arial"/>
                    </w:rPr>
                    <w:t>ΠΡΟΣΘΕΤΕΣ ΠΡΟΔΙΑΓΡΑΦΕΣ</w:t>
                  </w:r>
                </w:p>
                <w:p w14:paraId="68D33E22" w14:textId="77777777" w:rsidR="00F21960" w:rsidRPr="00A060E7" w:rsidRDefault="00F21960" w:rsidP="00F21960">
                  <w:pPr>
                    <w:pStyle w:val="a4"/>
                  </w:pPr>
                  <w:r w:rsidRPr="00A060E7">
                    <w:t xml:space="preserve"> </w:t>
                  </w:r>
                </w:p>
                <w:p w14:paraId="0B03842F" w14:textId="77777777" w:rsidR="00F21960" w:rsidRPr="00A060E7" w:rsidRDefault="00F21960" w:rsidP="00F21960">
                  <w:pPr>
                    <w:pStyle w:val="a4"/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20F2ACC8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18DB46DB" w14:textId="473279F8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ρεις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διανυκτερεύσεις σε ξενοδοχείο  4 ή 5 αστέρων στην 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ΣΥΡΟ</w:t>
                  </w:r>
                  <w:r w:rsidR="002C0B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με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πρωινό και δείπνο εντός του ξενοδοχείου και αποκλειστικά μόνο σε μπουφέ.</w:t>
                  </w:r>
                </w:p>
                <w:p w14:paraId="2F39FD0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Διαμονή: δίκλινα και τρίκλινα δωμάτια για τους μαθητές. Δεν θα γίνονται αποδεκτά τετράκλινα δωμάτια.</w:t>
                  </w:r>
                </w:p>
                <w:p w14:paraId="5EABC0B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Απαραίτητη προϋπόθεση να μην διαμένουνε τις ίδιες ημερομηνίες άλλα σχολεία στο ξενοδοχείο διαμονής  </w:t>
                  </w:r>
                </w:p>
                <w:p w14:paraId="7E0E076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E9C3C33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</w:p>
              </w:tc>
            </w:tr>
            <w:tr w:rsidR="00F21960" w:rsidRPr="00A060E7" w14:paraId="1BA9733A" w14:textId="77777777" w:rsidTr="00515013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DDDBFC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1A99DC6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Είναι απαραίτητη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email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6BC01311" w14:textId="77777777" w:rsidTr="00515013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703E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BE15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39F19B6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E4893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71C187A8" w14:textId="77777777" w:rsidTr="00515013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37BD4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B64E53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BA776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A060E7">
                    <w:rPr>
                      <w:rFonts w:ascii="Arial" w:hAnsi="Arial" w:cs="Arial"/>
                      <w:lang w:val="en-US"/>
                    </w:rPr>
                    <w:t>COVID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4846186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9E0B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1B5AFE0E" w14:textId="77777777" w:rsidTr="00515013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3A4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8C71AC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5C16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D9CC0C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A060E7" w14:paraId="15F0AF88" w14:textId="77777777" w:rsidTr="00515013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E1630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DA1CD00" w14:textId="77777777" w:rsidR="00F21960" w:rsidRPr="00A060E7" w:rsidRDefault="00F21960" w:rsidP="00F21960"/>
                <w:p w14:paraId="43426CB0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6650872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5E06F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DE7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692027E1" w14:textId="77777777" w:rsidTr="00515013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45C48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58915C8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6F5E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963FFA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544D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428729FC" w14:textId="77777777" w:rsidTr="00515013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E16EC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6863DFC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007E5F9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BBB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3785E04C" w14:textId="77777777" w:rsidTr="00515013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C3D21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655E7B7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</w:p>
                <w:p w14:paraId="74B455C8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ΚΑΤΑΛΗΚΤΙΚΗ ΗΜΕΡΟΜΗΝΙΑ ΚΑΙ ΩΡΑ</w:t>
                  </w:r>
                </w:p>
                <w:p w14:paraId="454BBEA9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ΥΠΟΒΟΛΗΣ ΠΡΟΣΦΟΡΑΣ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05DE2D8B" w14:textId="61CE1647" w:rsidR="00F21960" w:rsidRPr="00A060E7" w:rsidRDefault="00A37251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09.00πμ</w:t>
                  </w:r>
                </w:p>
              </w:tc>
            </w:tr>
            <w:tr w:rsidR="00F21960" w:rsidRPr="00A060E7" w14:paraId="0A1D96AA" w14:textId="77777777" w:rsidTr="00515013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1B574C5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ΑΝΟΙΓΜΑ ΠΡΟΣΦΟΡΩΝ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7F1956A3" w14:textId="2D9BB0AE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10.00πμ </w:t>
                  </w:r>
                </w:p>
              </w:tc>
            </w:tr>
          </w:tbl>
          <w:p w14:paraId="2C723A70" w14:textId="2ED4EE3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C07FF4B" w14:textId="2C29BD85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E8CF37B" w14:textId="77777777" w:rsidR="00F21960" w:rsidRDefault="00F21960" w:rsidP="00F21960"/>
        </w:tc>
      </w:tr>
      <w:tr w:rsidR="00F21960" w14:paraId="413E92B9" w14:textId="77777777" w:rsidTr="00B22AC6">
        <w:trPr>
          <w:trHeight w:val="458"/>
        </w:trPr>
        <w:tc>
          <w:tcPr>
            <w:tcW w:w="10540" w:type="dxa"/>
          </w:tcPr>
          <w:p w14:paraId="5A4188BA" w14:textId="4ED8384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Οι προσφορές που δεν θα είναι </w:t>
            </w:r>
            <w:r w:rsidRPr="00A060E7">
              <w:rPr>
                <w:b/>
              </w:rPr>
              <w:t>απολύτως σύμφωνες με όλες τις παραπάνω απαιτήσεις –</w:t>
            </w:r>
            <w:r w:rsidRPr="00A060E7">
              <w:t xml:space="preserve"> </w:t>
            </w:r>
            <w:r w:rsidRPr="00A060E7">
              <w:rPr>
                <w:b/>
              </w:rPr>
              <w:t>προδιαγραφές δεν θα συμμετάσχουν στον διαγωνισμό.</w:t>
            </w:r>
          </w:p>
        </w:tc>
        <w:tc>
          <w:tcPr>
            <w:tcW w:w="222" w:type="dxa"/>
          </w:tcPr>
          <w:p w14:paraId="1F2726BC" w14:textId="57F4E53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05B005" w14:textId="690B84B7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3A26F5A3" w14:textId="77777777" w:rsidTr="00B22AC6">
        <w:trPr>
          <w:trHeight w:val="458"/>
        </w:trPr>
        <w:tc>
          <w:tcPr>
            <w:tcW w:w="10540" w:type="dxa"/>
          </w:tcPr>
          <w:p w14:paraId="188F940F" w14:textId="79EF50B8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C7B146A" w14:textId="6CF8A6C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1D1012D" w14:textId="1A238EA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60" w14:paraId="0CAF3760" w14:textId="77777777" w:rsidTr="00B22AC6">
        <w:trPr>
          <w:trHeight w:val="933"/>
        </w:trPr>
        <w:tc>
          <w:tcPr>
            <w:tcW w:w="10540" w:type="dxa"/>
          </w:tcPr>
          <w:p w14:paraId="03AA4356" w14:textId="6123FBC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881C3E1" w14:textId="3C7EBEB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805AC48" w14:textId="65680A09" w:rsidR="00F21960" w:rsidRPr="00F160F9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0E7">
              <w:rPr>
                <w:rFonts w:ascii="Calibri" w:hAnsi="Calibri"/>
                <w:sz w:val="24"/>
                <w:szCs w:val="24"/>
              </w:rPr>
              <w:t xml:space="preserve">Σας υπενθυμίζουμε ότι η προσφορά κατατίθεται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κλειστή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σε έντυπη μορφή(όχι με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 ή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fax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)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στο σχολείο.</w:t>
            </w:r>
          </w:p>
        </w:tc>
      </w:tr>
      <w:tr w:rsidR="00F21960" w14:paraId="089BE565" w14:textId="77777777" w:rsidTr="00B22AC6">
        <w:trPr>
          <w:trHeight w:val="458"/>
        </w:trPr>
        <w:tc>
          <w:tcPr>
            <w:tcW w:w="10540" w:type="dxa"/>
          </w:tcPr>
          <w:p w14:paraId="38EC2309" w14:textId="72E5566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6FDFD235" w14:textId="63310A9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A63068" w14:textId="6B70BDF0" w:rsidR="00F21960" w:rsidRPr="003A4DD2" w:rsidRDefault="00F21960" w:rsidP="00F21960">
            <w:pPr>
              <w:rPr>
                <w:b/>
                <w:bCs/>
              </w:rPr>
            </w:pPr>
          </w:p>
        </w:tc>
      </w:tr>
      <w:tr w:rsidR="00F21960" w14:paraId="084F9FEC" w14:textId="77777777" w:rsidTr="00B22AC6">
        <w:trPr>
          <w:trHeight w:val="458"/>
        </w:trPr>
        <w:tc>
          <w:tcPr>
            <w:tcW w:w="10540" w:type="dxa"/>
          </w:tcPr>
          <w:p w14:paraId="5FBBFE79" w14:textId="58C2A37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4A1E5D4B" w14:textId="3E06CF2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EDF152" w14:textId="26469FE1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2FFE6D99" w14:textId="77777777" w:rsidTr="00B22AC6">
        <w:trPr>
          <w:trHeight w:val="458"/>
        </w:trPr>
        <w:tc>
          <w:tcPr>
            <w:tcW w:w="10540" w:type="dxa"/>
          </w:tcPr>
          <w:p w14:paraId="71B6DEFF" w14:textId="7E704C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95DAAB" w14:textId="354170C2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F299AF" w14:textId="2A8F9E6A" w:rsidR="00F21960" w:rsidRP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1007D2E5" w14:textId="77777777" w:rsidTr="00B22AC6">
        <w:trPr>
          <w:trHeight w:val="288"/>
        </w:trPr>
        <w:tc>
          <w:tcPr>
            <w:tcW w:w="10540" w:type="dxa"/>
          </w:tcPr>
          <w:p w14:paraId="14C942BF" w14:textId="3A25CFC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08124A78" w14:textId="57A05E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0BF9019" w14:textId="3E63CA6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25D6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70E5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52D0C99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14E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66125240" w14:textId="177EB35D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B22AC6">
        <w:rPr>
          <w:b/>
          <w:bCs/>
        </w:rPr>
        <w:t xml:space="preserve">Η Αναπληρώτρια </w:t>
      </w:r>
      <w:r>
        <w:rPr>
          <w:b/>
          <w:bCs/>
        </w:rPr>
        <w:t xml:space="preserve"> Διευθ</w:t>
      </w:r>
      <w:r w:rsidR="00B22AC6">
        <w:rPr>
          <w:b/>
          <w:bCs/>
        </w:rPr>
        <w:t>ύντρια</w:t>
      </w:r>
    </w:p>
    <w:p w14:paraId="67EA61AD" w14:textId="77777777" w:rsidR="007A4C92" w:rsidRDefault="007A4C92" w:rsidP="00B715F2">
      <w:pPr>
        <w:rPr>
          <w:b/>
          <w:bCs/>
        </w:rPr>
      </w:pPr>
    </w:p>
    <w:p w14:paraId="25B2106D" w14:textId="77777777" w:rsidR="007A4C92" w:rsidRDefault="007A4C92" w:rsidP="00B715F2">
      <w:pPr>
        <w:rPr>
          <w:b/>
          <w:bCs/>
        </w:rPr>
      </w:pPr>
    </w:p>
    <w:p w14:paraId="3B2CF2A0" w14:textId="77777777" w:rsidR="007A4C92" w:rsidRDefault="007A4C92" w:rsidP="00B715F2">
      <w:pPr>
        <w:rPr>
          <w:b/>
          <w:bCs/>
        </w:rPr>
      </w:pPr>
    </w:p>
    <w:p w14:paraId="4664B379" w14:textId="77777777" w:rsidR="00606E5D" w:rsidRDefault="00606E5D" w:rsidP="00B715F2">
      <w:pPr>
        <w:rPr>
          <w:b/>
          <w:bCs/>
        </w:rPr>
      </w:pPr>
    </w:p>
    <w:p w14:paraId="20461083" w14:textId="5400AEDA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</w:t>
      </w:r>
      <w:r w:rsidR="00B22AC6">
        <w:rPr>
          <w:b/>
          <w:bCs/>
        </w:rPr>
        <w:tab/>
      </w:r>
      <w:r w:rsidR="00B22AC6">
        <w:rPr>
          <w:b/>
          <w:bCs/>
        </w:rPr>
        <w:tab/>
      </w:r>
      <w:r w:rsidR="007A4C92">
        <w:rPr>
          <w:b/>
          <w:bCs/>
        </w:rPr>
        <w:t xml:space="preserve">   </w:t>
      </w:r>
      <w:r w:rsidR="00B22AC6">
        <w:rPr>
          <w:b/>
          <w:bCs/>
        </w:rPr>
        <w:t>Χαρίση Άννα</w:t>
      </w:r>
    </w:p>
    <w:p w14:paraId="3AF4261D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3670D0A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95E39"/>
    <w:rsid w:val="000F0522"/>
    <w:rsid w:val="000F133A"/>
    <w:rsid w:val="00140B60"/>
    <w:rsid w:val="001454D3"/>
    <w:rsid w:val="0017270D"/>
    <w:rsid w:val="001C0AB1"/>
    <w:rsid w:val="001D574E"/>
    <w:rsid w:val="001F5642"/>
    <w:rsid w:val="00252A12"/>
    <w:rsid w:val="002A4CB7"/>
    <w:rsid w:val="002B5D9D"/>
    <w:rsid w:val="002C0BF7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5056E7"/>
    <w:rsid w:val="005924BE"/>
    <w:rsid w:val="005A4D02"/>
    <w:rsid w:val="005E0F19"/>
    <w:rsid w:val="005E7F7A"/>
    <w:rsid w:val="00606E5D"/>
    <w:rsid w:val="00644D15"/>
    <w:rsid w:val="006619E8"/>
    <w:rsid w:val="00672778"/>
    <w:rsid w:val="00674993"/>
    <w:rsid w:val="006E2801"/>
    <w:rsid w:val="006E3A82"/>
    <w:rsid w:val="00732286"/>
    <w:rsid w:val="00762696"/>
    <w:rsid w:val="00773BB2"/>
    <w:rsid w:val="007748B7"/>
    <w:rsid w:val="007812F3"/>
    <w:rsid w:val="007937C0"/>
    <w:rsid w:val="007A4C92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37251"/>
    <w:rsid w:val="00AF3D74"/>
    <w:rsid w:val="00B0484F"/>
    <w:rsid w:val="00B0694B"/>
    <w:rsid w:val="00B16763"/>
    <w:rsid w:val="00B21B7F"/>
    <w:rsid w:val="00B22AC6"/>
    <w:rsid w:val="00B3123B"/>
    <w:rsid w:val="00B715F2"/>
    <w:rsid w:val="00B77054"/>
    <w:rsid w:val="00B9582F"/>
    <w:rsid w:val="00BC2936"/>
    <w:rsid w:val="00BD7DB0"/>
    <w:rsid w:val="00CF3D48"/>
    <w:rsid w:val="00D51156"/>
    <w:rsid w:val="00D92F80"/>
    <w:rsid w:val="00DC3F83"/>
    <w:rsid w:val="00DE349B"/>
    <w:rsid w:val="00DF1D98"/>
    <w:rsid w:val="00E0443F"/>
    <w:rsid w:val="00E24C16"/>
    <w:rsid w:val="00E54C55"/>
    <w:rsid w:val="00E579E0"/>
    <w:rsid w:val="00EB137C"/>
    <w:rsid w:val="00EF7CF6"/>
    <w:rsid w:val="00F013EB"/>
    <w:rsid w:val="00F160F9"/>
    <w:rsid w:val="00F21960"/>
    <w:rsid w:val="00F42D34"/>
    <w:rsid w:val="00F549EE"/>
    <w:rsid w:val="00F83215"/>
    <w:rsid w:val="00F85CEA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F219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9</cp:revision>
  <cp:lastPrinted>2017-10-04T10:19:00Z</cp:lastPrinted>
  <dcterms:created xsi:type="dcterms:W3CDTF">2021-11-05T09:53:00Z</dcterms:created>
  <dcterms:modified xsi:type="dcterms:W3CDTF">2022-02-23T09:38:00Z</dcterms:modified>
</cp:coreProperties>
</file>