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52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sz w:val="18"/>
                <w:szCs w:val="18"/>
              </w:rPr>
              <w:t xml:space="preserve">ΓΕΝΙΚΟ ΛΥΚΕΙΟ ΦΙΛΟΘΕΗΣ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: 01-03-2022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 1027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ΓΕΝΙΚΟ ΛΥΚΕΙΟ ΦΙΛΟΘΕΗΣ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3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ΒΟΛΟΣ-ΠΗΛΙΟ-ΜΕΤΕΩΡΑ </w:t>
            </w:r>
          </w:p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από 08-04-2022 έως 10-04-2022 (3ήμερη εκδρομή)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65 έως 70 μαθητές &amp; 4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95523" w:rsidRDefault="00E603DD" w:rsidP="00E60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ενοδοχείο προδιαγραφών 5 αστέρων στο Βόλο (μέχρι 3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km</w:t>
            </w:r>
            <w:r w:rsidR="00B95523" w:rsidRP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από το κέντρο). Τα δωμάτια να βρίσκονται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κεντρικό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κτήριο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του ξενοδοχείου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Επίσκεψη στα Μετέωρα, στο Πήλιο (Πορταριά, Μακρινίτσα), στο αρχαιολογικό μουσείο Βόλου.</w:t>
            </w:r>
          </w:p>
          <w:p w:rsidR="00BA567B" w:rsidRPr="0035169E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Γεύματα: πρωινό και ημιδιατροφή.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08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09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117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C1171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4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1000BC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117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4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27"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D14A0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D14A0" w:rsidRPr="0035169E" w:rsidRDefault="000D14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ΜΑΤΖΑΚΟΣ ΠΕΤΡΟΣ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61" w:rsidRDefault="00994661" w:rsidP="007D4C6B">
      <w:r>
        <w:separator/>
      </w:r>
    </w:p>
  </w:endnote>
  <w:endnote w:type="continuationSeparator" w:id="1">
    <w:p w:rsidR="00994661" w:rsidRDefault="0099466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61" w:rsidRDefault="00994661" w:rsidP="007D4C6B">
      <w:r>
        <w:separator/>
      </w:r>
    </w:p>
  </w:footnote>
  <w:footnote w:type="continuationSeparator" w:id="1">
    <w:p w:rsidR="00994661" w:rsidRDefault="00994661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1723E"/>
    <w:rsid w:val="000D14A0"/>
    <w:rsid w:val="001000BC"/>
    <w:rsid w:val="001335C7"/>
    <w:rsid w:val="00142F2A"/>
    <w:rsid w:val="001855EB"/>
    <w:rsid w:val="00251F5F"/>
    <w:rsid w:val="002B4CDC"/>
    <w:rsid w:val="0035169E"/>
    <w:rsid w:val="00352206"/>
    <w:rsid w:val="00395A47"/>
    <w:rsid w:val="004E693D"/>
    <w:rsid w:val="00507AE2"/>
    <w:rsid w:val="005D7E80"/>
    <w:rsid w:val="006D16E3"/>
    <w:rsid w:val="00706893"/>
    <w:rsid w:val="00772D09"/>
    <w:rsid w:val="007D4C6B"/>
    <w:rsid w:val="007F7072"/>
    <w:rsid w:val="00833780"/>
    <w:rsid w:val="00854027"/>
    <w:rsid w:val="008A584F"/>
    <w:rsid w:val="008C0913"/>
    <w:rsid w:val="008D0CDD"/>
    <w:rsid w:val="00927243"/>
    <w:rsid w:val="00994661"/>
    <w:rsid w:val="009D6711"/>
    <w:rsid w:val="00AF0A3F"/>
    <w:rsid w:val="00B16C31"/>
    <w:rsid w:val="00B36E01"/>
    <w:rsid w:val="00B95523"/>
    <w:rsid w:val="00BA567B"/>
    <w:rsid w:val="00BD5424"/>
    <w:rsid w:val="00C11713"/>
    <w:rsid w:val="00C54C2D"/>
    <w:rsid w:val="00CB5C06"/>
    <w:rsid w:val="00D343B9"/>
    <w:rsid w:val="00E603DD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Student</cp:lastModifiedBy>
  <cp:revision>11</cp:revision>
  <cp:lastPrinted>2020-06-30T09:58:00Z</cp:lastPrinted>
  <dcterms:created xsi:type="dcterms:W3CDTF">2022-03-01T08:36:00Z</dcterms:created>
  <dcterms:modified xsi:type="dcterms:W3CDTF">2022-03-01T09:59:00Z</dcterms:modified>
</cp:coreProperties>
</file>