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BDF6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1A539B7C" w14:textId="77777777" w:rsidTr="007D4C6B">
        <w:trPr>
          <w:trHeight w:val="2551"/>
        </w:trPr>
        <w:tc>
          <w:tcPr>
            <w:tcW w:w="4169" w:type="dxa"/>
          </w:tcPr>
          <w:p w14:paraId="49F3727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D28A78C" wp14:editId="3BB05E81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037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F9D04A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5C9600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974C34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6F746E7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60BF4F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26694E6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0F26897" w14:textId="4BE3AB9E" w:rsidR="007D4C6B" w:rsidRPr="00526E6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26E62" w:rsidRPr="00526E62">
              <w:rPr>
                <w:rFonts w:ascii="Calibri" w:hAnsi="Calibri" w:cs="Times New Roman"/>
                <w:b/>
                <w:bCs/>
                <w:sz w:val="18"/>
                <w:szCs w:val="18"/>
              </w:rPr>
              <w:t>2</w:t>
            </w:r>
            <w:r w:rsidR="00526E62" w:rsidRPr="00526E62">
              <w:rPr>
                <w:rFonts w:ascii="Calibri" w:hAnsi="Calibri" w:cs="Times New Roman"/>
                <w:b/>
                <w:bCs/>
                <w:sz w:val="18"/>
                <w:szCs w:val="18"/>
                <w:vertAlign w:val="superscript"/>
              </w:rPr>
              <w:t>ο</w:t>
            </w:r>
            <w:r w:rsidR="00526E62" w:rsidRPr="00526E62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ΓΥΜΝΑΣΙΟ ΜΕΤΑΜΟΡΦΩΣΗΣ</w:t>
            </w:r>
            <w:r w:rsidRPr="00526E62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EA33D2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76DC1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8B4B8BA" w14:textId="2952F29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 xml:space="preserve"> 8/3/2022</w:t>
            </w:r>
          </w:p>
          <w:p w14:paraId="08351EB7" w14:textId="7D752049" w:rsidR="007D4C6B" w:rsidRPr="006038BD" w:rsidRDefault="006038BD" w:rsidP="006038BD">
            <w:pPr>
              <w:pStyle w:val="2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</w:t>
            </w:r>
            <w:proofErr w:type="spellStart"/>
            <w:r w:rsidR="007D4C6B"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="007D4C6B" w:rsidRPr="007D4C6B">
              <w:rPr>
                <w:rFonts w:ascii="Calibri" w:hAnsi="Calibri" w:cs="Times New Roman"/>
                <w:b/>
                <w:sz w:val="18"/>
                <w:szCs w:val="18"/>
              </w:rPr>
              <w:t>. Πρ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93</w:t>
            </w:r>
          </w:p>
          <w:p w14:paraId="35C75C43" w14:textId="77777777" w:rsidR="00526E62" w:rsidRPr="007D4C6B" w:rsidRDefault="00526E6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8E814B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A6FA03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76197C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608594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6955C42B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5FA2E60C" w14:textId="130CD964" w:rsidR="003F5127" w:rsidRPr="003F5127" w:rsidRDefault="00F82C9D" w:rsidP="003F5127">
      <w:pPr>
        <w:shd w:val="clear" w:color="auto" w:fill="FFFFFF"/>
        <w:jc w:val="center"/>
        <w:rPr>
          <w:rFonts w:ascii="Calibri" w:hAnsi="Calibri"/>
          <w:b/>
          <w:i/>
          <w:sz w:val="22"/>
          <w:szCs w:val="22"/>
        </w:rPr>
      </w:pPr>
      <w:r w:rsidRPr="003F5127">
        <w:rPr>
          <w:rFonts w:ascii="Calibri" w:hAnsi="Calibri"/>
          <w:b/>
          <w:i/>
          <w:sz w:val="22"/>
          <w:szCs w:val="22"/>
        </w:rPr>
        <w:t>ΠΡΟΣΚΛΗΣΗ ΕΚΔΗΛΩΣΗΣ ΕΝΔΙΑΦΕΡΟΝΤΟΣ</w:t>
      </w:r>
    </w:p>
    <w:p w14:paraId="1E64E39C" w14:textId="23CF011C" w:rsidR="00532D07" w:rsidRDefault="00532D07" w:rsidP="003F5127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για την </w:t>
      </w:r>
      <w:r w:rsid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Τριήμερη </w:t>
      </w: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Εκπαιδευτική </w:t>
      </w:r>
      <w:r w:rsidR="003F5127"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>Ε</w:t>
      </w: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πίσκεψη του  </w:t>
      </w:r>
      <w:r w:rsidR="003F5127"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>2</w:t>
      </w: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  <w:vertAlign w:val="superscript"/>
        </w:rPr>
        <w:t>ου</w:t>
      </w: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 Γυμνασίου </w:t>
      </w:r>
      <w:r w:rsidR="003F5127"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Μεταμόρφωσης </w:t>
      </w:r>
      <w:r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>στην</w:t>
      </w:r>
      <w:r w:rsid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3F5127" w:rsidRP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>Καλαμάτα</w:t>
      </w:r>
      <w:r w:rsidR="003F512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223573" w:rsidRPr="00223573">
        <w:rPr>
          <w:rFonts w:asciiTheme="minorHAnsi" w:hAnsiTheme="minorHAnsi" w:cstheme="minorHAnsi"/>
          <w:color w:val="212121"/>
          <w:sz w:val="22"/>
          <w:szCs w:val="22"/>
        </w:rPr>
        <w:t>(</w:t>
      </w:r>
      <w:r>
        <w:rPr>
          <w:rFonts w:asciiTheme="minorHAnsi" w:hAnsiTheme="minorHAnsi" w:cstheme="minorHAnsi"/>
          <w:color w:val="212121"/>
          <w:sz w:val="18"/>
          <w:szCs w:val="18"/>
        </w:rPr>
        <w:t xml:space="preserve">Υ.Α. </w:t>
      </w:r>
      <w:r>
        <w:rPr>
          <w:rFonts w:asciiTheme="minorHAnsi" w:hAnsiTheme="minorHAnsi" w:cstheme="minorHAnsi"/>
          <w:sz w:val="18"/>
          <w:szCs w:val="18"/>
        </w:rPr>
        <w:t>20883 /ΓΔ4 /1</w:t>
      </w:r>
      <w:r w:rsidR="003F5127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-02-2020  (ΦΕΚ</w:t>
      </w:r>
      <w:r w:rsidR="0022357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456/</w:t>
      </w:r>
      <w:proofErr w:type="spellStart"/>
      <w:r w:rsidR="003F5127">
        <w:rPr>
          <w:rFonts w:asciiTheme="minorHAnsi" w:hAnsiTheme="minorHAnsi" w:cstheme="minorHAnsi"/>
          <w:sz w:val="18"/>
          <w:szCs w:val="18"/>
        </w:rPr>
        <w:t>τ.</w:t>
      </w:r>
      <w:r w:rsidR="00223573">
        <w:rPr>
          <w:rFonts w:asciiTheme="minorHAnsi" w:hAnsiTheme="minorHAnsi" w:cstheme="minorHAnsi"/>
          <w:sz w:val="18"/>
          <w:szCs w:val="18"/>
        </w:rPr>
        <w:t>Β</w:t>
      </w:r>
      <w:proofErr w:type="spellEnd"/>
      <w:r w:rsidR="00223573">
        <w:rPr>
          <w:rFonts w:asciiTheme="minorHAnsi" w:hAnsiTheme="minorHAnsi" w:cstheme="minorHAnsi"/>
          <w:sz w:val="18"/>
          <w:szCs w:val="18"/>
        </w:rPr>
        <w:t>΄/</w:t>
      </w:r>
      <w:r>
        <w:rPr>
          <w:rFonts w:asciiTheme="minorHAnsi" w:hAnsiTheme="minorHAnsi" w:cstheme="minorHAnsi"/>
          <w:sz w:val="18"/>
          <w:szCs w:val="18"/>
        </w:rPr>
        <w:t>13-02-2020)</w:t>
      </w:r>
    </w:p>
    <w:p w14:paraId="1B5DD37F" w14:textId="77777777" w:rsidR="003F5127" w:rsidRDefault="003F5127" w:rsidP="003F5127">
      <w:pPr>
        <w:shd w:val="clear" w:color="auto" w:fill="FFFFFF"/>
        <w:jc w:val="center"/>
        <w:rPr>
          <w:rFonts w:asciiTheme="minorHAnsi" w:hAnsiTheme="minorHAnsi" w:cstheme="minorHAnsi"/>
          <w:color w:val="201F1E"/>
          <w:sz w:val="18"/>
          <w:szCs w:val="18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262BF469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4B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7C0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C54" w14:textId="527A0AF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526E62" w:rsidRPr="00526E6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ΜΕΤΑΜΟΡΦΩΣΗΣ</w:t>
            </w:r>
          </w:p>
        </w:tc>
      </w:tr>
      <w:tr w:rsidR="00772D09" w:rsidRPr="0035169E" w14:paraId="6F6A81F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7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63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5EE1329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80A" w14:textId="77777777" w:rsidR="00772D09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ΚΑΛΑΜΑΤΑ </w:t>
            </w:r>
          </w:p>
          <w:p w14:paraId="005F9F2F" w14:textId="26265DEE" w:rsidR="00526E62" w:rsidRPr="0035169E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ΗΜ. ΑΝΑΧ: 5/5/2022      ΗΜ. ΕΠΙΣ: 7/5/2022</w:t>
            </w:r>
          </w:p>
        </w:tc>
      </w:tr>
      <w:tr w:rsidR="00772D09" w:rsidRPr="0035169E" w14:paraId="4096E8A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F1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7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31A0B3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4EC" w14:textId="0FBD7423" w:rsidR="00772D09" w:rsidRPr="00E87FBA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ΜΑΘΗΤΕΣ/ΤΡΙΕΣ:  5</w:t>
            </w:r>
            <w:r w:rsidR="00E87FB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</w:p>
          <w:p w14:paraId="7D1C452E" w14:textId="5EB0AECB" w:rsidR="00526E62" w:rsidRPr="0035169E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ΚΑΘΗΓΗΤΕΣ</w:t>
            </w:r>
            <w:r w:rsidR="00696A87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696A87" w:rsidRPr="0048500E">
              <w:rPr>
                <w:rFonts w:ascii="Calibri" w:hAnsi="Calibri" w:cs="Times New Roman"/>
                <w:b/>
                <w:sz w:val="18"/>
                <w:szCs w:val="18"/>
              </w:rPr>
              <w:t>ΤΡΙΕΣ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: 4</w:t>
            </w:r>
          </w:p>
        </w:tc>
      </w:tr>
      <w:tr w:rsidR="00772D09" w:rsidRPr="0035169E" w14:paraId="6FDBB6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1A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C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45E639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093" w14:textId="2DBE4983" w:rsidR="00772D09" w:rsidRPr="0027512C" w:rsidRDefault="0027512C" w:rsidP="003F1D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ΤΟΥΡΙΣΤΙΚΟ </w:t>
            </w:r>
            <w:r w:rsidR="003F1D79">
              <w:rPr>
                <w:rFonts w:ascii="Calibri" w:hAnsi="Calibri" w:cs="Times New Roman"/>
                <w:b/>
                <w:sz w:val="18"/>
                <w:szCs w:val="18"/>
              </w:rPr>
              <w:t xml:space="preserve">ΚΛΙΜΑΤΙΖΟΜΕΝΟ 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>ΛΕΩΦΟΡ</w:t>
            </w:r>
            <w:r w:rsidR="00526E62" w:rsidRPr="003F1D79">
              <w:rPr>
                <w:rFonts w:ascii="Calibri" w:hAnsi="Calibri" w:cs="Times New Roman"/>
                <w:b/>
                <w:sz w:val="18"/>
                <w:szCs w:val="18"/>
              </w:rPr>
              <w:t>ΕΙ</w:t>
            </w:r>
            <w:r w:rsidR="00526E62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F1D79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 xml:space="preserve">έγγραφα </w:t>
            </w:r>
            <w:proofErr w:type="spellStart"/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>καταλληλότητας</w:t>
            </w:r>
            <w:proofErr w:type="spellEnd"/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630A11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>του</w:t>
            </w:r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 xml:space="preserve"> οχ</w:t>
            </w:r>
            <w:r w:rsidR="00630A11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>ήματος</w:t>
            </w:r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>, επαγγελματική άδεια οδήγησης, ελαστικά σε καλή κατάσταση</w:t>
            </w:r>
            <w:r w:rsidR="00630A11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>, ζ</w:t>
            </w:r>
            <w:r w:rsidR="003F1D79" w:rsidRPr="003F1D79">
              <w:rPr>
                <w:rFonts w:ascii="Calibri" w:hAnsi="Calibri" w:cs="Calibri"/>
                <w:b/>
                <w:bCs/>
                <w:color w:val="212121"/>
                <w:sz w:val="18"/>
                <w:szCs w:val="18"/>
              </w:rPr>
              <w:t xml:space="preserve">ώνες ασφαλείας,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αριθμός θέσεων σύμφωνα με τα υγειονομικά πρωτόκολλα μετακίνησης λόγω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Pr="0027512C">
              <w:rPr>
                <w:rFonts w:ascii="Calibri" w:hAnsi="Calibri" w:cs="Times New Roman"/>
                <w:b/>
                <w:sz w:val="18"/>
                <w:szCs w:val="18"/>
              </w:rPr>
              <w:t xml:space="preserve"> 19)</w:t>
            </w:r>
          </w:p>
        </w:tc>
      </w:tr>
      <w:tr w:rsidR="00772D09" w:rsidRPr="0035169E" w14:paraId="1DDD5AB7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6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2F4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0F83DA0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505043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3241AE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54D" w14:textId="77777777" w:rsidR="00772D09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5 Ή 4 ΑΣΤΕΡΩΝ</w:t>
            </w:r>
          </w:p>
          <w:p w14:paraId="4ADC2416" w14:textId="77777777" w:rsidR="00526E62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ΤΡΙΚΛΙΝΑ ΔΩΜΑΤΙΑ ΓΙΑ ΤΟΥΣ/ΤΙΣ ΜΑΘΗΤΕΣ/ΤΡΙΕΣ</w:t>
            </w:r>
          </w:p>
          <w:p w14:paraId="56C25D5F" w14:textId="3F16BFA2" w:rsidR="009C012C" w:rsidRPr="009C012C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ΜΟΝΟΚΛΙΝΑ ΓΙΑ </w:t>
            </w:r>
            <w:r w:rsidR="00696A87">
              <w:rPr>
                <w:rFonts w:ascii="Calibri" w:hAnsi="Calibri" w:cs="Times New Roman"/>
                <w:b/>
                <w:sz w:val="18"/>
                <w:szCs w:val="18"/>
              </w:rPr>
              <w:t>ΤΟΥΣ</w:t>
            </w:r>
            <w:r w:rsidR="00696A87" w:rsidRPr="0048500E">
              <w:rPr>
                <w:rFonts w:ascii="Calibri" w:hAnsi="Calibri" w:cs="Times New Roman"/>
                <w:b/>
                <w:sz w:val="18"/>
                <w:szCs w:val="18"/>
              </w:rPr>
              <w:t>/ΤΙΣ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ΕΚΠΑΙΔΕΥΤΙΚΟΥΣ</w:t>
            </w:r>
          </w:p>
          <w:p w14:paraId="6A63C7DD" w14:textId="77777777" w:rsidR="0027512C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  <w:r w:rsidR="0027512C" w:rsidRPr="0027512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7512C">
              <w:rPr>
                <w:rFonts w:ascii="Calibri" w:hAnsi="Calibri" w:cs="Times New Roman"/>
                <w:b/>
                <w:sz w:val="18"/>
                <w:szCs w:val="18"/>
              </w:rPr>
              <w:t>σε ΜΠΟΥΦΕ</w:t>
            </w:r>
          </w:p>
          <w:p w14:paraId="1CD120A0" w14:textId="34D1A997" w:rsidR="00526E62" w:rsidRPr="0035169E" w:rsidRDefault="00526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(πρωινό και δείπνο στο Ξενοδοχείο)</w:t>
            </w:r>
          </w:p>
        </w:tc>
      </w:tr>
      <w:tr w:rsidR="00772D09" w:rsidRPr="0035169E" w14:paraId="5ED0811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7F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F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F38E3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5C0" w14:textId="77777777" w:rsidR="0048500E" w:rsidRDefault="0048500E" w:rsidP="003F1D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  <w:p w14:paraId="1003CFAA" w14:textId="77777777" w:rsidR="0048500E" w:rsidRDefault="0048500E" w:rsidP="003F1D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88B847F" w14:textId="6620B670" w:rsidR="009C012C" w:rsidRDefault="009C012C" w:rsidP="003F1D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ΣΥΝΟΔΟΣ ΤΟΥ ΤΑΞΙΔΙΩΤΙΚΟΥ ΠΡΑΚΤΟΡΕΙΟΥ</w:t>
            </w:r>
            <w:r w:rsidR="001E747F">
              <w:rPr>
                <w:rFonts w:ascii="Calibri" w:hAnsi="Calibri" w:cs="Times New Roman"/>
                <w:b/>
                <w:sz w:val="18"/>
                <w:szCs w:val="18"/>
              </w:rPr>
              <w:t xml:space="preserve"> ΣΕ ΟΛΗ ΤΗ ΔΙΑΡΚΕΙΑ ΤΗΣ ΕΚΔΡΟΜΗΣ ΑΠΟΚΛΕΙΣΤΙΚΑ ΓΙΑ Τ</w:t>
            </w:r>
            <w:r w:rsidR="00223573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 w:rsidR="001E747F">
              <w:rPr>
                <w:rFonts w:ascii="Calibri" w:hAnsi="Calibri" w:cs="Times New Roman"/>
                <w:b/>
                <w:sz w:val="18"/>
                <w:szCs w:val="18"/>
              </w:rPr>
              <w:t xml:space="preserve"> ΔΙΚΟ ΜΑΣ ΣΧΟΛΕΙΟ</w:t>
            </w:r>
          </w:p>
          <w:p w14:paraId="4B4A977F" w14:textId="77777777" w:rsidR="003F1D79" w:rsidRDefault="003F1D79" w:rsidP="003F1D7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DD36CDE" w14:textId="2990912A" w:rsidR="004D7807" w:rsidRDefault="004C0DBE" w:rsidP="003F1D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F1D79">
              <w:rPr>
                <w:rFonts w:ascii="Calibri" w:hAnsi="Calibri"/>
                <w:b/>
                <w:sz w:val="18"/>
                <w:szCs w:val="18"/>
              </w:rPr>
              <w:t>ΞΕΝΑΓΗΣΕΙΣ ΣΤΟΝ ΑΡΧΑΙΟΛΟΓΙΚΟ ΧΩΡΟ ΤΗΣ ΑΡΧΑΙΑΣ ΜΕΣΣΗΝΗΣ, ΣΤΟ ΙΣΤΟΡΙΚΟ ΚΕΝΤΡΟ ΤΗΣ ΚΑΛΑΜΑΤΑΣ</w:t>
            </w:r>
            <w:r w:rsidR="0048500E">
              <w:rPr>
                <w:rFonts w:ascii="Calibri" w:hAnsi="Calibri"/>
                <w:b/>
                <w:sz w:val="18"/>
                <w:szCs w:val="18"/>
              </w:rPr>
              <w:t>,</w:t>
            </w:r>
          </w:p>
          <w:p w14:paraId="2A1DC0CA" w14:textId="494163E0" w:rsidR="0048500E" w:rsidRDefault="0016552A" w:rsidP="003F1D7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ΣΤΟ ΛΑΟΓΡΑΦΙΚΟ ΜΟΥΣΕΙΟ ΚΑΛΑΜΑΤΑΣ, </w:t>
            </w:r>
            <w:r w:rsidR="0048500E">
              <w:rPr>
                <w:rFonts w:ascii="Calibri" w:hAnsi="Calibri"/>
                <w:b/>
                <w:sz w:val="18"/>
                <w:szCs w:val="18"/>
              </w:rPr>
              <w:t>ΣΤΙΣ ΜΥΚΗΝΕΣ</w:t>
            </w:r>
          </w:p>
          <w:p w14:paraId="7864B99A" w14:textId="6047478B" w:rsidR="0048500E" w:rsidRPr="003F1D79" w:rsidRDefault="0048500E" w:rsidP="003F1D79">
            <w:pPr>
              <w:rPr>
                <w:sz w:val="22"/>
                <w:szCs w:val="22"/>
              </w:rPr>
            </w:pPr>
          </w:p>
          <w:p w14:paraId="08302065" w14:textId="77777777" w:rsidR="003F1D79" w:rsidRDefault="003F1D79" w:rsidP="003F1D7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CB8280F" w14:textId="7BF516E3" w:rsidR="004D7807" w:rsidRPr="003F1D79" w:rsidRDefault="004D7807" w:rsidP="003F1D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F1D79">
              <w:rPr>
                <w:rFonts w:ascii="Calibri" w:hAnsi="Calibri"/>
                <w:b/>
                <w:sz w:val="18"/>
                <w:szCs w:val="18"/>
              </w:rPr>
              <w:t>ΤΟ ΚΟΣΤΟΣ ΕΙΣΟΔΟΥ ΜΑΘΗΤΩΝ/ΤΡΙΩΝ ΚΑΙ ΕΚΠ/ΚΩΝ ΣΕ ΜΟΥΣΕΙΑ</w:t>
            </w:r>
            <w:r w:rsidR="003F1D79" w:rsidRPr="003F1D79">
              <w:rPr>
                <w:rFonts w:ascii="Calibri" w:hAnsi="Calibri"/>
                <w:b/>
                <w:sz w:val="18"/>
                <w:szCs w:val="18"/>
              </w:rPr>
              <w:t xml:space="preserve"> ΚΑΙ ΤΩΝ ΞΕΝΑΓΗΣΕΩΝ ΝΑ ΠΕΡΙΛΑΜΒΑΝΕΤΑΙ ΣΤΗΝ ΤΙΜΗ</w:t>
            </w:r>
            <w:r w:rsidR="00696A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6500715B" w14:textId="5FE5760E" w:rsidR="004C0DBE" w:rsidRDefault="004C0DB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46CD914" w14:textId="026B2F41" w:rsidR="004D7807" w:rsidRPr="0035169E" w:rsidRDefault="004D780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4805B2F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1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96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3D30" w14:textId="77777777" w:rsidR="0075448C" w:rsidRDefault="00F15705" w:rsidP="00E50F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15705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  <w:r w:rsidR="0027512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47C0DD6" w14:textId="77777777" w:rsidR="00696A87" w:rsidRDefault="00696A87" w:rsidP="00E50F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18ED5D1" w14:textId="2BBC144B" w:rsidR="00E50FE9" w:rsidRPr="00223573" w:rsidRDefault="00E50FE9" w:rsidP="00E50F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23573">
              <w:rPr>
                <w:rFonts w:ascii="Calibri" w:hAnsi="Calibri" w:cs="Times New Roman"/>
                <w:b/>
                <w:sz w:val="18"/>
                <w:szCs w:val="18"/>
              </w:rPr>
              <w:t>Δ</w:t>
            </w:r>
            <w:r w:rsidR="0075448C">
              <w:rPr>
                <w:rFonts w:ascii="Calibri" w:hAnsi="Calibri" w:cs="Times New Roman"/>
                <w:b/>
                <w:sz w:val="18"/>
                <w:szCs w:val="18"/>
              </w:rPr>
              <w:t xml:space="preserve">ΙΑΣΦΑΛΙΣΗ ΠΛΗΡΟΥΣ ΙΑΤΡΟΦΑΡΜΑΚΕΥΤΙΚΗΣ ΠΕΡΙΘΑΛΨΗΣ ΜΑΘΗΤΩΝ/ΤΡΙΩΝ ΚΑΙ ΕΚΠΑΙΔΕΥΤΙΚΩΝ </w:t>
            </w:r>
            <w:r w:rsidR="0075448C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(ΑΣΦΑΛΙΣΗ </w:t>
            </w:r>
            <w:r w:rsidR="0075448C">
              <w:rPr>
                <w:rFonts w:ascii="Calibri" w:hAnsi="Calibri" w:cs="Times New Roman"/>
                <w:b/>
                <w:bCs/>
                <w:sz w:val="18"/>
                <w:szCs w:val="18"/>
                <w:lang w:val="en-US"/>
              </w:rPr>
              <w:t>COVID</w:t>
            </w:r>
            <w:r w:rsidR="0075448C" w:rsidRPr="00E50FE9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19)</w:t>
            </w:r>
          </w:p>
          <w:p w14:paraId="3E5E7044" w14:textId="6FAD92E8" w:rsidR="00772D09" w:rsidRPr="00223573" w:rsidRDefault="00772D09" w:rsidP="00F1570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72D09" w:rsidRPr="0035169E" w14:paraId="44CC360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E53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C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F7BD3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FC" w14:textId="7588EF88" w:rsidR="00772D09" w:rsidRPr="00F15705" w:rsidRDefault="00F15705" w:rsidP="00F1570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15705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7A6C414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CA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76C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28578BA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983" w14:textId="32F5061B" w:rsidR="00772D09" w:rsidRPr="00F15705" w:rsidRDefault="00F15705" w:rsidP="00F1570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15705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0B59930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C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E6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3394BFD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573" w14:textId="77777777" w:rsidR="00772D09" w:rsidRPr="00F15705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15705">
              <w:rPr>
                <w:rFonts w:ascii="Calibri" w:hAnsi="Calibri" w:cs="Times New Roman"/>
                <w:b/>
                <w:bCs/>
                <w:sz w:val="18"/>
                <w:szCs w:val="18"/>
              </w:rPr>
              <w:t>ΝΑΙ</w:t>
            </w:r>
          </w:p>
        </w:tc>
      </w:tr>
      <w:tr w:rsidR="00772D09" w:rsidRPr="0035169E" w14:paraId="2C8F30F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C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9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D50" w14:textId="24106CC0" w:rsidR="00772D09" w:rsidRPr="0047542A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15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2022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ΩΡΑ: 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14.00</w:t>
            </w:r>
          </w:p>
        </w:tc>
      </w:tr>
      <w:tr w:rsidR="00772D09" w:rsidRPr="0035169E" w14:paraId="13F93D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9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FE0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C89" w14:textId="4F7B5A37" w:rsidR="00772D09" w:rsidRPr="0047542A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ΗΜΕΡ/ΝΙΑ: 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16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3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/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2022</w:t>
            </w:r>
            <w:r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       ΩΡΑ: </w:t>
            </w:r>
            <w:r w:rsidR="00780FF5" w:rsidRPr="0047542A">
              <w:rPr>
                <w:rFonts w:ascii="Calibri" w:hAnsi="Calibri" w:cs="Times New Roman"/>
                <w:b/>
                <w:bCs/>
                <w:sz w:val="18"/>
                <w:szCs w:val="18"/>
              </w:rPr>
              <w:t>12.00</w:t>
            </w:r>
          </w:p>
        </w:tc>
      </w:tr>
    </w:tbl>
    <w:p w14:paraId="5BA69399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07949EC" w14:textId="6C5AA805" w:rsidR="00142F2A" w:rsidRPr="007D4C6B" w:rsidRDefault="0047542A" w:rsidP="004754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1. Μ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="00142F2A"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="00142F2A"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815A771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CA89DB1" w14:textId="77777777" w:rsidR="002B36D8" w:rsidRDefault="004754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2.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2B36D8">
        <w:rPr>
          <w:rFonts w:ascii="Calibri" w:hAnsi="Calibri" w:cs="Times New Roman"/>
          <w:b/>
          <w:sz w:val="20"/>
          <w:szCs w:val="20"/>
        </w:rPr>
        <w:t>.</w:t>
      </w:r>
    </w:p>
    <w:p w14:paraId="548406DB" w14:textId="77777777" w:rsidR="002B36D8" w:rsidRDefault="002B36D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14:paraId="7D96117A" w14:textId="01D6B091" w:rsidR="00E50FE9" w:rsidRPr="002B36D8" w:rsidRDefault="002B36D8" w:rsidP="002B36D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2B36D8">
        <w:rPr>
          <w:rFonts w:ascii="Calibri" w:hAnsi="Calibri" w:cs="Times New Roman"/>
          <w:sz w:val="20"/>
          <w:szCs w:val="20"/>
        </w:rPr>
        <w:t>3. Να υπάρχει β</w:t>
      </w:r>
      <w:r w:rsidR="00E50FE9" w:rsidRPr="002B36D8">
        <w:rPr>
          <w:rFonts w:ascii="Calibri" w:hAnsi="Calibri" w:cs="Times New Roman"/>
          <w:sz w:val="20"/>
          <w:szCs w:val="20"/>
        </w:rPr>
        <w:t>εβαίωση ότι το ταξιδιωτικό γραφείο έχει στη διάθεσή του τα απαιτούμενα δωμάτια για τη διαμονή μαθητών στο ξενοδοχείο.</w:t>
      </w:r>
    </w:p>
    <w:p w14:paraId="01296412" w14:textId="77777777" w:rsidR="00E50FE9" w:rsidRPr="002B36D8" w:rsidRDefault="00E50FE9" w:rsidP="002B36D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F6910B6" w14:textId="6C820340" w:rsidR="00171701" w:rsidRPr="00171701" w:rsidRDefault="00E50FE9" w:rsidP="0017170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2B36D8">
        <w:rPr>
          <w:rFonts w:ascii="Calibri" w:hAnsi="Calibri" w:cs="Times New Roman"/>
          <w:sz w:val="20"/>
          <w:szCs w:val="20"/>
        </w:rPr>
        <w:t xml:space="preserve"> </w:t>
      </w:r>
      <w:r w:rsidR="002B36D8">
        <w:rPr>
          <w:rFonts w:ascii="Calibri" w:hAnsi="Calibri" w:cs="Times New Roman"/>
          <w:sz w:val="20"/>
          <w:szCs w:val="20"/>
        </w:rPr>
        <w:t xml:space="preserve">4. 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Τρόπος πληρωμής: α) 20% με την υπογραφή του συμβολαίου β) 50% </w:t>
      </w:r>
      <w:r w:rsidR="00696A87" w:rsidRPr="0048500E">
        <w:rPr>
          <w:rFonts w:ascii="Calibri" w:hAnsi="Calibri" w:cs="Times New Roman"/>
          <w:sz w:val="20"/>
          <w:szCs w:val="20"/>
        </w:rPr>
        <w:t>την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 εβδομάδ</w:t>
      </w:r>
      <w:r w:rsidR="0075448C">
        <w:rPr>
          <w:rFonts w:ascii="Calibri" w:hAnsi="Calibri" w:cs="Times New Roman"/>
          <w:sz w:val="20"/>
          <w:szCs w:val="20"/>
        </w:rPr>
        <w:t>α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 </w:t>
      </w:r>
      <w:r w:rsidR="0048500E">
        <w:rPr>
          <w:rFonts w:ascii="Calibri" w:hAnsi="Calibri" w:cs="Times New Roman"/>
          <w:sz w:val="20"/>
          <w:szCs w:val="20"/>
        </w:rPr>
        <w:t xml:space="preserve">της </w:t>
      </w:r>
      <w:r w:rsidR="00171701" w:rsidRPr="00171701">
        <w:rPr>
          <w:rFonts w:ascii="Calibri" w:hAnsi="Calibri" w:cs="Times New Roman"/>
          <w:sz w:val="20"/>
          <w:szCs w:val="20"/>
        </w:rPr>
        <w:t>αναχώρηση</w:t>
      </w:r>
      <w:r w:rsidR="0048500E">
        <w:rPr>
          <w:rFonts w:ascii="Calibri" w:hAnsi="Calibri" w:cs="Times New Roman"/>
          <w:sz w:val="20"/>
          <w:szCs w:val="20"/>
        </w:rPr>
        <w:t>ς</w:t>
      </w:r>
      <w:r w:rsidR="0075448C">
        <w:rPr>
          <w:rFonts w:ascii="Calibri" w:hAnsi="Calibri" w:cs="Times New Roman"/>
          <w:sz w:val="20"/>
          <w:szCs w:val="20"/>
        </w:rPr>
        <w:t xml:space="preserve">, γ) 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το υπόλοιπο </w:t>
      </w:r>
      <w:r w:rsidR="0075448C">
        <w:rPr>
          <w:rFonts w:ascii="Calibri" w:hAnsi="Calibri" w:cs="Times New Roman"/>
          <w:sz w:val="20"/>
          <w:szCs w:val="20"/>
        </w:rPr>
        <w:t>με το π</w:t>
      </w:r>
      <w:r w:rsidR="00171701" w:rsidRPr="00171701">
        <w:rPr>
          <w:rFonts w:ascii="Calibri" w:hAnsi="Calibri" w:cs="Times New Roman"/>
          <w:sz w:val="20"/>
          <w:szCs w:val="20"/>
        </w:rPr>
        <w:t>έρας της εκδρομής</w:t>
      </w:r>
      <w:r w:rsidR="0075448C">
        <w:rPr>
          <w:rFonts w:ascii="Calibri" w:hAnsi="Calibri" w:cs="Times New Roman"/>
          <w:sz w:val="20"/>
          <w:szCs w:val="20"/>
        </w:rPr>
        <w:t>.</w:t>
      </w:r>
    </w:p>
    <w:p w14:paraId="6A9F69D3" w14:textId="77777777" w:rsidR="003F1D79" w:rsidRDefault="003F1D79" w:rsidP="0017170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69793DD" w14:textId="39577139" w:rsidR="00E50FE9" w:rsidRDefault="004C0DBE" w:rsidP="0017170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. </w:t>
      </w:r>
      <w:r w:rsidR="00E50FE9" w:rsidRPr="00171701">
        <w:rPr>
          <w:rFonts w:ascii="Calibri" w:hAnsi="Calibri" w:cs="Times New Roman"/>
          <w:sz w:val="20"/>
          <w:szCs w:val="20"/>
        </w:rPr>
        <w:t xml:space="preserve">Σε περίπτωση που η εκδρομή δεν πραγματοποιηθεί λόγω απαγορεύσεων που θα τεθούν σε ισχύ από την πολιτεία λόγω της πανδημίας, να επιστραφούν τα χρηματικά ποσά </w:t>
      </w:r>
      <w:r w:rsidR="0075448C">
        <w:rPr>
          <w:rFonts w:ascii="Calibri" w:hAnsi="Calibri" w:cs="Times New Roman"/>
          <w:sz w:val="20"/>
          <w:szCs w:val="20"/>
        </w:rPr>
        <w:t xml:space="preserve">στους/στις </w:t>
      </w:r>
      <w:r w:rsidR="00E50FE9" w:rsidRPr="00171701">
        <w:rPr>
          <w:rFonts w:ascii="Calibri" w:hAnsi="Calibri" w:cs="Times New Roman"/>
          <w:sz w:val="20"/>
          <w:szCs w:val="20"/>
        </w:rPr>
        <w:t>μαθητές</w:t>
      </w:r>
      <w:r w:rsidR="0075448C">
        <w:rPr>
          <w:rFonts w:ascii="Calibri" w:hAnsi="Calibri" w:cs="Times New Roman"/>
          <w:sz w:val="20"/>
          <w:szCs w:val="20"/>
        </w:rPr>
        <w:t>/</w:t>
      </w:r>
      <w:proofErr w:type="spellStart"/>
      <w:r w:rsidR="0075448C">
        <w:rPr>
          <w:rFonts w:ascii="Calibri" w:hAnsi="Calibri" w:cs="Times New Roman"/>
          <w:sz w:val="20"/>
          <w:szCs w:val="20"/>
        </w:rPr>
        <w:t>τριες</w:t>
      </w:r>
      <w:proofErr w:type="spellEnd"/>
      <w:r w:rsidR="0075448C">
        <w:rPr>
          <w:rFonts w:ascii="Calibri" w:hAnsi="Calibri" w:cs="Times New Roman"/>
          <w:sz w:val="20"/>
          <w:szCs w:val="20"/>
        </w:rPr>
        <w:t xml:space="preserve"> </w:t>
      </w:r>
      <w:r w:rsidR="00E50FE9" w:rsidRPr="00171701">
        <w:rPr>
          <w:rFonts w:ascii="Calibri" w:hAnsi="Calibri" w:cs="Times New Roman"/>
          <w:sz w:val="20"/>
          <w:szCs w:val="20"/>
        </w:rPr>
        <w:t xml:space="preserve"> εντός ενός μ</w:t>
      </w:r>
      <w:r w:rsidR="0075448C">
        <w:rPr>
          <w:rFonts w:ascii="Calibri" w:hAnsi="Calibri" w:cs="Times New Roman"/>
          <w:sz w:val="20"/>
          <w:szCs w:val="20"/>
        </w:rPr>
        <w:t>ήνα</w:t>
      </w:r>
      <w:r w:rsidR="00E50FE9" w:rsidRPr="00171701">
        <w:rPr>
          <w:rFonts w:ascii="Calibri" w:hAnsi="Calibri" w:cs="Times New Roman"/>
          <w:sz w:val="20"/>
          <w:szCs w:val="20"/>
        </w:rPr>
        <w:t>.</w:t>
      </w:r>
    </w:p>
    <w:p w14:paraId="74E73FEF" w14:textId="77777777" w:rsidR="0075448C" w:rsidRPr="00171701" w:rsidRDefault="0075448C" w:rsidP="0017170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0B7AC0B" w14:textId="351EA5A6" w:rsidR="0075448C" w:rsidRDefault="004C0DBE" w:rsidP="004C0DB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6</w:t>
      </w:r>
      <w:r w:rsidR="00171701" w:rsidRPr="00171701">
        <w:rPr>
          <w:rFonts w:ascii="Calibri" w:hAnsi="Calibri" w:cs="Times New Roman"/>
          <w:sz w:val="20"/>
          <w:szCs w:val="20"/>
        </w:rPr>
        <w:t xml:space="preserve">. </w:t>
      </w:r>
      <w:r w:rsidR="0075448C" w:rsidRPr="00171701">
        <w:rPr>
          <w:rFonts w:ascii="Calibri" w:hAnsi="Calibri" w:cs="Times New Roman"/>
          <w:sz w:val="20"/>
          <w:szCs w:val="20"/>
        </w:rPr>
        <w:t xml:space="preserve">Το τουριστικό γραφείο που θα επιλεγεί οφείλει να εκδώσει ατομικές αποδείξεις </w:t>
      </w:r>
      <w:r w:rsidR="0075448C">
        <w:rPr>
          <w:rFonts w:ascii="Calibri" w:hAnsi="Calibri" w:cs="Times New Roman"/>
          <w:sz w:val="20"/>
          <w:szCs w:val="20"/>
        </w:rPr>
        <w:t>στους/στις</w:t>
      </w:r>
      <w:r w:rsidR="0075448C" w:rsidRPr="00171701">
        <w:rPr>
          <w:rFonts w:ascii="Calibri" w:hAnsi="Calibri" w:cs="Times New Roman"/>
          <w:sz w:val="20"/>
          <w:szCs w:val="20"/>
        </w:rPr>
        <w:t xml:space="preserve"> μαθητές</w:t>
      </w:r>
      <w:r w:rsidR="0075448C">
        <w:rPr>
          <w:rFonts w:ascii="Calibri" w:hAnsi="Calibri" w:cs="Times New Roman"/>
          <w:sz w:val="20"/>
          <w:szCs w:val="20"/>
        </w:rPr>
        <w:t>/</w:t>
      </w:r>
      <w:proofErr w:type="spellStart"/>
      <w:r w:rsidR="0075448C">
        <w:rPr>
          <w:rFonts w:ascii="Calibri" w:hAnsi="Calibri" w:cs="Times New Roman"/>
          <w:sz w:val="20"/>
          <w:szCs w:val="20"/>
        </w:rPr>
        <w:t>τριες</w:t>
      </w:r>
      <w:proofErr w:type="spellEnd"/>
      <w:r w:rsidR="0075448C" w:rsidRPr="00171701">
        <w:rPr>
          <w:rFonts w:ascii="Calibri" w:hAnsi="Calibri" w:cs="Times New Roman"/>
          <w:sz w:val="20"/>
          <w:szCs w:val="20"/>
        </w:rPr>
        <w:t>.</w:t>
      </w:r>
    </w:p>
    <w:p w14:paraId="0CB7EBEA" w14:textId="77777777" w:rsidR="0075448C" w:rsidRDefault="0075448C" w:rsidP="004C0DB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C652D3B" w14:textId="2B265548" w:rsidR="004C0DBE" w:rsidRDefault="0075448C" w:rsidP="004C0DB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7. </w:t>
      </w:r>
      <w:r w:rsidR="004C0DBE" w:rsidRPr="002B36D8">
        <w:rPr>
          <w:rFonts w:ascii="Calibri" w:hAnsi="Calibri" w:cs="Times New Roman"/>
          <w:sz w:val="20"/>
          <w:szCs w:val="20"/>
        </w:rPr>
        <w:t xml:space="preserve">Στα κριτήρια επιλογής θα συνεκτιμηθούν: </w:t>
      </w:r>
      <w:r>
        <w:rPr>
          <w:rFonts w:ascii="Calibri" w:hAnsi="Calibri" w:cs="Times New Roman"/>
          <w:sz w:val="20"/>
          <w:szCs w:val="20"/>
        </w:rPr>
        <w:t>η</w:t>
      </w:r>
      <w:r w:rsidR="004C0DBE" w:rsidRPr="002B36D8">
        <w:rPr>
          <w:rFonts w:ascii="Calibri" w:hAnsi="Calibri" w:cs="Times New Roman"/>
          <w:sz w:val="20"/>
          <w:szCs w:val="20"/>
        </w:rPr>
        <w:t xml:space="preserve">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14:paraId="52BE8942" w14:textId="77777777" w:rsidR="0075448C" w:rsidRPr="002B36D8" w:rsidRDefault="0075448C" w:rsidP="004C0DB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046734D" w14:textId="77777777" w:rsidR="00710FC1" w:rsidRDefault="00710FC1" w:rsidP="00710FC1">
      <w:pPr>
        <w:rPr>
          <w:sz w:val="20"/>
          <w:szCs w:val="20"/>
        </w:rPr>
      </w:pPr>
    </w:p>
    <w:p w14:paraId="2E759341" w14:textId="09C23036" w:rsidR="00710FC1" w:rsidRDefault="00710FC1" w:rsidP="00710FC1">
      <w:pPr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14:paraId="2346C7E6" w14:textId="77777777" w:rsidR="00710FC1" w:rsidRPr="00710FC1" w:rsidRDefault="00710FC1" w:rsidP="00710FC1">
      <w:pPr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14:paraId="1A6ADC48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1091709B" w14:textId="1AE14645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171701" w:rsidRPr="00171701">
        <w:rPr>
          <w:rFonts w:ascii="Calibri" w:hAnsi="Calibri" w:cs="Times New Roman"/>
          <w:b/>
          <w:sz w:val="20"/>
          <w:szCs w:val="20"/>
        </w:rPr>
        <w:t xml:space="preserve">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2B36D8">
        <w:rPr>
          <w:rFonts w:ascii="Calibri" w:hAnsi="Calibri" w:cs="Times New Roman"/>
          <w:b/>
          <w:sz w:val="20"/>
          <w:szCs w:val="20"/>
        </w:rPr>
        <w:t>Διε</w:t>
      </w:r>
      <w:r>
        <w:rPr>
          <w:rFonts w:ascii="Calibri" w:hAnsi="Calibri" w:cs="Times New Roman"/>
          <w:b/>
          <w:sz w:val="20"/>
          <w:szCs w:val="20"/>
        </w:rPr>
        <w:t>υθύντρια</w:t>
      </w:r>
      <w:r w:rsidR="002B36D8"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2C2E73E8" w14:textId="0D21558A" w:rsidR="002B36D8" w:rsidRDefault="002B36D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52DB42D5" w14:textId="3854161C" w:rsidR="002B36D8" w:rsidRDefault="002B36D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Μιχαλοπούλου Αικατερίνη </w:t>
      </w:r>
    </w:p>
    <w:p w14:paraId="0CE10E0F" w14:textId="24F1B7D6" w:rsidR="002B36D8" w:rsidRPr="00171701" w:rsidRDefault="00171701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171701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2B36D8">
        <w:rPr>
          <w:rFonts w:ascii="Calibri" w:hAnsi="Calibri" w:cs="Times New Roman"/>
          <w:b/>
          <w:sz w:val="20"/>
          <w:szCs w:val="20"/>
        </w:rPr>
        <w:t xml:space="preserve">Φιλόλογος ΠΕ 02 </w:t>
      </w:r>
      <w:r>
        <w:rPr>
          <w:rFonts w:ascii="Calibri" w:hAnsi="Calibri" w:cs="Times New Roman"/>
          <w:b/>
          <w:sz w:val="20"/>
          <w:szCs w:val="20"/>
          <w:lang w:val="en-US"/>
        </w:rPr>
        <w:t>PhD</w:t>
      </w:r>
      <w:r w:rsidRPr="001717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  <w:lang w:val="en-US"/>
        </w:rPr>
        <w:t>MA</w:t>
      </w:r>
    </w:p>
    <w:p w14:paraId="3699917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3C6F8EE7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C8CA" w14:textId="77777777" w:rsidR="00553408" w:rsidRDefault="00553408" w:rsidP="007D4C6B">
      <w:r>
        <w:separator/>
      </w:r>
    </w:p>
  </w:endnote>
  <w:endnote w:type="continuationSeparator" w:id="0">
    <w:p w14:paraId="215C0E09" w14:textId="77777777" w:rsidR="00553408" w:rsidRDefault="0055340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9A00" w14:textId="77777777" w:rsidR="00553408" w:rsidRDefault="00553408" w:rsidP="007D4C6B">
      <w:r>
        <w:separator/>
      </w:r>
    </w:p>
  </w:footnote>
  <w:footnote w:type="continuationSeparator" w:id="0">
    <w:p w14:paraId="0809E3CB" w14:textId="77777777" w:rsidR="00553408" w:rsidRDefault="00553408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F91"/>
    <w:multiLevelType w:val="hybridMultilevel"/>
    <w:tmpl w:val="8536DCC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7AD5"/>
    <w:multiLevelType w:val="hybridMultilevel"/>
    <w:tmpl w:val="061E2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3B90"/>
    <w:multiLevelType w:val="hybridMultilevel"/>
    <w:tmpl w:val="4ECA03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03A55"/>
    <w:multiLevelType w:val="hybridMultilevel"/>
    <w:tmpl w:val="E57A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929CA"/>
    <w:multiLevelType w:val="hybridMultilevel"/>
    <w:tmpl w:val="989037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6552A"/>
    <w:rsid w:val="00171701"/>
    <w:rsid w:val="001855EB"/>
    <w:rsid w:val="001E747F"/>
    <w:rsid w:val="00223573"/>
    <w:rsid w:val="0027512C"/>
    <w:rsid w:val="002B36D8"/>
    <w:rsid w:val="0035169E"/>
    <w:rsid w:val="00352206"/>
    <w:rsid w:val="003F1D79"/>
    <w:rsid w:val="003F5127"/>
    <w:rsid w:val="00420B59"/>
    <w:rsid w:val="004250E6"/>
    <w:rsid w:val="0047542A"/>
    <w:rsid w:val="0048500E"/>
    <w:rsid w:val="004C0DBE"/>
    <w:rsid w:val="004D7807"/>
    <w:rsid w:val="00507AE2"/>
    <w:rsid w:val="00526E62"/>
    <w:rsid w:val="00532D07"/>
    <w:rsid w:val="00553408"/>
    <w:rsid w:val="005D7E80"/>
    <w:rsid w:val="006038BD"/>
    <w:rsid w:val="00630A11"/>
    <w:rsid w:val="00693B92"/>
    <w:rsid w:val="00696A87"/>
    <w:rsid w:val="006D16E3"/>
    <w:rsid w:val="00710FC1"/>
    <w:rsid w:val="0075448C"/>
    <w:rsid w:val="00772D09"/>
    <w:rsid w:val="00780FF5"/>
    <w:rsid w:val="007D4C6B"/>
    <w:rsid w:val="007F7072"/>
    <w:rsid w:val="00833780"/>
    <w:rsid w:val="00854027"/>
    <w:rsid w:val="008C0913"/>
    <w:rsid w:val="008D0CDD"/>
    <w:rsid w:val="008D648E"/>
    <w:rsid w:val="00927243"/>
    <w:rsid w:val="009C012C"/>
    <w:rsid w:val="00AF0A3F"/>
    <w:rsid w:val="00B16C31"/>
    <w:rsid w:val="00B36E01"/>
    <w:rsid w:val="00BD5424"/>
    <w:rsid w:val="00C54C2D"/>
    <w:rsid w:val="00D343B9"/>
    <w:rsid w:val="00E32A84"/>
    <w:rsid w:val="00E50FE9"/>
    <w:rsid w:val="00E87FBA"/>
    <w:rsid w:val="00F15705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1A8D"/>
  <w15:docId w15:val="{59CFDC89-A0CF-42BF-9855-E2E56F81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710FC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User</cp:lastModifiedBy>
  <cp:revision>4</cp:revision>
  <cp:lastPrinted>2020-06-30T09:58:00Z</cp:lastPrinted>
  <dcterms:created xsi:type="dcterms:W3CDTF">2022-03-07T21:17:00Z</dcterms:created>
  <dcterms:modified xsi:type="dcterms:W3CDTF">2022-03-08T08:34:00Z</dcterms:modified>
</cp:coreProperties>
</file>