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DF22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7E52FDD" w14:textId="77777777" w:rsidTr="007D4C6B">
        <w:trPr>
          <w:trHeight w:val="2551"/>
        </w:trPr>
        <w:tc>
          <w:tcPr>
            <w:tcW w:w="4169" w:type="dxa"/>
          </w:tcPr>
          <w:p w14:paraId="229D15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2C985D39" wp14:editId="6C3D166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6B25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C04C1E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1CCFB6CC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7C9CBF6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068D0FBF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478893D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760373AE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D8F45A3" w14:textId="6F35978A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C6F30B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70ACC6A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F4DDD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92E69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648F2767" w14:textId="5363EEE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671712"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>
              <w:rPr>
                <w:rFonts w:ascii="Calibri" w:hAnsi="Calibri" w:cs="Times New Roman"/>
                <w:sz w:val="18"/>
                <w:szCs w:val="18"/>
              </w:rPr>
              <w:t>ΓΥΜΝΑΣΙΟ ΒΡΙΛΗΣΣΙΩΝ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62E78C1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7F5F08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11917E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Ημερομηνία………..</w:t>
            </w:r>
          </w:p>
          <w:p w14:paraId="1AB7B15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…………</w:t>
            </w:r>
          </w:p>
          <w:p w14:paraId="141C4DE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E62A5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F3B3C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2B214D0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87D070" w14:textId="60C8A8A0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21/3/2022</w:t>
            </w:r>
          </w:p>
          <w:p w14:paraId="0CF9E961" w14:textId="51B02AD6" w:rsidR="008920F3" w:rsidRP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</w:rPr>
              <w:t>. 73</w:t>
            </w:r>
          </w:p>
          <w:p w14:paraId="1BBC1265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3C5A4D9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5445E25E" w14:textId="191A5F4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80A05A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5387481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E69E9C7" w14:textId="7CAA8B60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03A75D9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8920F3" w14:paraId="1EFDC478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7B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8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A62" w14:textId="2BCE6A1E" w:rsidR="000C3788" w:rsidRPr="00D63E39" w:rsidRDefault="00772D09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3788" w:rsidRPr="00D63E39">
              <w:rPr>
                <w:rFonts w:ascii="Calibri" w:hAnsi="Calibri" w:cs="Times New Roman"/>
              </w:rPr>
              <w:t>2</w:t>
            </w:r>
            <w:r w:rsidR="000C3788" w:rsidRPr="00D63E39">
              <w:rPr>
                <w:rFonts w:ascii="Calibri" w:hAnsi="Calibri" w:cs="Times New Roman"/>
                <w:vertAlign w:val="superscript"/>
              </w:rPr>
              <w:t>ο</w:t>
            </w:r>
            <w:r w:rsidR="000C3788" w:rsidRPr="00D63E39">
              <w:rPr>
                <w:rFonts w:ascii="Calibri" w:hAnsi="Calibri" w:cs="Times New Roman"/>
              </w:rPr>
              <w:t xml:space="preserve"> Γυμνάσιο Βριλησσίων, </w:t>
            </w:r>
          </w:p>
          <w:p w14:paraId="75D58630" w14:textId="77777777" w:rsidR="000C3788" w:rsidRPr="00D63E39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Ταϋγέτου και Λευκών </w:t>
            </w:r>
            <w:proofErr w:type="spellStart"/>
            <w:r w:rsidRPr="00D63E39">
              <w:rPr>
                <w:rFonts w:ascii="Calibri" w:hAnsi="Calibri" w:cs="Times New Roman"/>
              </w:rPr>
              <w:t>Ορέων</w:t>
            </w:r>
            <w:proofErr w:type="spellEnd"/>
            <w:r w:rsidRPr="00D63E39">
              <w:rPr>
                <w:rFonts w:ascii="Calibri" w:hAnsi="Calibri" w:cs="Times New Roman"/>
              </w:rPr>
              <w:t>, 152 35 Βριλήσσια,</w:t>
            </w:r>
          </w:p>
          <w:p w14:paraId="1B89D18E" w14:textId="77777777" w:rsidR="000C3788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lang w:val="en-US"/>
              </w:rPr>
            </w:pPr>
            <w:proofErr w:type="spellStart"/>
            <w:r w:rsidRPr="00D63E39">
              <w:rPr>
                <w:rFonts w:ascii="Calibri" w:hAnsi="Calibri" w:cs="Times New Roman"/>
              </w:rPr>
              <w:t>τηλ</w:t>
            </w:r>
            <w:proofErr w:type="spellEnd"/>
            <w:r w:rsidRPr="000C3788">
              <w:rPr>
                <w:rFonts w:ascii="Calibri" w:hAnsi="Calibri" w:cs="Times New Roman"/>
                <w:lang w:val="en-US"/>
              </w:rPr>
              <w:t xml:space="preserve">.: 210 6132621, </w:t>
            </w:r>
            <w:r w:rsidRPr="00D63E39">
              <w:rPr>
                <w:rFonts w:ascii="Calibri" w:hAnsi="Calibri" w:cs="Times New Roman"/>
              </w:rPr>
              <w:t>φαξ</w:t>
            </w:r>
            <w:r w:rsidRPr="000C3788">
              <w:rPr>
                <w:rFonts w:ascii="Calibri" w:hAnsi="Calibri" w:cs="Times New Roman"/>
                <w:lang w:val="en-US"/>
              </w:rPr>
              <w:t>: 210 8042788</w:t>
            </w:r>
          </w:p>
          <w:p w14:paraId="5C114E82" w14:textId="113900A4" w:rsidR="00772D09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D63E39">
              <w:rPr>
                <w:rFonts w:ascii="Calibri" w:hAnsi="Calibri" w:cs="Times New Roman"/>
                <w:lang w:val="en-US"/>
              </w:rPr>
              <w:t>e-mail: mail@2gym-vriliss.att.sch.gr</w:t>
            </w:r>
          </w:p>
        </w:tc>
      </w:tr>
      <w:tr w:rsidR="00772D09" w:rsidRPr="0035169E" w14:paraId="4DCF48E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10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3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7D80FA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0BE" w14:textId="332B5D5E" w:rsidR="00772D09" w:rsidRPr="000C3788" w:rsidRDefault="0067171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0C3788">
              <w:rPr>
                <w:rFonts w:ascii="Calibri" w:hAnsi="Calibri" w:cs="Times New Roman"/>
                <w:bCs/>
                <w:sz w:val="18"/>
                <w:szCs w:val="18"/>
              </w:rPr>
              <w:t>5/5/2022 – 8/5/2022</w:t>
            </w:r>
          </w:p>
        </w:tc>
      </w:tr>
      <w:tr w:rsidR="00772D09" w:rsidRPr="0035169E" w14:paraId="793B350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B2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1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4577D6F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0D" w14:textId="6D3DC16E" w:rsidR="00772D09" w:rsidRPr="00B00C48" w:rsidRDefault="00B00C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B00C48">
              <w:rPr>
                <w:rFonts w:ascii="Calibri" w:hAnsi="Calibri" w:cs="Times New Roman"/>
                <w:bCs/>
                <w:sz w:val="18"/>
                <w:szCs w:val="18"/>
              </w:rPr>
              <w:t>29 μαθητές και 3 συνοδοί καθηγητές</w:t>
            </w:r>
          </w:p>
        </w:tc>
      </w:tr>
      <w:tr w:rsidR="00772D09" w:rsidRPr="0035169E" w14:paraId="51253A8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DB4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55C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34E9F66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73B" w14:textId="4BC8D737" w:rsidR="00772D09" w:rsidRPr="0035169E" w:rsidRDefault="00B00C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</w:rPr>
              <w:t xml:space="preserve">Αναχώρηση από Αθήνα με αεροπλάνο. Επιστροφή από Μιλάνο με αεροπλάνο. </w:t>
            </w:r>
            <w:r w:rsidRPr="00D63E39">
              <w:rPr>
                <w:rFonts w:ascii="Calibri" w:hAnsi="Calibri" w:cs="Times New Roman"/>
              </w:rPr>
              <w:t>Κλιματιζόμενο πούλμαν (όχι διώροφο), στην αποκλειστική διάθεση του σχολείου μας για όλη τη διάρκεια της εκδρομής</w:t>
            </w:r>
            <w:r>
              <w:rPr>
                <w:rFonts w:ascii="Calibri" w:hAnsi="Calibri" w:cs="Times New Roman"/>
              </w:rPr>
              <w:t>,</w:t>
            </w:r>
            <w:r w:rsidRPr="00D63E39">
              <w:rPr>
                <w:rFonts w:ascii="Calibri" w:hAnsi="Calibri" w:cs="Times New Roman"/>
              </w:rPr>
              <w:t xml:space="preserve"> εφοδιασμένο με ζώνες ασφαλείας, δελτίο </w:t>
            </w:r>
            <w:proofErr w:type="spellStart"/>
            <w:r w:rsidRPr="00D63E39">
              <w:rPr>
                <w:rFonts w:ascii="Calibri" w:hAnsi="Calibri" w:cs="Times New Roman"/>
              </w:rPr>
              <w:t>καταλληλότητας</w:t>
            </w:r>
            <w:proofErr w:type="spellEnd"/>
            <w:r w:rsidRPr="00D63E39">
              <w:rPr>
                <w:rFonts w:ascii="Calibri" w:hAnsi="Calibri" w:cs="Times New Roman"/>
              </w:rPr>
              <w:t>, έμπειρο επαγγελματία οδηγό, με όλα τα απαραίτητα από τον νόμο έγγραφα.</w:t>
            </w:r>
          </w:p>
        </w:tc>
      </w:tr>
      <w:tr w:rsidR="00772D09" w:rsidRPr="0035169E" w14:paraId="778AC1E5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5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B0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58BBDB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7CFA39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68DED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A53" w14:textId="22895C82" w:rsidR="0022435F" w:rsidRPr="00D63E39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Τρεις</w:t>
            </w:r>
            <w:r w:rsidRPr="00D63E39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3</w:t>
            </w:r>
            <w:r w:rsidRPr="00D63E39">
              <w:rPr>
                <w:rFonts w:ascii="Calibri" w:hAnsi="Calibri" w:cs="Times New Roman"/>
              </w:rPr>
              <w:t xml:space="preserve">) διανυκτερεύσεις σε ξενοδοχείο </w:t>
            </w:r>
            <w:r w:rsidR="008920F3">
              <w:rPr>
                <w:rFonts w:ascii="Calibri" w:hAnsi="Calibri" w:cs="Times New Roman"/>
              </w:rPr>
              <w:t>3</w:t>
            </w:r>
            <w:r w:rsidRPr="00D63E39">
              <w:rPr>
                <w:rFonts w:ascii="Calibri" w:hAnsi="Calibri" w:cs="Times New Roman"/>
              </w:rPr>
              <w:t xml:space="preserve"> αστέρων σε ενιαίο κτήριο (όχι </w:t>
            </w:r>
            <w:r w:rsidRPr="00D63E39">
              <w:rPr>
                <w:rFonts w:ascii="Calibri" w:hAnsi="Calibri" w:cs="Times New Roman"/>
                <w:lang w:val="en-US"/>
              </w:rPr>
              <w:t>bungalows</w:t>
            </w:r>
            <w:r w:rsidRPr="00D63E39">
              <w:rPr>
                <w:rFonts w:ascii="Calibri" w:hAnsi="Calibri" w:cs="Times New Roman"/>
              </w:rPr>
              <w:t>), με πρωινό και βραδινό μπουφέ καθημερινά.</w:t>
            </w:r>
          </w:p>
          <w:p w14:paraId="2DE2F982" w14:textId="28F0CC56" w:rsidR="00772D09" w:rsidRPr="0022435F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  <w:b/>
              </w:rPr>
              <w:t xml:space="preserve">Σημαντικό: </w:t>
            </w:r>
            <w:r w:rsidRPr="00D63E39">
              <w:rPr>
                <w:rFonts w:ascii="Calibri" w:hAnsi="Calibri" w:cs="Times New Roman"/>
              </w:rPr>
              <w:t xml:space="preserve">Τα δωμάτια να βρίσκονται όλα στην ίδια πτέρυγα. Διαμονή των μαθητών του σχολείου μας σε δίκλινα και τρίκλινα δωμάτια και των συνοδών καθηγητών σε μονόκλινα. </w:t>
            </w:r>
          </w:p>
        </w:tc>
      </w:tr>
      <w:tr w:rsidR="00772D09" w:rsidRPr="0035169E" w14:paraId="4D8D562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D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B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A482F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E77" w14:textId="77777777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Πρόγραμμα:</w:t>
            </w:r>
          </w:p>
          <w:p w14:paraId="08A38A35" w14:textId="77777777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Αναχώρηση με πρωινή πτήση για Ζυρίχη (5/5) και επιστροφή από Μιλάνο με βραδινή πτήση (8/5).</w:t>
            </w:r>
          </w:p>
          <w:p w14:paraId="04F9D7F8" w14:textId="7EC75886" w:rsidR="00885AFB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 xml:space="preserve">Μεταφορά με πούλμαν και ξενάγηση σε </w:t>
            </w:r>
            <w:proofErr w:type="spellStart"/>
            <w:r w:rsidRPr="006E2E07">
              <w:rPr>
                <w:rFonts w:ascii="Calibri" w:hAnsi="Calibri" w:cs="Times New Roman"/>
              </w:rPr>
              <w:t>Ιντερλάγκεν</w:t>
            </w:r>
            <w:proofErr w:type="spellEnd"/>
            <w:r w:rsidRPr="006E2E07">
              <w:rPr>
                <w:rFonts w:ascii="Calibri" w:hAnsi="Calibri" w:cs="Times New Roman"/>
              </w:rPr>
              <w:t xml:space="preserve">, Βέρνη, Γενεύη, </w:t>
            </w:r>
            <w:proofErr w:type="spellStart"/>
            <w:r w:rsidRPr="006E2E07">
              <w:rPr>
                <w:rFonts w:ascii="Calibri" w:hAnsi="Calibri" w:cs="Times New Roman"/>
              </w:rPr>
              <w:t>Μοντρέ</w:t>
            </w:r>
            <w:proofErr w:type="spellEnd"/>
            <w:r w:rsidRPr="006E2E07">
              <w:rPr>
                <w:rFonts w:ascii="Calibri" w:hAnsi="Calibri" w:cs="Times New Roman"/>
              </w:rPr>
              <w:t>, Λοζάνη, λίμνη</w:t>
            </w:r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 w:rsidRPr="006E2E07">
              <w:rPr>
                <w:rFonts w:ascii="Calibri" w:hAnsi="Calibri" w:cs="Times New Roman"/>
              </w:rPr>
              <w:t>Λεμάν</w:t>
            </w:r>
            <w:proofErr w:type="spellEnd"/>
            <w:r w:rsidRPr="006E2E07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 w:rsidRPr="006E2E07">
              <w:rPr>
                <w:rFonts w:ascii="Calibri" w:hAnsi="Calibri" w:cs="Times New Roman"/>
              </w:rPr>
              <w:t>Ανσύ</w:t>
            </w:r>
            <w:proofErr w:type="spellEnd"/>
            <w:r w:rsidRPr="006E2E07">
              <w:rPr>
                <w:rFonts w:ascii="Calibri" w:hAnsi="Calibri" w:cs="Times New Roman"/>
              </w:rPr>
              <w:t xml:space="preserve">, </w:t>
            </w:r>
            <w:proofErr w:type="spellStart"/>
            <w:r w:rsidRPr="006E2E07">
              <w:rPr>
                <w:rFonts w:ascii="Calibri" w:hAnsi="Calibri" w:cs="Times New Roman"/>
              </w:rPr>
              <w:t>Σαμονύ</w:t>
            </w:r>
            <w:proofErr w:type="spellEnd"/>
            <w:r w:rsidRPr="006E2E07">
              <w:rPr>
                <w:rFonts w:ascii="Calibri" w:hAnsi="Calibri" w:cs="Times New Roman"/>
              </w:rPr>
              <w:t>, Μιλάνο, λίμνη Κόμο. Επίσκεψη σε μουσείο της Σοκολάτας, οικία του</w:t>
            </w:r>
            <w:r>
              <w:rPr>
                <w:rFonts w:ascii="Calibri" w:hAnsi="Calibri" w:cs="Times New Roman"/>
              </w:rPr>
              <w:t xml:space="preserve"> </w:t>
            </w:r>
            <w:r w:rsidRPr="006E2E07">
              <w:rPr>
                <w:rFonts w:ascii="Calibri" w:hAnsi="Calibri" w:cs="Times New Roman"/>
              </w:rPr>
              <w:t>Αϊνστάιν, Διεθνή Ερυθρό Σταυρό, Ύπατη Αρμοστεία του ΟΗΕ.</w:t>
            </w:r>
            <w:r>
              <w:rPr>
                <w:rFonts w:ascii="Calibri" w:hAnsi="Calibri" w:cs="Times New Roman"/>
              </w:rPr>
              <w:t xml:space="preserve"> Πρωινό και βραδινό μπουφέ  καθημερινά.</w:t>
            </w:r>
          </w:p>
          <w:p w14:paraId="0E5AD4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7FD1B41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A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2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94F" w14:textId="36AE4083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885AFB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772D09" w:rsidRPr="0035169E" w14:paraId="2BA698D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E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7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FE5C7E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F47" w14:textId="5E9D848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B2674B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5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41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047259A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29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2FC8CAA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48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8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9F31F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2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AA9B29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C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38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55A" w14:textId="6AD7025C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24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………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11:00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…….</w:t>
            </w:r>
          </w:p>
        </w:tc>
      </w:tr>
      <w:tr w:rsidR="00772D09" w:rsidRPr="0035169E" w14:paraId="6E7FAD36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8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B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52A" w14:textId="448F85CE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24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……..       ΩΡΑ: ……</w:t>
            </w:r>
            <w:r w:rsidR="008920F3">
              <w:rPr>
                <w:rFonts w:ascii="Calibri" w:hAnsi="Calibri" w:cs="Times New Roman"/>
                <w:sz w:val="18"/>
                <w:szCs w:val="18"/>
              </w:rPr>
              <w:t>11:30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……….</w:t>
            </w:r>
          </w:p>
        </w:tc>
      </w:tr>
    </w:tbl>
    <w:p w14:paraId="3324F278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B76B731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045EA53A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3DF54E0E" w14:textId="1A9C8EBC" w:rsidR="00D343B9" w:rsidRPr="007D4C6B" w:rsidRDefault="009B3E8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0F8FE" wp14:editId="1F6C58EF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4FFE" w14:textId="510D0F12" w:rsidR="00D343B9" w:rsidRDefault="008920F3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F8F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0ED94FFE" w14:textId="510D0F12" w:rsidR="00D343B9" w:rsidRDefault="008920F3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06C03A78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78FB6BB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BEDF36A" w14:textId="1E0B22A8" w:rsidR="00D343B9" w:rsidRPr="008920F3" w:rsidRDefault="009B3E88" w:rsidP="008920F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17D8" wp14:editId="6613A2C9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81D7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17D8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D6A81D7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72A02357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478A7F0" w14:textId="2C3D4260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45283152" w14:textId="77777777" w:rsidR="008920F3" w:rsidRPr="0035169E" w:rsidRDefault="008920F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23CF41E2" w14:textId="6B894E14" w:rsidR="0035169E" w:rsidRDefault="008920F3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Μαρία Φουσέκα</w:t>
      </w:r>
    </w:p>
    <w:p w14:paraId="611F4E92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09161E38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30920264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C728B12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014E1C17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1299" w14:textId="77777777" w:rsidR="00162AAA" w:rsidRDefault="00162AAA" w:rsidP="007D4C6B">
      <w:r>
        <w:separator/>
      </w:r>
    </w:p>
  </w:endnote>
  <w:endnote w:type="continuationSeparator" w:id="0">
    <w:p w14:paraId="6FAD0206" w14:textId="77777777" w:rsidR="00162AAA" w:rsidRDefault="00162AAA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DB73" w14:textId="77777777" w:rsidR="00162AAA" w:rsidRDefault="00162AAA" w:rsidP="007D4C6B">
      <w:r>
        <w:separator/>
      </w:r>
    </w:p>
  </w:footnote>
  <w:footnote w:type="continuationSeparator" w:id="0">
    <w:p w14:paraId="3256B5E6" w14:textId="77777777" w:rsidR="00162AAA" w:rsidRDefault="00162AAA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3788"/>
    <w:rsid w:val="001335C7"/>
    <w:rsid w:val="00142F2A"/>
    <w:rsid w:val="00162AAA"/>
    <w:rsid w:val="001855EB"/>
    <w:rsid w:val="0022435F"/>
    <w:rsid w:val="0035169E"/>
    <w:rsid w:val="00352206"/>
    <w:rsid w:val="003C5597"/>
    <w:rsid w:val="00502389"/>
    <w:rsid w:val="00507AE2"/>
    <w:rsid w:val="005D564D"/>
    <w:rsid w:val="005D7E80"/>
    <w:rsid w:val="00671712"/>
    <w:rsid w:val="006D16E3"/>
    <w:rsid w:val="00772D09"/>
    <w:rsid w:val="007D4C6B"/>
    <w:rsid w:val="007F7072"/>
    <w:rsid w:val="00833780"/>
    <w:rsid w:val="00854027"/>
    <w:rsid w:val="00885AFB"/>
    <w:rsid w:val="008920F3"/>
    <w:rsid w:val="008C0913"/>
    <w:rsid w:val="008D0CDD"/>
    <w:rsid w:val="009244D9"/>
    <w:rsid w:val="00927243"/>
    <w:rsid w:val="009B3E88"/>
    <w:rsid w:val="00AF0A3F"/>
    <w:rsid w:val="00B00C48"/>
    <w:rsid w:val="00B16C31"/>
    <w:rsid w:val="00B36E01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DB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0C378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0C378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MARIA FOUSEKA</cp:lastModifiedBy>
  <cp:revision>2</cp:revision>
  <cp:lastPrinted>2020-06-30T09:58:00Z</cp:lastPrinted>
  <dcterms:created xsi:type="dcterms:W3CDTF">2022-03-21T10:08:00Z</dcterms:created>
  <dcterms:modified xsi:type="dcterms:W3CDTF">2022-03-21T10:08:00Z</dcterms:modified>
</cp:coreProperties>
</file>