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21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6801A5C6" w14:textId="77777777" w:rsidTr="007D4C6B">
        <w:trPr>
          <w:trHeight w:val="2551"/>
        </w:trPr>
        <w:tc>
          <w:tcPr>
            <w:tcW w:w="4169" w:type="dxa"/>
          </w:tcPr>
          <w:p w14:paraId="178CAC9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30C61D5B" wp14:editId="3B60F8C9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4FBD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1FE0D5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A51CEB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3F73363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1F3B49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D650D0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68B1BA8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54CD576" w14:textId="2333084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</w:t>
            </w:r>
            <w:r w:rsidR="004433E0">
              <w:rPr>
                <w:rFonts w:ascii="Calibri" w:hAnsi="Calibri" w:cs="Times New Roman"/>
                <w:sz w:val="18"/>
                <w:szCs w:val="18"/>
              </w:rPr>
              <w:t>ΓΕΛ ΨΥΧΙΚΟΥ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FA5C73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5D951E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28676F" w14:textId="2D2500D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E17EA6">
              <w:rPr>
                <w:rFonts w:ascii="Calibri" w:hAnsi="Calibri" w:cs="Times New Roman"/>
                <w:b/>
                <w:sz w:val="18"/>
                <w:szCs w:val="18"/>
              </w:rPr>
              <w:t xml:space="preserve">  3</w:t>
            </w:r>
            <w:r w:rsidR="00A24B66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E17EA6"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</w:p>
          <w:p w14:paraId="5214D69A" w14:textId="32E6FDA6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A24B66">
              <w:rPr>
                <w:rFonts w:ascii="Calibri" w:hAnsi="Calibri" w:cs="Times New Roman"/>
                <w:b/>
                <w:sz w:val="18"/>
                <w:szCs w:val="18"/>
              </w:rPr>
              <w:t xml:space="preserve"> 5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A24B66">
              <w:rPr>
                <w:rFonts w:ascii="Calibri" w:hAnsi="Calibri" w:cs="Times New Roman"/>
                <w:b/>
                <w:sz w:val="18"/>
                <w:szCs w:val="18"/>
              </w:rPr>
              <w:t xml:space="preserve"> /30-3-2022</w:t>
            </w:r>
          </w:p>
          <w:p w14:paraId="0479C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74A50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BEB52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CD017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7CBD0C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7B9D98F3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224194BE" w14:textId="2AF506F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8F40182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05DE200A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2D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C6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0C20" w14:textId="3E26D480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</w:t>
            </w:r>
            <w:r w:rsidR="004433E0">
              <w:rPr>
                <w:rFonts w:ascii="Calibri" w:hAnsi="Calibri" w:cs="Times New Roman"/>
                <w:b/>
                <w:sz w:val="18"/>
                <w:szCs w:val="18"/>
              </w:rPr>
              <w:t>ΓΕΛ ΨΥΧΙΚΟΥ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772D09" w:rsidRPr="0035169E" w14:paraId="7474445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F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319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5DA3778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09B" w14:textId="0804910A" w:rsidR="00772D09" w:rsidRPr="0035169E" w:rsidRDefault="004433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ΙΩΑΝΝΙΝΑ/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09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-04-2022/1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</w:p>
        </w:tc>
      </w:tr>
      <w:tr w:rsidR="00772D09" w:rsidRPr="0035169E" w14:paraId="635E0D2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D7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A7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6EEA10D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BB9" w14:textId="0C1BF61B" w:rsidR="00772D09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33 ΜΑΘΗΤΕΣ ΚΑΙ 3 ΚΑΘΗΓΗΤΕΣ</w:t>
            </w:r>
          </w:p>
        </w:tc>
      </w:tr>
      <w:tr w:rsidR="00772D09" w:rsidRPr="0035169E" w14:paraId="73F0842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87A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32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575772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4F3" w14:textId="4922874D" w:rsidR="00772D09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ΣΥΓΧΡΟΝΟ ΛΕΩΦΟΡΕΙΟ</w:t>
            </w:r>
          </w:p>
        </w:tc>
      </w:tr>
      <w:tr w:rsidR="00772D09" w:rsidRPr="0035169E" w14:paraId="3874F59B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5F6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64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6E27996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0034346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6DCAE0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02C" w14:textId="6805FB83" w:rsidR="00772D09" w:rsidRPr="00F84231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4-5 ΑΣΤΕΡΩΝ</w:t>
            </w:r>
            <w:r w:rsidR="00F84231" w:rsidRPr="00F8423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84231">
              <w:rPr>
                <w:rFonts w:ascii="Calibri" w:hAnsi="Calibri" w:cs="Times New Roman"/>
                <w:b/>
                <w:sz w:val="18"/>
                <w:szCs w:val="18"/>
              </w:rPr>
              <w:t xml:space="preserve">ΕΩΣ 15 ΧΙΛΙΟΜΕΤΡΑ ΕΚΤΟΣ ΠΟΛΗΣ. ΣΤΟ ΞΕΝΟΔΟΧΕΙΟ ΝΑ ΜΗΝ ΥΠΑΡΧΟΥΝ ΠΟΛΛΑ ΣΧΟΛΙΚΑ ΓΚΡΟΥΠ ΛΟΓΩ </w:t>
            </w:r>
            <w:r w:rsidR="00F8423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r w:rsidR="00F84231" w:rsidRPr="00F84231">
              <w:rPr>
                <w:rFonts w:ascii="Calibri" w:hAnsi="Calibri" w:cs="Times New Roman"/>
                <w:b/>
                <w:sz w:val="18"/>
                <w:szCs w:val="18"/>
              </w:rPr>
              <w:t>-19.</w:t>
            </w:r>
          </w:p>
          <w:p w14:paraId="02B8C68E" w14:textId="31345F5F" w:rsidR="002A0470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ΜΟΝΟΚΛΙΝΑ </w:t>
            </w:r>
            <w:r w:rsidR="00491FEC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ΤΟΥΣ ΚΑΘΗΓΗΤΕΣ, 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</w:rPr>
              <w:t xml:space="preserve">ΔΙΚΛΙΝΑ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ΚΑΙ ΤΡΙΚΛΙΝΑ ΓΙΑ ΤΟΥΣ ΜΑΘΗΤΕΣ</w:t>
            </w:r>
          </w:p>
          <w:p w14:paraId="1B201291" w14:textId="7E249BF7" w:rsidR="002A0470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</w:tc>
      </w:tr>
      <w:tr w:rsidR="00772D09" w:rsidRPr="0035169E" w14:paraId="6A15DC2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06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1E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E56E58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CDD" w14:textId="5C01F4E3" w:rsidR="00772D09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ΠΟΛΗ/ΖΑΓΟΡΟΧΩΡΙΑ</w:t>
            </w:r>
          </w:p>
        </w:tc>
      </w:tr>
      <w:tr w:rsidR="00772D09" w:rsidRPr="0035169E" w14:paraId="60633FD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F0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19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7ABC" w14:textId="7D84427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76B93C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B24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92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13CCA9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4B8" w14:textId="61312D6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73D47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C17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4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6DC734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31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41CC57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AE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7E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4B0765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7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A8E34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7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53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9B1" w14:textId="46EF38A2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75316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……./</w:t>
            </w:r>
            <w:r w:rsidR="00975316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</w:t>
            </w:r>
            <w:r w:rsidR="00975316">
              <w:rPr>
                <w:rFonts w:ascii="Calibri" w:hAnsi="Calibri" w:cs="Times New Roman"/>
                <w:sz w:val="18"/>
                <w:szCs w:val="18"/>
              </w:rPr>
              <w:t>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10:00 πμ</w:t>
            </w:r>
          </w:p>
        </w:tc>
      </w:tr>
      <w:tr w:rsidR="00772D09" w:rsidRPr="0035169E" w14:paraId="7CB6618A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449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C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83C" w14:textId="4482A893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/……..       ΩΡΑ: 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12:00πμ</w:t>
            </w:r>
          </w:p>
        </w:tc>
      </w:tr>
    </w:tbl>
    <w:p w14:paraId="7BC8F320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7240689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6C1BB5F8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7E20E320" w14:textId="1BD4CFA9" w:rsidR="00D343B9" w:rsidRPr="007D4C6B" w:rsidRDefault="004433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510DD" wp14:editId="1EB834F8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9717" w14:textId="4F50D3EA" w:rsidR="00D343B9" w:rsidRDefault="0018320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10D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6F1A9717" w14:textId="4F50D3EA" w:rsidR="00D343B9" w:rsidRDefault="0018320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4EB64287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1231148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95AC1A2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9C352D2" w14:textId="513B636C" w:rsidR="0035169E" w:rsidRDefault="004433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9999" wp14:editId="41FE3B72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B82D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9999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676EB82D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454D1C94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3A4E2EE3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4697B20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DA57176" w14:textId="09BF1A57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183203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036230A9" w14:textId="37B45572" w:rsidR="00183203" w:rsidRPr="0035169E" w:rsidRDefault="0018320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ΕΛΕΝΗ ΜΟΥΡΔΟΥΚΟΥΤΑ</w:t>
      </w:r>
    </w:p>
    <w:p w14:paraId="0EFE98DB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83ACCFE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2D71865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70CFB8A6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BEBAFF6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4BCA73B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D747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0C4D" w14:textId="77777777" w:rsidR="00B600AB" w:rsidRDefault="00B600AB" w:rsidP="007D4C6B">
      <w:r>
        <w:separator/>
      </w:r>
    </w:p>
  </w:endnote>
  <w:endnote w:type="continuationSeparator" w:id="0">
    <w:p w14:paraId="315E2612" w14:textId="77777777" w:rsidR="00B600AB" w:rsidRDefault="00B600A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38DB" w14:textId="77777777" w:rsidR="00B600AB" w:rsidRDefault="00B600AB" w:rsidP="007D4C6B">
      <w:r>
        <w:separator/>
      </w:r>
    </w:p>
  </w:footnote>
  <w:footnote w:type="continuationSeparator" w:id="0">
    <w:p w14:paraId="5500F7B4" w14:textId="77777777" w:rsidR="00B600AB" w:rsidRDefault="00B600AB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3203"/>
    <w:rsid w:val="001855EB"/>
    <w:rsid w:val="001B1F24"/>
    <w:rsid w:val="002A0470"/>
    <w:rsid w:val="0035169E"/>
    <w:rsid w:val="00352206"/>
    <w:rsid w:val="003B79F9"/>
    <w:rsid w:val="003C5597"/>
    <w:rsid w:val="004433E0"/>
    <w:rsid w:val="00491FEC"/>
    <w:rsid w:val="004F36FA"/>
    <w:rsid w:val="00502389"/>
    <w:rsid w:val="00507AE2"/>
    <w:rsid w:val="005D7E80"/>
    <w:rsid w:val="006D16E3"/>
    <w:rsid w:val="00702E10"/>
    <w:rsid w:val="00772D09"/>
    <w:rsid w:val="007D4C6B"/>
    <w:rsid w:val="007F7072"/>
    <w:rsid w:val="00833780"/>
    <w:rsid w:val="00854027"/>
    <w:rsid w:val="008C0913"/>
    <w:rsid w:val="008D0CDD"/>
    <w:rsid w:val="00927243"/>
    <w:rsid w:val="00975316"/>
    <w:rsid w:val="009D071E"/>
    <w:rsid w:val="00A24B66"/>
    <w:rsid w:val="00AF0A3F"/>
    <w:rsid w:val="00B16C31"/>
    <w:rsid w:val="00B36E01"/>
    <w:rsid w:val="00B600AB"/>
    <w:rsid w:val="00BD5424"/>
    <w:rsid w:val="00C54C2D"/>
    <w:rsid w:val="00D343B9"/>
    <w:rsid w:val="00D7479C"/>
    <w:rsid w:val="00E17EA6"/>
    <w:rsid w:val="00ED014E"/>
    <w:rsid w:val="00EF0EA9"/>
    <w:rsid w:val="00F82C9D"/>
    <w:rsid w:val="00F84231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A96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2</cp:revision>
  <cp:lastPrinted>2022-03-31T11:22:00Z</cp:lastPrinted>
  <dcterms:created xsi:type="dcterms:W3CDTF">2022-04-01T11:39:00Z</dcterms:created>
  <dcterms:modified xsi:type="dcterms:W3CDTF">2022-04-01T11:39:00Z</dcterms:modified>
</cp:coreProperties>
</file>