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0CFD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261"/>
      </w:tblGrid>
      <w:tr w:rsidR="00606E5D" w14:paraId="11BCD0CA" w14:textId="77777777">
        <w:trPr>
          <w:trHeight w:val="302"/>
        </w:trPr>
        <w:tc>
          <w:tcPr>
            <w:tcW w:w="4261" w:type="dxa"/>
          </w:tcPr>
          <w:p w14:paraId="03A80F32" w14:textId="77777777" w:rsidR="00606E5D" w:rsidRDefault="008B32E9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36BFEB0" wp14:editId="41169FC5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5B9700" w14:textId="77777777"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ΕΛΛΗΝΙΚΗ ΔΗΜΟΚΡΑΤΙΑ</w:t>
            </w:r>
          </w:p>
        </w:tc>
      </w:tr>
      <w:tr w:rsidR="00606E5D" w14:paraId="60828DE6" w14:textId="77777777">
        <w:tc>
          <w:tcPr>
            <w:tcW w:w="4261" w:type="dxa"/>
          </w:tcPr>
          <w:p w14:paraId="13A29D8B" w14:textId="77777777"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ΥΠΟΥΡΓΕΙΟ ΠΑΙΔΕΙΑΣ &amp;                         ΘΡΗΣΚΕΥΜΑΤΩΝ</w:t>
            </w:r>
          </w:p>
        </w:tc>
      </w:tr>
      <w:tr w:rsidR="00606E5D" w14:paraId="5EE03FDC" w14:textId="77777777">
        <w:tc>
          <w:tcPr>
            <w:tcW w:w="4261" w:type="dxa"/>
          </w:tcPr>
          <w:p w14:paraId="0B8A976F" w14:textId="77777777"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ΠΕΡΙΦΕΡΕΙΑΚΗ Δ/ΝΣΗ Π/ΘΜΙΑΣ &amp; Δ/ΘΜΙΑΣ ΕΚΠ/ΣΗΣ ΑΤΤΙΚΗΣ</w:t>
            </w:r>
          </w:p>
        </w:tc>
      </w:tr>
      <w:tr w:rsidR="00606E5D" w14:paraId="571E5ADA" w14:textId="77777777">
        <w:tc>
          <w:tcPr>
            <w:tcW w:w="4261" w:type="dxa"/>
          </w:tcPr>
          <w:p w14:paraId="5BFEC026" w14:textId="77777777"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Δ/ΝΣΗ Δ/ΘΜΙΑΣ ΕΚΠ/ΣΗΣ Β΄ ΑΘΗΝΑΣ</w:t>
            </w:r>
          </w:p>
        </w:tc>
      </w:tr>
      <w:tr w:rsidR="00606E5D" w14:paraId="3567BA3B" w14:textId="77777777">
        <w:tc>
          <w:tcPr>
            <w:tcW w:w="4261" w:type="dxa"/>
          </w:tcPr>
          <w:p w14:paraId="4290505C" w14:textId="77777777" w:rsidR="00606E5D" w:rsidRPr="00AF3D74" w:rsidRDefault="00606E5D" w:rsidP="00AF3D7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  <w:r w:rsidR="00AF3D74"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vertAlign w:val="superscript"/>
                <w:lang w:eastAsia="en-US"/>
              </w:rPr>
              <w:t>ο</w:t>
            </w:r>
            <w:r>
              <w:rPr>
                <w:sz w:val="20"/>
                <w:szCs w:val="20"/>
                <w:lang w:eastAsia="en-US"/>
              </w:rPr>
              <w:t xml:space="preserve"> ΓΕΝΙΚΟ ΛΥΚΕΙΟ </w:t>
            </w:r>
            <w:r w:rsidR="00AF3D74">
              <w:rPr>
                <w:sz w:val="20"/>
                <w:szCs w:val="20"/>
                <w:lang w:eastAsia="en-US"/>
              </w:rPr>
              <w:t>ΒΡΙΛΗΣΣΙΩΝ</w:t>
            </w:r>
          </w:p>
        </w:tc>
      </w:tr>
      <w:tr w:rsidR="00606E5D" w14:paraId="712A3B4F" w14:textId="77777777">
        <w:tc>
          <w:tcPr>
            <w:tcW w:w="4261" w:type="dxa"/>
          </w:tcPr>
          <w:p w14:paraId="676036FB" w14:textId="77777777" w:rsidR="00606E5D" w:rsidRDefault="00AF3D74" w:rsidP="00AF3D7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ΤΑΥΓΕΤΟΥ</w:t>
            </w:r>
            <w:r w:rsidR="00606E5D">
              <w:rPr>
                <w:sz w:val="20"/>
                <w:szCs w:val="20"/>
                <w:lang w:eastAsia="en-US"/>
              </w:rPr>
              <w:t xml:space="preserve"> &amp; </w:t>
            </w:r>
            <w:r>
              <w:rPr>
                <w:sz w:val="20"/>
                <w:szCs w:val="20"/>
                <w:lang w:eastAsia="en-US"/>
              </w:rPr>
              <w:t>ΔΙΡΦΗΣ</w:t>
            </w:r>
            <w:r w:rsidR="00606E5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15235</w:t>
            </w:r>
            <w:r w:rsidR="00606E5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ΒΡΙΛΗΣΣΙΑ</w:t>
            </w:r>
          </w:p>
        </w:tc>
      </w:tr>
      <w:tr w:rsidR="00606E5D" w14:paraId="2D6BDACA" w14:textId="77777777">
        <w:tc>
          <w:tcPr>
            <w:tcW w:w="4261" w:type="dxa"/>
          </w:tcPr>
          <w:p w14:paraId="7C3236C3" w14:textId="77777777" w:rsidR="00606E5D" w:rsidRDefault="00606E5D" w:rsidP="00AF3D7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ΤΗΛ.: 2106</w:t>
            </w:r>
            <w:r w:rsidR="00AF3D74">
              <w:rPr>
                <w:sz w:val="20"/>
                <w:szCs w:val="20"/>
                <w:lang w:eastAsia="en-US"/>
              </w:rPr>
              <w:t>132567</w:t>
            </w:r>
          </w:p>
        </w:tc>
      </w:tr>
      <w:tr w:rsidR="00606E5D" w14:paraId="4F3C11EA" w14:textId="77777777">
        <w:tc>
          <w:tcPr>
            <w:tcW w:w="4261" w:type="dxa"/>
          </w:tcPr>
          <w:p w14:paraId="1DB54C47" w14:textId="77777777" w:rsidR="00606E5D" w:rsidRDefault="00606E5D" w:rsidP="00AF3D7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FΑΧ</w:t>
            </w:r>
            <w:r>
              <w:rPr>
                <w:sz w:val="20"/>
                <w:szCs w:val="20"/>
                <w:lang w:eastAsia="en-US"/>
              </w:rPr>
              <w:t>.: 210</w:t>
            </w:r>
            <w:r w:rsidR="00AF3D74">
              <w:rPr>
                <w:sz w:val="20"/>
                <w:szCs w:val="20"/>
                <w:lang w:eastAsia="en-US"/>
              </w:rPr>
              <w:t>8040644</w:t>
            </w:r>
          </w:p>
        </w:tc>
      </w:tr>
    </w:tbl>
    <w:p w14:paraId="4E881AD8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67AAC54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206E1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EC2F4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9BC9E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5D929" w14:textId="03270F50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Ημερομηνία:</w:t>
      </w:r>
      <w:r w:rsidR="00E57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2AC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4371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E280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E149B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6E2801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B22A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E149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578B29D" w14:textId="19D980E7" w:rsidR="00606E5D" w:rsidRPr="003C27EE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Αρ. Πρωτ.:</w:t>
      </w:r>
      <w:r w:rsidR="001D5B8A">
        <w:rPr>
          <w:rFonts w:ascii="Times New Roman" w:hAnsi="Times New Roman" w:cs="Times New Roman"/>
          <w:b/>
          <w:bCs/>
          <w:sz w:val="24"/>
          <w:szCs w:val="24"/>
        </w:rPr>
        <w:t>653</w:t>
      </w:r>
    </w:p>
    <w:p w14:paraId="32691E22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5C3D0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5C4A7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5F616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E8567" w14:textId="037D79F8" w:rsidR="006E2801" w:rsidRPr="006E2801" w:rsidRDefault="00B0694B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ΠΡΟΚΗΡΥΞΗ ΓΙΑ </w:t>
      </w:r>
      <w:r w:rsidR="00F21960">
        <w:rPr>
          <w:rFonts w:ascii="Times New Roman" w:hAnsi="Times New Roman" w:cs="Times New Roman"/>
          <w:b/>
          <w:bCs/>
          <w:sz w:val="28"/>
          <w:szCs w:val="28"/>
        </w:rPr>
        <w:t xml:space="preserve">ΠΟΛΥΗΜΕΡΗ ΕΚΔΡΟΜΗ </w:t>
      </w:r>
      <w:r w:rsidR="001E149B">
        <w:rPr>
          <w:rFonts w:ascii="Times New Roman" w:hAnsi="Times New Roman" w:cs="Times New Roman"/>
          <w:b/>
          <w:bCs/>
          <w:sz w:val="28"/>
          <w:szCs w:val="28"/>
        </w:rPr>
        <w:t>Α</w:t>
      </w:r>
      <w:r w:rsidR="00F21960">
        <w:rPr>
          <w:rFonts w:ascii="Times New Roman" w:hAnsi="Times New Roman" w:cs="Times New Roman"/>
          <w:b/>
          <w:bCs/>
          <w:sz w:val="28"/>
          <w:szCs w:val="28"/>
        </w:rPr>
        <w:t>ΛΥΚΕΙΟΥ Σ</w:t>
      </w:r>
      <w:r w:rsidR="001E149B">
        <w:rPr>
          <w:rFonts w:ascii="Times New Roman" w:hAnsi="Times New Roman" w:cs="Times New Roman"/>
          <w:b/>
          <w:bCs/>
          <w:sz w:val="28"/>
          <w:szCs w:val="28"/>
        </w:rPr>
        <w:t>ΤΟ ΒΟΛΟ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22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0"/>
        <w:gridCol w:w="1733"/>
      </w:tblGrid>
      <w:tr w:rsidR="005B68C8" w14:paraId="0EB0B73C" w14:textId="77777777" w:rsidTr="005B68C8">
        <w:trPr>
          <w:trHeight w:val="271"/>
        </w:trPr>
        <w:tc>
          <w:tcPr>
            <w:tcW w:w="10540" w:type="dxa"/>
          </w:tcPr>
          <w:p w14:paraId="1F80B156" w14:textId="00DA2766" w:rsidR="005B68C8" w:rsidRDefault="005B68C8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14:paraId="11A8AAE4" w14:textId="6CB675DF" w:rsidR="005B68C8" w:rsidRDefault="005B68C8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8C8" w14:paraId="0065BE48" w14:textId="77777777" w:rsidTr="005B68C8">
        <w:trPr>
          <w:trHeight w:val="458"/>
        </w:trPr>
        <w:tc>
          <w:tcPr>
            <w:tcW w:w="10540" w:type="dxa"/>
          </w:tcPr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1"/>
              <w:gridCol w:w="4415"/>
              <w:gridCol w:w="5438"/>
            </w:tblGrid>
            <w:tr w:rsidR="005B68C8" w:rsidRPr="00A060E7" w14:paraId="319D4427" w14:textId="77777777" w:rsidTr="005B68C8">
              <w:trPr>
                <w:trHeight w:val="378"/>
              </w:trPr>
              <w:tc>
                <w:tcPr>
                  <w:tcW w:w="461" w:type="dxa"/>
                  <w:shd w:val="clear" w:color="auto" w:fill="auto"/>
                </w:tcPr>
                <w:p w14:paraId="39C46850" w14:textId="77777777" w:rsidR="005B68C8" w:rsidRPr="00A060E7" w:rsidRDefault="005B68C8" w:rsidP="00F21960">
                  <w:pPr>
                    <w:rPr>
                      <w:rFonts w:cs="Arial"/>
                    </w:rPr>
                  </w:pPr>
                  <w:r w:rsidRPr="00A060E7"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3EE289D9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13CF19EF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ΣΧΟΛΕΙΟ</w:t>
                  </w:r>
                </w:p>
                <w:p w14:paraId="0B229FF9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38" w:type="dxa"/>
                  <w:shd w:val="clear" w:color="auto" w:fill="auto"/>
                </w:tcPr>
                <w:p w14:paraId="4A5FC522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71A9399" w14:textId="77777777" w:rsidR="005B68C8" w:rsidRPr="00A060E7" w:rsidRDefault="005B68C8" w:rsidP="00F219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2ο ΓΕΛ ΒΡΙΛΗΣΣΙΩΝ </w:t>
                  </w:r>
                </w:p>
              </w:tc>
            </w:tr>
            <w:tr w:rsidR="005B68C8" w:rsidRPr="00A060E7" w14:paraId="5B9B2574" w14:textId="77777777" w:rsidTr="005B68C8">
              <w:trPr>
                <w:trHeight w:val="881"/>
              </w:trPr>
              <w:tc>
                <w:tcPr>
                  <w:tcW w:w="461" w:type="dxa"/>
                  <w:shd w:val="clear" w:color="auto" w:fill="auto"/>
                </w:tcPr>
                <w:p w14:paraId="794C5166" w14:textId="77777777" w:rsidR="005B68C8" w:rsidRPr="00A060E7" w:rsidRDefault="005B68C8" w:rsidP="00F21960">
                  <w:pPr>
                    <w:jc w:val="both"/>
                    <w:rPr>
                      <w:rFonts w:cs="Arial"/>
                    </w:rPr>
                  </w:pPr>
                </w:p>
                <w:p w14:paraId="7FDBAFF6" w14:textId="77777777" w:rsidR="005B68C8" w:rsidRPr="00A060E7" w:rsidRDefault="005B68C8" w:rsidP="00F21960">
                  <w:pPr>
                    <w:jc w:val="both"/>
                    <w:rPr>
                      <w:rFonts w:cs="Arial"/>
                    </w:rPr>
                  </w:pPr>
                  <w:r w:rsidRPr="00A060E7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29FA5E97" w14:textId="77777777" w:rsidR="005B68C8" w:rsidRPr="00A060E7" w:rsidRDefault="005B68C8" w:rsidP="00F21960">
                  <w:pPr>
                    <w:jc w:val="both"/>
                    <w:rPr>
                      <w:rFonts w:cs="Arial"/>
                    </w:rPr>
                  </w:pPr>
                </w:p>
                <w:p w14:paraId="050B81D4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ΠΡΟΟΡΙΣΜΟΣ</w:t>
                  </w:r>
                </w:p>
                <w:p w14:paraId="2580539F" w14:textId="77777777" w:rsidR="005B68C8" w:rsidRPr="00A060E7" w:rsidRDefault="005B68C8" w:rsidP="00F21960">
                  <w:pPr>
                    <w:jc w:val="both"/>
                    <w:rPr>
                      <w:rFonts w:cs="Arial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ΗΜΕΡ/ΝΙΑ ΑΝΑΧΩΡΗΣΗΣ-ΕΠΙΣΤΡΟΦΗΣ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4714B7AE" w14:textId="1C87D389" w:rsidR="005B68C8" w:rsidRPr="00A060E7" w:rsidRDefault="0074371D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ΝΟΜΟΣ ΗΛΕΙΑΣ – ΣΚΑΦΙΔΙΑ ΟΛΥΜΠΙΑΣ</w:t>
                  </w:r>
                </w:p>
                <w:p w14:paraId="00D75B8B" w14:textId="25DBA2B4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Αναχώρηση από το σχολείο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Πέμπτη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-202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2 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πρωί </w:t>
                  </w:r>
                </w:p>
                <w:p w14:paraId="60DF81FE" w14:textId="3C3F9D0A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Επιστροφή στο σχολείο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Σάββατο 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-20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22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βράδυ </w:t>
                  </w:r>
                </w:p>
                <w:p w14:paraId="798AC457" w14:textId="1BD9B241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Δεν θα γίνουν αποδεκτές προσφορές εκτός </w:t>
                  </w:r>
                  <w:r w:rsidR="0074371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Σκαφιδιάς Ολυμπίας</w:t>
                  </w:r>
                  <w:r w:rsidRPr="00A060E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5B68C8" w:rsidRPr="00A060E7" w14:paraId="7F8218AF" w14:textId="77777777" w:rsidTr="005B68C8">
              <w:trPr>
                <w:trHeight w:val="881"/>
              </w:trPr>
              <w:tc>
                <w:tcPr>
                  <w:tcW w:w="461" w:type="dxa"/>
                  <w:shd w:val="clear" w:color="auto" w:fill="auto"/>
                </w:tcPr>
                <w:p w14:paraId="69F8CA0D" w14:textId="77777777" w:rsidR="005B68C8" w:rsidRPr="00A060E7" w:rsidRDefault="005B68C8" w:rsidP="00F21960">
                  <w:pPr>
                    <w:jc w:val="both"/>
                    <w:rPr>
                      <w:rFonts w:cs="Arial"/>
                    </w:rPr>
                  </w:pPr>
                </w:p>
                <w:p w14:paraId="086C38AE" w14:textId="77777777" w:rsidR="005B68C8" w:rsidRPr="00A060E7" w:rsidRDefault="005B68C8" w:rsidP="00F21960">
                  <w:pPr>
                    <w:jc w:val="both"/>
                    <w:rPr>
                      <w:rFonts w:cs="Arial"/>
                    </w:rPr>
                  </w:pPr>
                  <w:r w:rsidRPr="00A060E7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3AC72A87" w14:textId="77777777" w:rsidR="005B68C8" w:rsidRPr="00A060E7" w:rsidRDefault="005B68C8" w:rsidP="00F21960">
                  <w:pPr>
                    <w:jc w:val="both"/>
                    <w:rPr>
                      <w:rFonts w:cs="Arial"/>
                    </w:rPr>
                  </w:pPr>
                </w:p>
                <w:p w14:paraId="05B7432E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ΕΚΤΙΜΩΜΕΝΟΣ ΑΡΙΘΜΟΣ ΜΑΘΗΤΩΝ-</w:t>
                  </w:r>
                </w:p>
                <w:p w14:paraId="6298EFC9" w14:textId="77777777" w:rsidR="005B68C8" w:rsidRPr="00A060E7" w:rsidRDefault="005B68C8" w:rsidP="00F21960">
                  <w:pPr>
                    <w:jc w:val="both"/>
                    <w:rPr>
                      <w:rFonts w:cs="Arial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ΣΥΝΟΔΩΝ ΚΑΘΗΓΗΤΩΝ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2033D514" w14:textId="667662AD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Μαθητές και 06 Συνοδοί Καθηγητές</w:t>
                  </w:r>
                </w:p>
              </w:tc>
            </w:tr>
            <w:tr w:rsidR="005B68C8" w:rsidRPr="00A060E7" w14:paraId="4008ADFE" w14:textId="77777777" w:rsidTr="005B68C8">
              <w:trPr>
                <w:trHeight w:val="1609"/>
              </w:trPr>
              <w:tc>
                <w:tcPr>
                  <w:tcW w:w="461" w:type="dxa"/>
                  <w:shd w:val="clear" w:color="auto" w:fill="auto"/>
                </w:tcPr>
                <w:p w14:paraId="3CF9E929" w14:textId="77777777" w:rsidR="005B68C8" w:rsidRPr="00A060E7" w:rsidRDefault="005B68C8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5A729FD6" w14:textId="77777777" w:rsidR="005B68C8" w:rsidRPr="00A060E7" w:rsidRDefault="005B68C8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7A6ABBB1" w14:textId="77777777" w:rsidR="005B68C8" w:rsidRPr="00A060E7" w:rsidRDefault="005B68C8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6BAF652B" w14:textId="77777777" w:rsidR="005B68C8" w:rsidRPr="00A060E7" w:rsidRDefault="005B68C8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42C903CE" w14:textId="77777777" w:rsidR="005B68C8" w:rsidRPr="00A060E7" w:rsidRDefault="005B68C8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34A3BFF1" w14:textId="77777777" w:rsidR="005B68C8" w:rsidRPr="00A060E7" w:rsidRDefault="005B68C8" w:rsidP="00F21960">
                  <w:pPr>
                    <w:jc w:val="both"/>
                    <w:rPr>
                      <w:rFonts w:cs="Arial"/>
                    </w:rPr>
                  </w:pPr>
                  <w:r w:rsidRPr="00A060E7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09074CAE" w14:textId="77777777" w:rsidR="005B68C8" w:rsidRPr="00A060E7" w:rsidRDefault="005B68C8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781577AA" w14:textId="77777777" w:rsidR="005B68C8" w:rsidRPr="00A060E7" w:rsidRDefault="005B68C8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6A9CA765" w14:textId="77777777" w:rsidR="005B68C8" w:rsidRPr="00A060E7" w:rsidRDefault="005B68C8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16CECA9A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ΜΕΤΑΦΟΡΙΚΟ ΜΕΣΟ</w:t>
                  </w:r>
                </w:p>
                <w:p w14:paraId="163F218E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ΠΡΟΣΘΕΤΕΣ ΠΡΟΔΙΑΓΡΑΦΕΣ</w:t>
                  </w:r>
                </w:p>
                <w:p w14:paraId="0EF7137D" w14:textId="77777777" w:rsidR="005B68C8" w:rsidRPr="00A060E7" w:rsidRDefault="005B68C8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37B36027" w14:textId="77777777" w:rsidR="005B68C8" w:rsidRPr="00A060E7" w:rsidRDefault="005B68C8" w:rsidP="00F21960">
                  <w:pPr>
                    <w:jc w:val="both"/>
                    <w:rPr>
                      <w:rFonts w:cs="Arial"/>
                    </w:rPr>
                  </w:pPr>
                </w:p>
                <w:p w14:paraId="777C856A" w14:textId="77777777" w:rsidR="005B68C8" w:rsidRPr="00A060E7" w:rsidRDefault="005B68C8" w:rsidP="00F21960">
                  <w:pPr>
                    <w:jc w:val="both"/>
                    <w:rPr>
                      <w:rFonts w:cs="Arial"/>
                      <w:b/>
                      <w:lang w:val="en-US"/>
                    </w:rPr>
                  </w:pPr>
                </w:p>
              </w:tc>
              <w:tc>
                <w:tcPr>
                  <w:tcW w:w="5438" w:type="dxa"/>
                  <w:shd w:val="clear" w:color="auto" w:fill="auto"/>
                </w:tcPr>
                <w:p w14:paraId="7F173E1F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4DCC1DCF" w14:textId="77777777" w:rsidR="005B68C8" w:rsidRPr="00452C76" w:rsidRDefault="005B68C8" w:rsidP="00452C76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Μεταφορά από τον χώρο του σχολείου στον προορισμό μας με κλιματιζόμενα πολυτελή τουριστικά λεωφορεία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8C6CFD">
                    <w:rPr>
                      <w:rFonts w:ascii="Arial" w:hAnsi="Arial" w:cs="Arial"/>
                      <w:sz w:val="22"/>
                      <w:szCs w:val="22"/>
                    </w:rPr>
                    <w:t xml:space="preserve">με τις προδιαγραφές καταλληλότητας που ορίζονται από το Υ.ΠΑΙ.Θ., 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52C7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εφοδιασμένο με ζώνες ασφαλείας, δελτίο καταλληλότητας, άριστα ελαστικά και έμπειρο οδηγό με επαγγελματική άδεια. </w:t>
                  </w:r>
                </w:p>
                <w:p w14:paraId="2AA07B26" w14:textId="77777777" w:rsidR="005B68C8" w:rsidRPr="00452C76" w:rsidRDefault="005B68C8" w:rsidP="00452C7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452C76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sym w:font="Wingdings" w:char="F0A7"/>
                  </w:r>
                  <w:r w:rsidRPr="00452C76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Το πούλμαν των συγκεκριμένων προδιαγραφών να διατίθεται όλες τις μέρες της εκδρομής για τις μετακινήσεις και  τις επισκέψεις που θα διαμορφώσει το σχολείο, σύμφωνα με το πρόγραμμά του.</w:t>
                  </w:r>
                </w:p>
                <w:p w14:paraId="69A11853" w14:textId="77777777" w:rsidR="005B68C8" w:rsidRPr="00452C76" w:rsidRDefault="005B68C8" w:rsidP="00452C7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452C76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Επιπλέον, να τηρεί όλα τα προβλεπόμενα μέτρα, σύμφωνα με το υγειονομικό πρωτόκολλο  για τον  </w:t>
                  </w:r>
                  <w:r w:rsidRPr="00452C76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en-US"/>
                    </w:rPr>
                    <w:t>C</w:t>
                  </w:r>
                  <w:r w:rsidRPr="00452C76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Ο</w:t>
                  </w:r>
                  <w:r w:rsidRPr="00452C76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en-US"/>
                    </w:rPr>
                    <w:t>VID</w:t>
                  </w:r>
                  <w:r w:rsidRPr="00452C76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 19.</w:t>
                  </w:r>
                </w:p>
                <w:p w14:paraId="642F18D8" w14:textId="77777777" w:rsidR="005B68C8" w:rsidRPr="00452C76" w:rsidRDefault="005B68C8" w:rsidP="00452C7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452C76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14:paraId="39B72CF7" w14:textId="7DD8F77F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344C364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B68C8" w:rsidRPr="00A060E7" w14:paraId="3ABE32D7" w14:textId="77777777" w:rsidTr="005B68C8">
              <w:trPr>
                <w:trHeight w:val="1226"/>
              </w:trPr>
              <w:tc>
                <w:tcPr>
                  <w:tcW w:w="461" w:type="dxa"/>
                  <w:shd w:val="clear" w:color="auto" w:fill="auto"/>
                </w:tcPr>
                <w:p w14:paraId="2807BADF" w14:textId="77777777" w:rsidR="005B68C8" w:rsidRPr="00A060E7" w:rsidRDefault="005B68C8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4B98CF6F" w14:textId="77777777" w:rsidR="005B68C8" w:rsidRPr="00A060E7" w:rsidRDefault="005B68C8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405AA7AC" w14:textId="77777777" w:rsidR="005B68C8" w:rsidRPr="00A060E7" w:rsidRDefault="005B68C8" w:rsidP="00F21960">
                  <w:pPr>
                    <w:jc w:val="both"/>
                    <w:rPr>
                      <w:rFonts w:cs="Arial"/>
                    </w:rPr>
                  </w:pPr>
                  <w:r w:rsidRPr="00A060E7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70DF3CDC" w14:textId="77777777" w:rsidR="005B68C8" w:rsidRPr="00A060E7" w:rsidRDefault="005B68C8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3F2EB9C9" w14:textId="77777777" w:rsidR="005B68C8" w:rsidRPr="00A060E7" w:rsidRDefault="005B68C8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7E9A2337" w14:textId="77777777" w:rsidR="005B68C8" w:rsidRPr="00A060E7" w:rsidRDefault="005B68C8" w:rsidP="00F21960">
                  <w:pPr>
                    <w:pStyle w:val="a4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>ΚΑΤΗΓΟΡΙΑ ΚΑΤΑΛΥΜΑΤΟΣ</w:t>
                  </w:r>
                </w:p>
                <w:p w14:paraId="7A45F4F4" w14:textId="77777777" w:rsidR="005B68C8" w:rsidRPr="00A060E7" w:rsidRDefault="005B68C8" w:rsidP="00F21960">
                  <w:pPr>
                    <w:pStyle w:val="a4"/>
                  </w:pPr>
                  <w:r w:rsidRPr="00A060E7">
                    <w:rPr>
                      <w:rFonts w:ascii="Arial" w:hAnsi="Arial" w:cs="Arial"/>
                    </w:rPr>
                    <w:t>ΠΡΟΣΘΕΤΕΣ ΠΡΟΔΙΑΓΡΑΦΕΣ</w:t>
                  </w:r>
                </w:p>
                <w:p w14:paraId="68D33E22" w14:textId="77777777" w:rsidR="005B68C8" w:rsidRPr="00A060E7" w:rsidRDefault="005B68C8" w:rsidP="00F21960">
                  <w:pPr>
                    <w:pStyle w:val="a4"/>
                  </w:pPr>
                  <w:r w:rsidRPr="00A060E7">
                    <w:t xml:space="preserve"> </w:t>
                  </w:r>
                </w:p>
                <w:p w14:paraId="0B03842F" w14:textId="77777777" w:rsidR="005B68C8" w:rsidRPr="00A060E7" w:rsidRDefault="005B68C8" w:rsidP="00F21960">
                  <w:pPr>
                    <w:pStyle w:val="a4"/>
                  </w:pPr>
                </w:p>
              </w:tc>
              <w:tc>
                <w:tcPr>
                  <w:tcW w:w="5438" w:type="dxa"/>
                  <w:shd w:val="clear" w:color="auto" w:fill="auto"/>
                </w:tcPr>
                <w:p w14:paraId="20F2ACC8" w14:textId="77777777" w:rsidR="005B68C8" w:rsidRPr="00A060E7" w:rsidRDefault="005B68C8" w:rsidP="00F21960">
                  <w:pPr>
                    <w:jc w:val="both"/>
                    <w:rPr>
                      <w:rFonts w:cs="Arial"/>
                    </w:rPr>
                  </w:pPr>
                </w:p>
                <w:p w14:paraId="7AD70035" w14:textId="1A366985" w:rsidR="005B68C8" w:rsidRPr="00A960F4" w:rsidRDefault="005B68C8" w:rsidP="00A960F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A960F4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Ξενοδοχείο 5* (αστέρων), </w:t>
                  </w:r>
                  <w:r w:rsidR="00015724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στη Σκαφιδιά Ολυμπίας </w:t>
                  </w:r>
                  <w:r w:rsidRPr="00A960F4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με 24ωρη ρεσεψιόν και προσωπικό ασφαλείας σε κάθε περίπτωση. Δίκλινα και τρίκλινα, κυρίως, δωμάτια με κανονικά κρεβάτια (όχι ράντζα) για τη διαμονή των μαθητών/τριών (για εμβολιασμένους και μη </w:t>
                  </w:r>
                  <w:r w:rsidRPr="00A960F4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lastRenderedPageBreak/>
                    <w:t xml:space="preserve">εμβολιασμένους) και μονόκλινα για τους συνοδούς καθηγητές. </w:t>
                  </w:r>
                </w:p>
                <w:p w14:paraId="252FE77E" w14:textId="77777777" w:rsidR="005B68C8" w:rsidRPr="00A960F4" w:rsidRDefault="005B68C8" w:rsidP="00A960F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A960F4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Ημιδιατροφή (πρωινό - δείπνο) σε μπουφέ εντός του ξενοδοχείου, διαμορφωμένο έτσι που να τηρείται το υγειονομικό πρωτόκολλο  για τον  </w:t>
                  </w:r>
                  <w:r w:rsidRPr="00A960F4">
                    <w:rPr>
                      <w:rFonts w:ascii="Arial" w:hAnsi="Arial" w:cs="Arial"/>
                      <w:sz w:val="22"/>
                      <w:szCs w:val="22"/>
                      <w:u w:val="single"/>
                      <w:lang w:val="en-US"/>
                    </w:rPr>
                    <w:t>C</w:t>
                  </w:r>
                  <w:r w:rsidRPr="00A960F4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Ο</w:t>
                  </w:r>
                  <w:r w:rsidRPr="00A960F4">
                    <w:rPr>
                      <w:rFonts w:ascii="Arial" w:hAnsi="Arial" w:cs="Arial"/>
                      <w:sz w:val="22"/>
                      <w:szCs w:val="22"/>
                      <w:u w:val="single"/>
                      <w:lang w:val="en-US"/>
                    </w:rPr>
                    <w:t>VID</w:t>
                  </w:r>
                  <w:r w:rsidRPr="00A960F4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 19,  με τη δυνατότητα συμμετοχής εμβολιασμένων και μη εμβολιασμένων μαθητών/ τριών και συνοδών, τόσο στο πρωινό, όσο και στο δείπνο.</w:t>
                  </w:r>
                </w:p>
                <w:p w14:paraId="39D09887" w14:textId="77777777" w:rsidR="005B68C8" w:rsidRPr="00A960F4" w:rsidRDefault="005B68C8" w:rsidP="00A960F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A960F4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sym w:font="Wingdings" w:char="F0A7"/>
                  </w:r>
                  <w:r w:rsidRPr="00A960F4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 Να υπάρχει γραπτή επιβεβαίωση των ξενοδοχείων για διαθεσιμότητα δωματίων στις συγκεκριμένες ημερομηνίες.</w:t>
                  </w:r>
                </w:p>
                <w:p w14:paraId="12783F06" w14:textId="77777777" w:rsidR="005B68C8" w:rsidRPr="00A960F4" w:rsidRDefault="005B68C8" w:rsidP="00A960F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A960F4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sym w:font="Wingdings" w:char="F0A7"/>
                  </w:r>
                  <w:r w:rsidRPr="00A960F4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 Να υπάρχει γραπτή επιβεβαίωση κράτησης θέσεων από το επιλεγέν πρακτορείο μετά την ανάθεση.</w:t>
                  </w:r>
                </w:p>
                <w:p w14:paraId="5EABC0BD" w14:textId="77777777" w:rsidR="005B68C8" w:rsidRPr="00A960F4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A960F4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Απαραίτητη προϋπόθεση να μην διαμένουνε τις ίδιες ημερομηνίες άλλα σχολεία στο ξενοδοχείο διαμονής  </w:t>
                  </w:r>
                </w:p>
                <w:p w14:paraId="7E0E0765" w14:textId="77777777" w:rsidR="005B68C8" w:rsidRPr="00A960F4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</w:p>
                <w:p w14:paraId="2E9C3C33" w14:textId="77777777" w:rsidR="005B68C8" w:rsidRPr="00A060E7" w:rsidRDefault="005B68C8" w:rsidP="00F21960">
                  <w:pPr>
                    <w:rPr>
                      <w:rFonts w:cs="Arial"/>
                    </w:rPr>
                  </w:pPr>
                </w:p>
              </w:tc>
            </w:tr>
            <w:tr w:rsidR="005B68C8" w:rsidRPr="00A060E7" w14:paraId="1BA9733A" w14:textId="77777777" w:rsidTr="005B68C8">
              <w:trPr>
                <w:trHeight w:val="957"/>
              </w:trPr>
              <w:tc>
                <w:tcPr>
                  <w:tcW w:w="461" w:type="dxa"/>
                  <w:shd w:val="clear" w:color="auto" w:fill="auto"/>
                </w:tcPr>
                <w:p w14:paraId="2DB1326E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01E87504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4DDDBFC4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4F12AD94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ΕΠΙΒΕΒΑΙΩΣΗ ΔΙΑΘΕΣΙΜΟΤΗΤΑΣ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1A99DC69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Είναι απαραίτητη </w:t>
                  </w:r>
                  <w:r w:rsidRPr="00A060E7">
                    <w:rPr>
                      <w:rFonts w:ascii="Arial" w:hAnsi="Arial" w:cs="Arial"/>
                      <w:b/>
                      <w:sz w:val="22"/>
                      <w:szCs w:val="22"/>
                    </w:rPr>
                    <w:t>επιβεβαίωση της διαθεσιμότητας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του ξενοδοχείου στο όνομα του σχολείου με 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email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5B68C8" w:rsidRPr="00A060E7" w14:paraId="6BC01311" w14:textId="77777777" w:rsidTr="005B68C8">
              <w:trPr>
                <w:trHeight w:val="517"/>
              </w:trPr>
              <w:tc>
                <w:tcPr>
                  <w:tcW w:w="461" w:type="dxa"/>
                  <w:shd w:val="clear" w:color="auto" w:fill="auto"/>
                </w:tcPr>
                <w:p w14:paraId="4EB62BB2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3DB72B46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3703ED94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CBE15BE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ΥΠΟΧΡΕΩΤΙΚΗ ΑΣΦΑΛΙΣΗ ΕΥΘΥΝΗΣ </w:t>
                  </w:r>
                </w:p>
                <w:p w14:paraId="1354DEBC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ΔΙΟΡΓΑΝΩΤΗ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39F19B6D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4E4893B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ΝΑΙ</w:t>
                  </w:r>
                </w:p>
                <w:p w14:paraId="4E714DBC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B68C8" w:rsidRPr="00A060E7" w14:paraId="71C187A8" w14:textId="77777777" w:rsidTr="005B68C8">
              <w:trPr>
                <w:trHeight w:val="883"/>
              </w:trPr>
              <w:tc>
                <w:tcPr>
                  <w:tcW w:w="461" w:type="dxa"/>
                  <w:shd w:val="clear" w:color="auto" w:fill="auto"/>
                </w:tcPr>
                <w:p w14:paraId="42A850FC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E37BD45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4B64E538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8BA776C" w14:textId="77777777" w:rsidR="005B68C8" w:rsidRPr="00A060E7" w:rsidRDefault="005B68C8" w:rsidP="00F21960">
                  <w:pPr>
                    <w:pStyle w:val="a4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 xml:space="preserve">ΠΡΟΣΘΕΤΗ ΑΣΦΑΛΙΣΗ ΚΑΛΥΨΗΣ ΕΞΟΔΩΝ ΣΕ ΠΕΡΙΠΤΩΣΗ ΑΤΥΧΗΜΑΤΟΣ Ή ΑΣΘΕΝΕΙΑΣ ΚΑΙ ΑΣΦΑΛΕΙΑ </w:t>
                  </w:r>
                  <w:r w:rsidRPr="00A060E7">
                    <w:rPr>
                      <w:rFonts w:ascii="Arial" w:hAnsi="Arial" w:cs="Arial"/>
                      <w:lang w:val="en-US"/>
                    </w:rPr>
                    <w:t>COVID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24846186" w14:textId="77777777" w:rsidR="005B68C8" w:rsidRPr="00A060E7" w:rsidRDefault="005B68C8" w:rsidP="00F219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59E0BC1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Εκτός από την υποχρεωτική ασφάλεια που ορίζει ο νόμος (Αστικής Ευθύνης) υποχρεωτικά για την συμμετοχή στο διαγωνισμό το τουριστικό γραφείο να παρέχει στους μαθητές ταξιδιωτική ασφάλεια που να περιλαμβάνει κάλυψη για covid-19 (επιστροφή χρημάτων σε συμμετέχοντες που θα νοσήσουν κ.α.)</w:t>
                  </w:r>
                </w:p>
                <w:p w14:paraId="1B3595D3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B68C8" w:rsidRPr="00A060E7" w14:paraId="1B5AFE0E" w14:textId="77777777" w:rsidTr="005B68C8">
              <w:trPr>
                <w:trHeight w:val="685"/>
              </w:trPr>
              <w:tc>
                <w:tcPr>
                  <w:tcW w:w="461" w:type="dxa"/>
                  <w:shd w:val="clear" w:color="auto" w:fill="auto"/>
                </w:tcPr>
                <w:p w14:paraId="287E273A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AB3A4D4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28C71ACE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95C16BE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ΥΠΕΥΘΥΝΟΣ ΤΟΥ  ΠΡΑΚΤΟΡΕΙΟΥ  ΝΑ</w:t>
                  </w:r>
                </w:p>
                <w:p w14:paraId="5CE162EB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ΣΥΜΜΕΤΕΧΕΙ ΣΤΗΝ ΕΚΔΡΟΜΗ 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4D9CC0CA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119CE30C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4ABEF8C8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ΝΑΙ</w:t>
                  </w:r>
                </w:p>
              </w:tc>
            </w:tr>
            <w:tr w:rsidR="005B68C8" w:rsidRPr="00A060E7" w14:paraId="15F0AF88" w14:textId="77777777" w:rsidTr="005B68C8">
              <w:trPr>
                <w:trHeight w:val="639"/>
              </w:trPr>
              <w:tc>
                <w:tcPr>
                  <w:tcW w:w="461" w:type="dxa"/>
                  <w:shd w:val="clear" w:color="auto" w:fill="auto"/>
                </w:tcPr>
                <w:p w14:paraId="0CD11A0F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CE1630D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7DA1CD00" w14:textId="77777777" w:rsidR="005B68C8" w:rsidRPr="00A060E7" w:rsidRDefault="005B68C8" w:rsidP="00F21960"/>
                <w:p w14:paraId="43426CB0" w14:textId="77777777" w:rsidR="005B68C8" w:rsidRPr="00A060E7" w:rsidRDefault="005B68C8" w:rsidP="00F219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ΤΕΛΙΚΗ ΣΥΝΟΛΙΚΗ ΤΙΜΗ ΟΡΓΑΝΩΜΕΝΟΥ ΤΑΞΙΔΙΟΥ (ΜΕ Φ.Π.Α)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66508728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A5E06F6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43DE7C1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ΝΑΙ</w:t>
                  </w:r>
                </w:p>
              </w:tc>
            </w:tr>
            <w:tr w:rsidR="005B68C8" w:rsidRPr="00A060E7" w14:paraId="692027E1" w14:textId="77777777" w:rsidTr="005B68C8">
              <w:trPr>
                <w:trHeight w:val="437"/>
              </w:trPr>
              <w:tc>
                <w:tcPr>
                  <w:tcW w:w="461" w:type="dxa"/>
                  <w:shd w:val="clear" w:color="auto" w:fill="auto"/>
                </w:tcPr>
                <w:p w14:paraId="4D8AB4C5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D45C487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58915C83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B96F5E3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ΕΠΙΒΑΡΥΝΣΗ ΑΝΑ ΜΑΘΗΤΗ (ΜΕ Φ.Π.Α)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4963FFAC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C544D24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ΝΑΙ</w:t>
                  </w:r>
                </w:p>
              </w:tc>
            </w:tr>
            <w:tr w:rsidR="005B68C8" w:rsidRPr="00A060E7" w14:paraId="428729FC" w14:textId="77777777" w:rsidTr="005B68C8">
              <w:trPr>
                <w:trHeight w:val="942"/>
              </w:trPr>
              <w:tc>
                <w:tcPr>
                  <w:tcW w:w="461" w:type="dxa"/>
                  <w:shd w:val="clear" w:color="auto" w:fill="auto"/>
                </w:tcPr>
                <w:p w14:paraId="11A6DFB9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9E16EC9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6863DFCC" w14:textId="77777777" w:rsidR="005B68C8" w:rsidRPr="00A060E7" w:rsidRDefault="005B68C8" w:rsidP="00F21960">
                  <w:pPr>
                    <w:pStyle w:val="a4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 xml:space="preserve">ΚΑΤΑΘΕΣΗ ΥΠΕΥΘΥΝΗΣ ΔΗΛΩΣΗΣ </w:t>
                  </w:r>
                </w:p>
                <w:p w14:paraId="5A8D7996" w14:textId="77777777" w:rsidR="005B68C8" w:rsidRPr="00A060E7" w:rsidRDefault="005B68C8" w:rsidP="00F21960">
                  <w:pPr>
                    <w:pStyle w:val="a4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 xml:space="preserve"> ΤΟΥ ΠΡΑΚΤΟΡΕΙΟΥ ΟΤΙ ΔΙΑΘΕΤΕΙ ΒΕΒΑΙΩΣΗ ΣΥΝΔΡΟΜΗΣ ΤΩΝ ΝΟΜΙΜΩΝ ΠΡΟΥΠΟΘΕΣΕΩΝ  ΛΕΙΤΟΥΡΓΙΑΣ ΤΟΥΡΙΣΤΙΚΟΥ ΓΡΑΦΕΙΟΥ Η ΟΠΟΙΑ ΒΡΙΣΚΕΤΑΙ ΣΕ ΙΣΧΥ.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007E5F97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</w:p>
                <w:p w14:paraId="0B25CD25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43BBB24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ΝΑΙ</w:t>
                  </w:r>
                </w:p>
              </w:tc>
            </w:tr>
            <w:tr w:rsidR="005B68C8" w:rsidRPr="00A060E7" w14:paraId="3785E04C" w14:textId="77777777" w:rsidTr="005B68C8">
              <w:trPr>
                <w:trHeight w:val="743"/>
              </w:trPr>
              <w:tc>
                <w:tcPr>
                  <w:tcW w:w="461" w:type="dxa"/>
                  <w:shd w:val="clear" w:color="auto" w:fill="auto"/>
                </w:tcPr>
                <w:p w14:paraId="566278DE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AC3D210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415" w:type="dxa"/>
                  <w:shd w:val="clear" w:color="auto" w:fill="auto"/>
                  <w:vAlign w:val="center"/>
                </w:tcPr>
                <w:p w14:paraId="655E7B7D" w14:textId="77777777" w:rsidR="005B68C8" w:rsidRPr="00A060E7" w:rsidRDefault="005B68C8" w:rsidP="00F21960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</w:p>
                <w:p w14:paraId="74B455C8" w14:textId="77777777" w:rsidR="005B68C8" w:rsidRPr="00A060E7" w:rsidRDefault="005B68C8" w:rsidP="00F21960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>ΚΑΤΑΛΗΚΤΙΚΗ ΗΜΕΡΟΜΗΝΙΑ ΚΑΙ ΩΡΑ</w:t>
                  </w:r>
                </w:p>
                <w:p w14:paraId="454BBEA9" w14:textId="77777777" w:rsidR="005B68C8" w:rsidRPr="00A060E7" w:rsidRDefault="005B68C8" w:rsidP="00F21960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>ΥΠΟΒΟΛΗΣ ΠΡΟΣΦΟΡΑΣ</w:t>
                  </w:r>
                </w:p>
              </w:tc>
              <w:tc>
                <w:tcPr>
                  <w:tcW w:w="5438" w:type="dxa"/>
                  <w:shd w:val="clear" w:color="auto" w:fill="auto"/>
                  <w:vAlign w:val="center"/>
                </w:tcPr>
                <w:p w14:paraId="05DE2D8B" w14:textId="0082E84F" w:rsidR="005B68C8" w:rsidRPr="00A060E7" w:rsidRDefault="00CF72A3" w:rsidP="00F219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  <w:r w:rsidR="005B68C8" w:rsidRPr="00A060E7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5B68C8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  <w:r w:rsidR="005B68C8" w:rsidRPr="00A060E7">
                    <w:rPr>
                      <w:rFonts w:ascii="Arial" w:hAnsi="Arial" w:cs="Arial"/>
                      <w:sz w:val="22"/>
                      <w:szCs w:val="22"/>
                    </w:rPr>
                    <w:t>-202</w:t>
                  </w:r>
                  <w:r w:rsidR="005B68C8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5B68C8"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5B68C8">
                    <w:rPr>
                      <w:rFonts w:ascii="Arial" w:hAnsi="Arial" w:cs="Arial"/>
                      <w:sz w:val="22"/>
                      <w:szCs w:val="22"/>
                    </w:rPr>
                    <w:t>11.</w:t>
                  </w:r>
                  <w:r w:rsidR="005B68C8" w:rsidRPr="00A060E7">
                    <w:rPr>
                      <w:rFonts w:ascii="Arial" w:hAnsi="Arial" w:cs="Arial"/>
                      <w:sz w:val="22"/>
                      <w:szCs w:val="22"/>
                    </w:rPr>
                    <w:t>00πμ</w:t>
                  </w:r>
                </w:p>
              </w:tc>
            </w:tr>
            <w:tr w:rsidR="005B68C8" w:rsidRPr="00A060E7" w14:paraId="0A1D96AA" w14:textId="77777777" w:rsidTr="005B68C8">
              <w:trPr>
                <w:trHeight w:val="710"/>
              </w:trPr>
              <w:tc>
                <w:tcPr>
                  <w:tcW w:w="461" w:type="dxa"/>
                  <w:shd w:val="clear" w:color="auto" w:fill="auto"/>
                </w:tcPr>
                <w:p w14:paraId="25FAA34B" w14:textId="77777777" w:rsidR="005B68C8" w:rsidRPr="00A060E7" w:rsidRDefault="005B68C8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415" w:type="dxa"/>
                  <w:shd w:val="clear" w:color="auto" w:fill="auto"/>
                  <w:vAlign w:val="center"/>
                </w:tcPr>
                <w:p w14:paraId="1B574C5D" w14:textId="77777777" w:rsidR="005B68C8" w:rsidRPr="00A060E7" w:rsidRDefault="005B68C8" w:rsidP="00F21960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>ΑΝΟΙΓΜΑ ΠΡΟΣΦΟΡΩΝ</w:t>
                  </w:r>
                </w:p>
              </w:tc>
              <w:tc>
                <w:tcPr>
                  <w:tcW w:w="5438" w:type="dxa"/>
                  <w:shd w:val="clear" w:color="auto" w:fill="auto"/>
                  <w:vAlign w:val="center"/>
                </w:tcPr>
                <w:p w14:paraId="7F1956A3" w14:textId="48D54508" w:rsidR="005B68C8" w:rsidRPr="00A060E7" w:rsidRDefault="005B68C8" w:rsidP="00F219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</w:t>
                  </w:r>
                  <w:r w:rsidR="00CF72A3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  <w:r w:rsidRPr="00330A01">
                    <w:rPr>
                      <w:rFonts w:ascii="Arial" w:hAnsi="Arial" w:cs="Arial"/>
                      <w:sz w:val="22"/>
                      <w:szCs w:val="22"/>
                    </w:rPr>
                    <w:t>-0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Pr="00330A01">
                    <w:rPr>
                      <w:rFonts w:ascii="Arial" w:hAnsi="Arial" w:cs="Arial"/>
                      <w:sz w:val="22"/>
                      <w:szCs w:val="22"/>
                    </w:rPr>
                    <w:t>-2022 1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2.00 μμ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C723A70" w14:textId="2ED4EE3D" w:rsidR="005B68C8" w:rsidRDefault="005B68C8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14:paraId="7E8CF37B" w14:textId="77777777" w:rsidR="005B68C8" w:rsidRDefault="005B68C8" w:rsidP="00F21960"/>
        </w:tc>
      </w:tr>
      <w:tr w:rsidR="005B68C8" w14:paraId="3D73F1C7" w14:textId="77777777" w:rsidTr="005B68C8">
        <w:trPr>
          <w:trHeight w:val="458"/>
        </w:trPr>
        <w:tc>
          <w:tcPr>
            <w:tcW w:w="10540" w:type="dxa"/>
          </w:tcPr>
          <w:p w14:paraId="205B6991" w14:textId="1A3317D0" w:rsidR="005B68C8" w:rsidRPr="00A060E7" w:rsidRDefault="00EF20A3" w:rsidP="00F21960">
            <w:pPr>
              <w:rPr>
                <w:rFonts w:cs="Arial"/>
              </w:rPr>
            </w:pPr>
            <w:r>
              <w:rPr>
                <w:rFonts w:cs="Arial"/>
              </w:rPr>
              <w:t>ΛΟΙΠΕΣ ΥΠΗΡΕΣΙΕΣ (ΠΡΟΓΡΑΜΜΑ ,</w:t>
            </w:r>
            <w:r w:rsidR="00CB02AC">
              <w:rPr>
                <w:rFonts w:cs="Arial"/>
              </w:rPr>
              <w:t>ΕΠΙΣΚΕΨΗ ΧΩΡΩΝ) Καλάβρυτα , Κατάκολο, Ναύπλιο.</w:t>
            </w:r>
          </w:p>
        </w:tc>
        <w:tc>
          <w:tcPr>
            <w:tcW w:w="1733" w:type="dxa"/>
          </w:tcPr>
          <w:p w14:paraId="4E94CC71" w14:textId="77777777" w:rsidR="005B68C8" w:rsidRDefault="005B68C8" w:rsidP="00F21960"/>
        </w:tc>
      </w:tr>
      <w:tr w:rsidR="005B68C8" w14:paraId="413E92B9" w14:textId="77777777" w:rsidTr="005B68C8">
        <w:trPr>
          <w:trHeight w:val="7787"/>
        </w:trPr>
        <w:tc>
          <w:tcPr>
            <w:tcW w:w="10540" w:type="dxa"/>
          </w:tcPr>
          <w:p w14:paraId="79FF178E" w14:textId="77777777" w:rsidR="005B68C8" w:rsidRDefault="005B68C8" w:rsidP="005B68C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lastRenderedPageBreak/>
              <w:t>* Επιπροσθέτως επιθυμούμε:</w:t>
            </w:r>
          </w:p>
          <w:p w14:paraId="717F5E3A" w14:textId="77777777" w:rsidR="005B68C8" w:rsidRDefault="005B68C8" w:rsidP="005B68C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CAC86B" w14:textId="77777777" w:rsidR="005B68C8" w:rsidRDefault="005B68C8" w:rsidP="005B68C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73507F" w14:textId="77777777" w:rsidR="005B68C8" w:rsidRPr="005B68C8" w:rsidRDefault="005B68C8" w:rsidP="005B68C8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68C8">
              <w:rPr>
                <w:rFonts w:ascii="Calibri" w:hAnsi="Calibri"/>
                <w:b/>
                <w:sz w:val="20"/>
                <w:szCs w:val="20"/>
              </w:rPr>
              <w:t>-  Υπεύθυνη Δήλωση ότι συντρέχουν οι νόμιμες προϋποθέσεις λειτουργίας του τουριστικού γραφείου.</w:t>
            </w:r>
          </w:p>
          <w:p w14:paraId="00E3E6E4" w14:textId="77777777" w:rsidR="005B68C8" w:rsidRPr="005B68C8" w:rsidRDefault="005B68C8" w:rsidP="005B68C8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68C8">
              <w:rPr>
                <w:rFonts w:ascii="Calibri" w:hAnsi="Calibri"/>
                <w:b/>
                <w:sz w:val="20"/>
                <w:szCs w:val="20"/>
              </w:rPr>
              <w:t>- Επιστροφή της προκαταβολής από το ταξιδιωτικό γραφείο σε περίπτωση ακύρωσης της εκδρομής λόγω ειδικών συνθηκών (</w:t>
            </w:r>
            <w:r w:rsidRPr="005B68C8">
              <w:rPr>
                <w:rFonts w:ascii="Calibri" w:hAnsi="Calibri"/>
                <w:b/>
                <w:sz w:val="20"/>
                <w:szCs w:val="20"/>
                <w:lang w:val="en-US"/>
              </w:rPr>
              <w:t>covid</w:t>
            </w:r>
            <w:r w:rsidRPr="005B68C8">
              <w:rPr>
                <w:rFonts w:ascii="Calibri" w:hAnsi="Calibri"/>
                <w:b/>
                <w:sz w:val="20"/>
                <w:szCs w:val="20"/>
              </w:rPr>
              <w:t xml:space="preserve"> 19).</w:t>
            </w:r>
          </w:p>
          <w:p w14:paraId="421D68A2" w14:textId="77777777" w:rsidR="005B68C8" w:rsidRPr="005B68C8" w:rsidRDefault="005B68C8" w:rsidP="005B68C8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68C8">
              <w:rPr>
                <w:rFonts w:ascii="Calibri" w:hAnsi="Calibri"/>
                <w:b/>
                <w:sz w:val="20"/>
                <w:szCs w:val="20"/>
              </w:rPr>
              <w:t>- Σε περίπτωση απουσίας μαθητών να μη γίνει καμία αναπροσαρμογή και καμία επιπλέον επιβάρυνση στην ήδη συμφωνημένη τιμή ανά μαθητή. Το κόστος να παραμείνει σταθερό ανά μαθητή.</w:t>
            </w:r>
          </w:p>
          <w:p w14:paraId="5A4188BA" w14:textId="3E4ED83F" w:rsidR="005B68C8" w:rsidRDefault="005B68C8" w:rsidP="005B68C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14:paraId="3C05B005" w14:textId="690B84B7" w:rsidR="005B68C8" w:rsidRDefault="005B68C8" w:rsidP="005B68C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8C8" w14:paraId="3A26F5A3" w14:textId="77777777" w:rsidTr="005B68C8">
        <w:trPr>
          <w:trHeight w:val="70"/>
        </w:trPr>
        <w:tc>
          <w:tcPr>
            <w:tcW w:w="10540" w:type="dxa"/>
          </w:tcPr>
          <w:p w14:paraId="188F940F" w14:textId="79EF50B8" w:rsidR="005B68C8" w:rsidRDefault="005B68C8" w:rsidP="005B68C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14:paraId="31D1012D" w14:textId="1A238EA4" w:rsidR="005B68C8" w:rsidRDefault="005B68C8" w:rsidP="005B68C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370E52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14:paraId="152D0C99" w14:textId="77777777" w:rsidR="00606E5D" w:rsidRDefault="00606E5D" w:rsidP="007A4C9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914E2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λειτουργίας τουριστικού γραφείου.</w:t>
      </w:r>
    </w:p>
    <w:p w14:paraId="1AB32800" w14:textId="77777777"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14:paraId="66125240" w14:textId="177EB35D"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 w:rsidR="00B22AC6">
        <w:rPr>
          <w:b/>
          <w:bCs/>
        </w:rPr>
        <w:t xml:space="preserve">Η Αναπληρώτρια </w:t>
      </w:r>
      <w:r>
        <w:rPr>
          <w:b/>
          <w:bCs/>
        </w:rPr>
        <w:t xml:space="preserve"> Διευθ</w:t>
      </w:r>
      <w:r w:rsidR="00B22AC6">
        <w:rPr>
          <w:b/>
          <w:bCs/>
        </w:rPr>
        <w:t>ύντρια</w:t>
      </w:r>
    </w:p>
    <w:p w14:paraId="67EA61AD" w14:textId="77777777" w:rsidR="007A4C92" w:rsidRDefault="007A4C92" w:rsidP="00B715F2">
      <w:pPr>
        <w:rPr>
          <w:b/>
          <w:bCs/>
        </w:rPr>
      </w:pPr>
    </w:p>
    <w:p w14:paraId="25B2106D" w14:textId="77777777" w:rsidR="007A4C92" w:rsidRDefault="007A4C92" w:rsidP="00B715F2">
      <w:pPr>
        <w:rPr>
          <w:b/>
          <w:bCs/>
        </w:rPr>
      </w:pPr>
    </w:p>
    <w:p w14:paraId="3B2CF2A0" w14:textId="77777777" w:rsidR="007A4C92" w:rsidRDefault="007A4C92" w:rsidP="00B715F2">
      <w:pPr>
        <w:rPr>
          <w:b/>
          <w:bCs/>
        </w:rPr>
      </w:pPr>
    </w:p>
    <w:p w14:paraId="4664B379" w14:textId="77777777" w:rsidR="00606E5D" w:rsidRDefault="00606E5D" w:rsidP="00B715F2">
      <w:pPr>
        <w:rPr>
          <w:b/>
          <w:bCs/>
        </w:rPr>
      </w:pPr>
    </w:p>
    <w:p w14:paraId="20461083" w14:textId="5400AEDA"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7A4C92">
        <w:rPr>
          <w:b/>
          <w:bCs/>
        </w:rPr>
        <w:t xml:space="preserve">                            </w:t>
      </w:r>
      <w:r w:rsidR="00B22AC6">
        <w:rPr>
          <w:b/>
          <w:bCs/>
        </w:rPr>
        <w:tab/>
      </w:r>
      <w:r w:rsidR="00B22AC6">
        <w:rPr>
          <w:b/>
          <w:bCs/>
        </w:rPr>
        <w:tab/>
      </w:r>
      <w:r w:rsidR="007A4C92">
        <w:rPr>
          <w:b/>
          <w:bCs/>
        </w:rPr>
        <w:t xml:space="preserve">   </w:t>
      </w:r>
      <w:r w:rsidR="00B22AC6">
        <w:rPr>
          <w:b/>
          <w:bCs/>
        </w:rPr>
        <w:t>Χαρίση Άννα</w:t>
      </w:r>
    </w:p>
    <w:p w14:paraId="3AF4261D" w14:textId="77777777"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14:paraId="43670D0A" w14:textId="77777777" w:rsidR="00606E5D" w:rsidRDefault="00606E5D"/>
    <w:sectPr w:rsidR="00606E5D" w:rsidSect="009C4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807469">
    <w:abstractNumId w:val="1"/>
  </w:num>
  <w:num w:numId="2" w16cid:durableId="1690639008">
    <w:abstractNumId w:val="0"/>
  </w:num>
  <w:num w:numId="3" w16cid:durableId="925116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F2"/>
    <w:rsid w:val="00015724"/>
    <w:rsid w:val="00095E39"/>
    <w:rsid w:val="000F0522"/>
    <w:rsid w:val="000F133A"/>
    <w:rsid w:val="00140B60"/>
    <w:rsid w:val="001454D3"/>
    <w:rsid w:val="0017270D"/>
    <w:rsid w:val="001C0AB1"/>
    <w:rsid w:val="001D574E"/>
    <w:rsid w:val="001D5B8A"/>
    <w:rsid w:val="001E149B"/>
    <w:rsid w:val="001F5642"/>
    <w:rsid w:val="00252A12"/>
    <w:rsid w:val="002A4CB7"/>
    <w:rsid w:val="002B5D9D"/>
    <w:rsid w:val="00321F5E"/>
    <w:rsid w:val="00330A01"/>
    <w:rsid w:val="00336A36"/>
    <w:rsid w:val="003472E2"/>
    <w:rsid w:val="00350C05"/>
    <w:rsid w:val="00364402"/>
    <w:rsid w:val="003977D8"/>
    <w:rsid w:val="003A4582"/>
    <w:rsid w:val="003A4DD2"/>
    <w:rsid w:val="003C27EE"/>
    <w:rsid w:val="003D0900"/>
    <w:rsid w:val="003E406A"/>
    <w:rsid w:val="004105DC"/>
    <w:rsid w:val="00445390"/>
    <w:rsid w:val="00445C1B"/>
    <w:rsid w:val="00452C76"/>
    <w:rsid w:val="005056E7"/>
    <w:rsid w:val="005924BE"/>
    <w:rsid w:val="005A2112"/>
    <w:rsid w:val="005A4D02"/>
    <w:rsid w:val="005B68C8"/>
    <w:rsid w:val="005E0F19"/>
    <w:rsid w:val="005E7F7A"/>
    <w:rsid w:val="00606E5D"/>
    <w:rsid w:val="0061533A"/>
    <w:rsid w:val="00644D15"/>
    <w:rsid w:val="006619E8"/>
    <w:rsid w:val="00672778"/>
    <w:rsid w:val="00674993"/>
    <w:rsid w:val="006E2801"/>
    <w:rsid w:val="006E3A82"/>
    <w:rsid w:val="00732286"/>
    <w:rsid w:val="0074371D"/>
    <w:rsid w:val="00762696"/>
    <w:rsid w:val="00773BB2"/>
    <w:rsid w:val="007748B7"/>
    <w:rsid w:val="007812F3"/>
    <w:rsid w:val="007937C0"/>
    <w:rsid w:val="007A4C92"/>
    <w:rsid w:val="007E55CD"/>
    <w:rsid w:val="007F5025"/>
    <w:rsid w:val="00815D69"/>
    <w:rsid w:val="00840637"/>
    <w:rsid w:val="00851E34"/>
    <w:rsid w:val="00855DE2"/>
    <w:rsid w:val="008B32E9"/>
    <w:rsid w:val="008C6CFD"/>
    <w:rsid w:val="0093704E"/>
    <w:rsid w:val="00965411"/>
    <w:rsid w:val="009C4632"/>
    <w:rsid w:val="009D2500"/>
    <w:rsid w:val="00A960F4"/>
    <w:rsid w:val="00AF3D74"/>
    <w:rsid w:val="00B0484F"/>
    <w:rsid w:val="00B0694B"/>
    <w:rsid w:val="00B16763"/>
    <w:rsid w:val="00B22AC6"/>
    <w:rsid w:val="00B3123B"/>
    <w:rsid w:val="00B715F2"/>
    <w:rsid w:val="00B77054"/>
    <w:rsid w:val="00BC2936"/>
    <w:rsid w:val="00BD7DB0"/>
    <w:rsid w:val="00CB02AC"/>
    <w:rsid w:val="00CF3D48"/>
    <w:rsid w:val="00CF72A3"/>
    <w:rsid w:val="00D51156"/>
    <w:rsid w:val="00D92F80"/>
    <w:rsid w:val="00DC3F83"/>
    <w:rsid w:val="00DE349B"/>
    <w:rsid w:val="00E0443F"/>
    <w:rsid w:val="00E24C16"/>
    <w:rsid w:val="00E54C55"/>
    <w:rsid w:val="00E579E0"/>
    <w:rsid w:val="00EF20A3"/>
    <w:rsid w:val="00EF7CF6"/>
    <w:rsid w:val="00F160F9"/>
    <w:rsid w:val="00F21960"/>
    <w:rsid w:val="00F34B45"/>
    <w:rsid w:val="00F42D34"/>
    <w:rsid w:val="00F549EE"/>
    <w:rsid w:val="00F83215"/>
    <w:rsid w:val="00F85CEA"/>
    <w:rsid w:val="00F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06A6F"/>
  <w15:docId w15:val="{060C8173-EDEE-4D26-90D4-C15D1384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52C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uiPriority w:val="99"/>
    <w:rsid w:val="00B715F2"/>
    <w:rPr>
      <w:rFonts w:ascii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hAnsi="Tahoma" w:cs="Tahoma"/>
      <w:sz w:val="16"/>
      <w:szCs w:val="16"/>
      <w:lang w:eastAsia="el-GR"/>
    </w:rPr>
  </w:style>
  <w:style w:type="paragraph" w:styleId="a4">
    <w:name w:val="No Spacing"/>
    <w:uiPriority w:val="1"/>
    <w:qFormat/>
    <w:rsid w:val="00F21960"/>
    <w:rPr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452C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745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john tavoulareas</cp:lastModifiedBy>
  <cp:revision>17</cp:revision>
  <cp:lastPrinted>2017-10-04T10:19:00Z</cp:lastPrinted>
  <dcterms:created xsi:type="dcterms:W3CDTF">2021-11-05T09:53:00Z</dcterms:created>
  <dcterms:modified xsi:type="dcterms:W3CDTF">2022-04-07T10:46:00Z</dcterms:modified>
</cp:coreProperties>
</file>