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E1BC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3FB30F5" w14:textId="77777777" w:rsidTr="007D4C6B">
        <w:trPr>
          <w:trHeight w:val="2551"/>
        </w:trPr>
        <w:tc>
          <w:tcPr>
            <w:tcW w:w="4169" w:type="dxa"/>
          </w:tcPr>
          <w:p w14:paraId="7981A68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792AA3DA" wp14:editId="73DCCFBD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DD8C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2D2AF3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27980E1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0F609A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0814627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111339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29924A3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C359124" w14:textId="0AA1573C" w:rsidR="007D4C6B" w:rsidRPr="007D4C6B" w:rsidRDefault="00B14B2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B14B2E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ΓΕΛ ΑΓΙΑΣ ΠΑΡΑΣΚΕΥΗΣ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E0E13A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D13E39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F0E614E" w14:textId="603A3053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14B2E">
              <w:rPr>
                <w:rFonts w:ascii="Calibri" w:hAnsi="Calibri" w:cs="Times New Roman"/>
                <w:b/>
                <w:sz w:val="18"/>
                <w:szCs w:val="18"/>
              </w:rPr>
              <w:t>: 7/4/2022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45B7E48C" w14:textId="6997CF99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043445">
              <w:rPr>
                <w:rFonts w:ascii="Calibri" w:hAnsi="Calibri" w:cs="Times New Roman"/>
                <w:b/>
                <w:sz w:val="18"/>
                <w:szCs w:val="18"/>
              </w:rPr>
              <w:t>: 557</w:t>
            </w:r>
          </w:p>
          <w:p w14:paraId="3AC7A85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8914D5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95116F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6EACE1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08F0D8F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1AC14831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5691E079" w14:textId="37865FF4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</w:t>
      </w:r>
    </w:p>
    <w:p w14:paraId="355D6803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7964756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DB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A83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77A3" w14:textId="520DB511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81023C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1023C" w:rsidRPr="0081023C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81023C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</w:t>
            </w:r>
          </w:p>
        </w:tc>
      </w:tr>
      <w:tr w:rsidR="00772D09" w:rsidRPr="0035169E" w14:paraId="3A38C8F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5A9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186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66EAA37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AA8" w14:textId="502536E3" w:rsidR="00772D09" w:rsidRPr="0081023C" w:rsidRDefault="008102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ΒΟΛΟΣ-ΠΗΛΙΟ</w:t>
            </w:r>
            <w:r w:rsidR="00DB4BEE">
              <w:rPr>
                <w:rFonts w:ascii="Calibri" w:hAnsi="Calibri" w:cs="Times New Roman"/>
                <w:b/>
                <w:sz w:val="18"/>
                <w:szCs w:val="18"/>
              </w:rPr>
              <w:t xml:space="preserve"> 7/5/2022-9/5/2022</w:t>
            </w:r>
          </w:p>
        </w:tc>
      </w:tr>
      <w:tr w:rsidR="00772D09" w:rsidRPr="0035169E" w14:paraId="0017105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8E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5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629B6B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616" w14:textId="127F48A1" w:rsidR="00772D09" w:rsidRPr="0035169E" w:rsidRDefault="008102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85</w:t>
            </w:r>
            <w:r w:rsidR="000D6ED9">
              <w:rPr>
                <w:rFonts w:ascii="Calibri" w:hAnsi="Calibri" w:cs="Times New Roman"/>
                <w:b/>
                <w:sz w:val="18"/>
                <w:szCs w:val="18"/>
              </w:rPr>
              <w:t>ΜΑΘΗΤΕΣ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-5</w:t>
            </w:r>
            <w:r w:rsidR="000D6ED9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14:paraId="372B8D9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A7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430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285A6C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C64" w14:textId="7C5C786D" w:rsidR="00772D09" w:rsidRPr="0035169E" w:rsidRDefault="008102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ΛΕΟΦΩΡΕΙΑ</w:t>
            </w:r>
          </w:p>
        </w:tc>
      </w:tr>
      <w:tr w:rsidR="00772D09" w:rsidRPr="0035169E" w14:paraId="6BAE9770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F5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D4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87A92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01429F6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73E8C9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708" w14:textId="34A842D7" w:rsidR="00772D09" w:rsidRDefault="008102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ΠΕΝΤΕ ΑΣΤΕΡΩΝ </w:t>
            </w:r>
            <w:r w:rsidR="000D6ED9">
              <w:rPr>
                <w:rFonts w:ascii="Calibri" w:hAnsi="Calibri" w:cs="Times New Roman"/>
                <w:b/>
                <w:sz w:val="18"/>
                <w:szCs w:val="18"/>
              </w:rPr>
              <w:t xml:space="preserve"> ΚΕΝΤΡΙΚΟ </w:t>
            </w:r>
          </w:p>
          <w:p w14:paraId="3469CD21" w14:textId="08E3D193" w:rsidR="0081023C" w:rsidRDefault="00666D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ΜΑΘΗΤΕΣ</w:t>
            </w:r>
          </w:p>
          <w:p w14:paraId="26EBB5AB" w14:textId="39F20140" w:rsidR="00666D85" w:rsidRDefault="00666D8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ΚΑΘΗΓΗΤΕΣ</w:t>
            </w:r>
          </w:p>
          <w:p w14:paraId="4482DEEA" w14:textId="284D8695" w:rsidR="0081023C" w:rsidRPr="0035169E" w:rsidRDefault="008102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ΠΡΩΙΝΟ-ΒΡΑΔΥΝΟ</w:t>
            </w:r>
          </w:p>
        </w:tc>
      </w:tr>
      <w:tr w:rsidR="00772D09" w:rsidRPr="0035169E" w14:paraId="369AC9D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9B2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E2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2DBE96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B43" w14:textId="73A908C0" w:rsidR="00772D09" w:rsidRPr="0035169E" w:rsidRDefault="000434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</w:t>
            </w:r>
          </w:p>
        </w:tc>
      </w:tr>
      <w:tr w:rsidR="00772D09" w:rsidRPr="0035169E" w14:paraId="04701E4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24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5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1EAA" w14:textId="68C1BEBC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14:paraId="28BE3EC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43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0E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0AAA89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D1ED" w14:textId="4A5835ED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62F93E5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FD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910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9F571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C2D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3D3844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C0A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F5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4F98FA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6D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F51F593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2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A85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3FD" w14:textId="59642631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14:paraId="5164A3C0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DB3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025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3D5" w14:textId="56889167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043445">
              <w:rPr>
                <w:rFonts w:ascii="Calibri" w:hAnsi="Calibri" w:cs="Times New Roman"/>
                <w:sz w:val="18"/>
                <w:szCs w:val="18"/>
              </w:rPr>
              <w:t>12.30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14:paraId="1CEAE0A2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9B85F32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3128F1C8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0AD05FCC" w14:textId="6CF7AE2A" w:rsidR="00D343B9" w:rsidRPr="007D4C6B" w:rsidRDefault="0004344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A7513" wp14:editId="13E5ABAC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BC1C7" w14:textId="0371005F" w:rsidR="00D343B9" w:rsidRDefault="0081023C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751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7ABBC1C7" w14:textId="0371005F" w:rsidR="00D343B9" w:rsidRDefault="0081023C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76F7DC4A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DCAF227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DB891F8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7CC49BBA" w14:textId="07124BB0" w:rsidR="0035169E" w:rsidRDefault="0004344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A5E01" wp14:editId="5192C812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DA8A" w14:textId="2F9B93CA" w:rsidR="00D343B9" w:rsidRDefault="0081023C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5E01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4D93DA8A" w14:textId="2F9B93CA" w:rsidR="00D343B9" w:rsidRDefault="0081023C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1D97171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85DDC8B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3E29EC1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7F13F49" w14:textId="29D92A58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3D159FF2" w14:textId="754CEF4D" w:rsidR="0035169E" w:rsidRDefault="00B14B2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  <w:r w:rsidR="0081023C">
        <w:rPr>
          <w:rFonts w:ascii="Calibri" w:hAnsi="Calibri" w:cs="Times New Roman"/>
          <w:sz w:val="24"/>
          <w:szCs w:val="24"/>
        </w:rPr>
        <w:t>ΡΟΜΠΟΡΑΣ ΔΗΜΗΤΡΙΟΣ</w:t>
      </w:r>
    </w:p>
    <w:p w14:paraId="01A5EB3F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553E8BAE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B816A1A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0ED04F39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687C0722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8792" w14:textId="77777777" w:rsidR="005B75A6" w:rsidRDefault="005B75A6" w:rsidP="007D4C6B">
      <w:r>
        <w:separator/>
      </w:r>
    </w:p>
  </w:endnote>
  <w:endnote w:type="continuationSeparator" w:id="0">
    <w:p w14:paraId="0F084C30" w14:textId="77777777" w:rsidR="005B75A6" w:rsidRDefault="005B75A6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DAF7" w14:textId="77777777" w:rsidR="005B75A6" w:rsidRDefault="005B75A6" w:rsidP="007D4C6B">
      <w:r>
        <w:separator/>
      </w:r>
    </w:p>
  </w:footnote>
  <w:footnote w:type="continuationSeparator" w:id="0">
    <w:p w14:paraId="4D260586" w14:textId="77777777" w:rsidR="005B75A6" w:rsidRDefault="005B75A6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43445"/>
    <w:rsid w:val="000D6ED9"/>
    <w:rsid w:val="001335C7"/>
    <w:rsid w:val="00142F2A"/>
    <w:rsid w:val="001855EB"/>
    <w:rsid w:val="0035169E"/>
    <w:rsid w:val="00352206"/>
    <w:rsid w:val="003C5597"/>
    <w:rsid w:val="00502389"/>
    <w:rsid w:val="00507AE2"/>
    <w:rsid w:val="005B75A6"/>
    <w:rsid w:val="005D7E80"/>
    <w:rsid w:val="00666D85"/>
    <w:rsid w:val="006D16E3"/>
    <w:rsid w:val="00772D09"/>
    <w:rsid w:val="007D4C6B"/>
    <w:rsid w:val="007F7072"/>
    <w:rsid w:val="008016C0"/>
    <w:rsid w:val="0081023C"/>
    <w:rsid w:val="00833780"/>
    <w:rsid w:val="00854027"/>
    <w:rsid w:val="008C0913"/>
    <w:rsid w:val="008D0CDD"/>
    <w:rsid w:val="00927243"/>
    <w:rsid w:val="00AF0A3F"/>
    <w:rsid w:val="00B14B2E"/>
    <w:rsid w:val="00B16C31"/>
    <w:rsid w:val="00B36E01"/>
    <w:rsid w:val="00BD5424"/>
    <w:rsid w:val="00C54C2D"/>
    <w:rsid w:val="00D0444B"/>
    <w:rsid w:val="00D343B9"/>
    <w:rsid w:val="00DB4BEE"/>
    <w:rsid w:val="00F45CCE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2F2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ΡΟΜΠΟΡΑΣ ΔΗΜΗΤΡΗΣ</cp:lastModifiedBy>
  <cp:revision>5</cp:revision>
  <cp:lastPrinted>2020-06-30T09:58:00Z</cp:lastPrinted>
  <dcterms:created xsi:type="dcterms:W3CDTF">2022-04-07T09:33:00Z</dcterms:created>
  <dcterms:modified xsi:type="dcterms:W3CDTF">2022-04-07T09:52:00Z</dcterms:modified>
</cp:coreProperties>
</file>