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467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3A7F3041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4D0754" wp14:editId="301ECC9A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 w:rsidRPr="00CA2D1E" w14:paraId="5CDDE319" w14:textId="7777777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097A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14:paraId="71575B51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914A90" w:rsidRPr="00836788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14:paraId="3F573600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14:paraId="0FBF7658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14:paraId="3F2BC75D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14:paraId="0D8C19DF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14:paraId="52C946BE" w14:textId="77777777"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EABD2D9" w14:textId="77777777"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490EB" w14:textId="7A20C5AF" w:rsidR="00961451" w:rsidRPr="00836788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B45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12746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914A90" w:rsidRPr="0012746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3678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FF86927" w14:textId="6D42F85A" w:rsidR="00961451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FC5B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Αρ. Πρ.:</w:t>
            </w:r>
            <w:r w:rsidR="008D046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7F6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  <w:p w14:paraId="37E6D8A8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12768E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14:paraId="155AF10B" w14:textId="77777777"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14:paraId="475E2773" w14:textId="77777777"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1C39CD" w14:textId="77777777"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14:paraId="0FE22AD8" w14:textId="77777777"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14:paraId="714F833C" w14:textId="79F78EE6" w:rsidR="006F2581" w:rsidRPr="002A24C4" w:rsidRDefault="00B338B7" w:rsidP="00E0571A">
      <w:pPr>
        <w:pStyle w:val="4"/>
        <w:keepNext w:val="0"/>
        <w:suppressAutoHyphens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  <w:r>
        <w:rPr>
          <w:rStyle w:val="a4"/>
          <w:sz w:val="24"/>
          <w:szCs w:val="24"/>
        </w:rPr>
        <w:t>4</w:t>
      </w:r>
      <w:r w:rsidR="00836788">
        <w:rPr>
          <w:rStyle w:val="a4"/>
          <w:sz w:val="24"/>
          <w:szCs w:val="24"/>
        </w:rPr>
        <w:t>ή</w:t>
      </w:r>
      <w:r w:rsidR="00C838FD">
        <w:rPr>
          <w:rStyle w:val="a4"/>
          <w:sz w:val="24"/>
          <w:szCs w:val="24"/>
        </w:rPr>
        <w:t xml:space="preserve">μερης </w:t>
      </w:r>
      <w:r w:rsidR="00716919">
        <w:rPr>
          <w:rStyle w:val="a4"/>
          <w:sz w:val="24"/>
          <w:szCs w:val="24"/>
        </w:rPr>
        <w:t>εκδρομής</w:t>
      </w:r>
      <w:r w:rsidR="00E01EAF">
        <w:rPr>
          <w:rStyle w:val="a4"/>
          <w:sz w:val="24"/>
          <w:szCs w:val="24"/>
        </w:rPr>
        <w:t xml:space="preserve"> για τους μαθητές της Γ΄Λυκείου 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</w:t>
      </w:r>
      <w:r w:rsidR="00E0571A">
        <w:rPr>
          <w:bCs w:val="0"/>
          <w:sz w:val="24"/>
          <w:szCs w:val="24"/>
        </w:rPr>
        <w:t>α Χανιά - Κρήτη</w:t>
      </w:r>
    </w:p>
    <w:p w14:paraId="126A8B69" w14:textId="77777777"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1C73034E" w14:textId="77777777"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14:paraId="035277BE" w14:textId="3E325B4D"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14:paraId="0DC8748A" w14:textId="77777777"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CA2D1E" w14:paraId="4EEB6E79" w14:textId="77777777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94A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605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3CAE" w14:textId="77777777"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14:paraId="7258ACD5" w14:textId="77777777"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 w14:paraId="146D8CB6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04F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CFAC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334E60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887E" w14:textId="121362EC" w:rsidR="00936B49" w:rsidRPr="00936B49" w:rsidRDefault="00127460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 xml:space="preserve">ΧΑΝΙΑ </w:t>
            </w:r>
            <w:r w:rsidR="00BC6812">
              <w:rPr>
                <w:rStyle w:val="a4"/>
                <w:b/>
                <w:sz w:val="18"/>
                <w:szCs w:val="18"/>
              </w:rPr>
              <w:t>- ΚΡΗΤΗ</w:t>
            </w:r>
          </w:p>
          <w:p w14:paraId="150328B6" w14:textId="4DDE14E1" w:rsidR="00961451" w:rsidRDefault="00914A90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</w:t>
            </w:r>
            <w:r w:rsidR="00BC6812">
              <w:rPr>
                <w:rStyle w:val="a4"/>
                <w:sz w:val="18"/>
                <w:szCs w:val="18"/>
              </w:rPr>
              <w:t>30</w:t>
            </w:r>
            <w:r w:rsidR="006F2581">
              <w:rPr>
                <w:rStyle w:val="a4"/>
                <w:sz w:val="18"/>
                <w:szCs w:val="18"/>
              </w:rPr>
              <w:t>/</w:t>
            </w:r>
            <w:r w:rsidR="00BC6812">
              <w:rPr>
                <w:rStyle w:val="a4"/>
                <w:sz w:val="18"/>
                <w:szCs w:val="18"/>
              </w:rPr>
              <w:t>11</w:t>
            </w:r>
            <w:r w:rsidR="006F2581">
              <w:rPr>
                <w:rStyle w:val="a4"/>
                <w:sz w:val="18"/>
                <w:szCs w:val="18"/>
              </w:rPr>
              <w:t>/202</w:t>
            </w:r>
            <w:r w:rsidR="00836788">
              <w:rPr>
                <w:rStyle w:val="a4"/>
                <w:sz w:val="18"/>
                <w:szCs w:val="18"/>
              </w:rPr>
              <w:t>2</w:t>
            </w:r>
          </w:p>
          <w:p w14:paraId="353D86EA" w14:textId="04383E17"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B15DD4">
              <w:rPr>
                <w:rStyle w:val="a4"/>
                <w:sz w:val="18"/>
                <w:szCs w:val="18"/>
              </w:rPr>
              <w:t>3</w:t>
            </w:r>
            <w:r>
              <w:rPr>
                <w:rStyle w:val="a4"/>
                <w:sz w:val="18"/>
                <w:szCs w:val="18"/>
              </w:rPr>
              <w:t>/</w:t>
            </w:r>
            <w:r w:rsidR="00B15DD4">
              <w:rPr>
                <w:rStyle w:val="a4"/>
                <w:sz w:val="18"/>
                <w:szCs w:val="18"/>
              </w:rPr>
              <w:t>12</w:t>
            </w:r>
            <w:r>
              <w:rPr>
                <w:rStyle w:val="a4"/>
                <w:sz w:val="18"/>
                <w:szCs w:val="18"/>
              </w:rPr>
              <w:t>/202</w:t>
            </w:r>
            <w:r w:rsidR="00836788">
              <w:rPr>
                <w:rStyle w:val="a4"/>
                <w:sz w:val="18"/>
                <w:szCs w:val="18"/>
              </w:rPr>
              <w:t>2</w:t>
            </w:r>
          </w:p>
        </w:tc>
      </w:tr>
      <w:tr w:rsidR="00961451" w:rsidRPr="00CA2D1E" w14:paraId="6ED97B21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E37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C1F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6C4AFEF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1D15" w14:textId="6B6EB334" w:rsidR="00961451" w:rsidRDefault="00170012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38-</w:t>
            </w:r>
            <w:r w:rsidR="00B15DD4">
              <w:rPr>
                <w:rStyle w:val="a4"/>
                <w:sz w:val="18"/>
                <w:szCs w:val="18"/>
              </w:rPr>
              <w:t>40</w:t>
            </w:r>
            <w:r w:rsidR="006F2581">
              <w:rPr>
                <w:rStyle w:val="a4"/>
                <w:sz w:val="18"/>
                <w:szCs w:val="18"/>
              </w:rPr>
              <w:t xml:space="preserve"> ΜΑΘΗΤΕΣ ΤΗΣ Γ΄ΛΥΚΕΙΟΥ &amp; 0</w:t>
            </w:r>
            <w:r w:rsidR="00B15DD4">
              <w:rPr>
                <w:rStyle w:val="a4"/>
                <w:sz w:val="18"/>
                <w:szCs w:val="18"/>
              </w:rPr>
              <w:t>4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CA2D1E" w14:paraId="1F72A67F" w14:textId="77777777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8C4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AA8D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42E2E1D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A461" w14:textId="11557AAD" w:rsidR="008B2DB2" w:rsidRDefault="00A963F4" w:rsidP="00C7573C">
            <w:pPr>
              <w:pStyle w:val="6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</w:t>
            </w:r>
            <w:r w:rsidR="008B2DB2">
              <w:rPr>
                <w:sz w:val="18"/>
                <w:szCs w:val="18"/>
              </w:rPr>
              <w:t>Ρ</w:t>
            </w:r>
            <w:r>
              <w:rPr>
                <w:sz w:val="18"/>
                <w:szCs w:val="18"/>
              </w:rPr>
              <w:t xml:space="preserve">ΟΠΛΑΝΟ </w:t>
            </w:r>
            <w:r w:rsidR="000A6F37">
              <w:rPr>
                <w:sz w:val="18"/>
                <w:szCs w:val="18"/>
              </w:rPr>
              <w:t>ΑΠΟ ΑΘΗΝΑ ΓΙΑ ΚΡΗΤΗ (ΗΡΑΚΛΕΙΟ ή ΧΑΝΙΑ</w:t>
            </w:r>
            <w:r w:rsidR="008B2DB2">
              <w:rPr>
                <w:sz w:val="18"/>
                <w:szCs w:val="18"/>
              </w:rPr>
              <w:t xml:space="preserve">) ΚΑΙ ΕΠΙΣΤΡΟΦΗ </w:t>
            </w:r>
            <w:r w:rsidR="00C7573C">
              <w:rPr>
                <w:sz w:val="18"/>
                <w:szCs w:val="18"/>
              </w:rPr>
              <w:t>ΑΠΟ ΚΡΗΤΗ (ΗΡΑΚΛΕΙΟ ή ΧΑΝΙΑ) ΣΤΗΝ ΑΘΗΝΑ</w:t>
            </w:r>
          </w:p>
          <w:p w14:paraId="2D9C9CF1" w14:textId="77777777" w:rsidR="005D760D" w:rsidRPr="005D760D" w:rsidRDefault="00716919" w:rsidP="00C7573C">
            <w:pPr>
              <w:pStyle w:val="6"/>
              <w:numPr>
                <w:ilvl w:val="0"/>
                <w:numId w:val="3"/>
              </w:numPr>
              <w:suppressAutoHyphens/>
            </w:pPr>
            <w:r>
              <w:rPr>
                <w:sz w:val="18"/>
                <w:szCs w:val="18"/>
              </w:rPr>
              <w:t>ΠΟΥΛΜΑΝ</w:t>
            </w:r>
            <w:r w:rsidR="00A963F4">
              <w:rPr>
                <w:sz w:val="18"/>
                <w:szCs w:val="18"/>
              </w:rPr>
              <w:t xml:space="preserve"> </w:t>
            </w:r>
            <w:r w:rsidR="00C46A43">
              <w:rPr>
                <w:sz w:val="18"/>
                <w:szCs w:val="18"/>
              </w:rPr>
              <w:t>ΓΙΑ ΤΗΝ ΜΕΤ</w:t>
            </w:r>
            <w:r w:rsidR="005A5B49">
              <w:rPr>
                <w:sz w:val="18"/>
                <w:szCs w:val="18"/>
              </w:rPr>
              <w:t>ΑΦΟΡΑ</w:t>
            </w:r>
            <w:r w:rsidR="00C46A43">
              <w:rPr>
                <w:sz w:val="18"/>
                <w:szCs w:val="18"/>
              </w:rPr>
              <w:t xml:space="preserve"> ΑΠΟ ΤΟ ΣΧΟΛΕΙΟ Σ</w:t>
            </w:r>
            <w:r w:rsidR="008B29AE">
              <w:rPr>
                <w:sz w:val="18"/>
                <w:szCs w:val="18"/>
              </w:rPr>
              <w:t>Τ</w:t>
            </w:r>
            <w:r w:rsidR="004D71FA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</w:t>
            </w:r>
            <w:r w:rsidR="005A5B49">
              <w:rPr>
                <w:sz w:val="18"/>
                <w:szCs w:val="18"/>
              </w:rPr>
              <w:t xml:space="preserve">ΑΕΡΟΔΡΟΜΟ ΚΑΙ </w:t>
            </w:r>
            <w:r w:rsidR="005D760D">
              <w:rPr>
                <w:sz w:val="18"/>
                <w:szCs w:val="18"/>
              </w:rPr>
              <w:t>ΤΟ ΑΝΤΙΣΤΡΟΦΟ</w:t>
            </w:r>
          </w:p>
          <w:p w14:paraId="14FF4123" w14:textId="514D6475" w:rsidR="00961451" w:rsidRDefault="005D760D" w:rsidP="00C7573C">
            <w:pPr>
              <w:pStyle w:val="6"/>
              <w:numPr>
                <w:ilvl w:val="0"/>
                <w:numId w:val="3"/>
              </w:numPr>
              <w:suppressAutoHyphens/>
            </w:pPr>
            <w:r>
              <w:rPr>
                <w:sz w:val="18"/>
                <w:szCs w:val="18"/>
              </w:rPr>
              <w:t xml:space="preserve">ΠΟΥΛΜΑΝ ΤΟ </w:t>
            </w:r>
            <w:r w:rsidR="008B29AE">
              <w:rPr>
                <w:sz w:val="18"/>
                <w:szCs w:val="18"/>
              </w:rPr>
              <w:t>ΟΠΟΙ</w:t>
            </w:r>
            <w:r w:rsidR="004D71FA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ΘΑ ΒΡΙΣ</w:t>
            </w:r>
            <w:r w:rsidR="004D71FA">
              <w:rPr>
                <w:sz w:val="18"/>
                <w:szCs w:val="18"/>
              </w:rPr>
              <w:t>ΚΕΤΑΙ</w:t>
            </w:r>
            <w:r w:rsidR="00716919">
              <w:rPr>
                <w:sz w:val="18"/>
                <w:szCs w:val="18"/>
              </w:rPr>
              <w:t xml:space="preserve"> ΣΤΗΝ ΑΠΟΚΛΕΙΣΤΙΚΗ ΔΙΑΘΕΣΗ ΤΟΥ ΣΧΟΛΕΙΟΥ ΚΑΘ’ ΟΛΗ ΤΗ ΔΙΑΡΚΕΙΑ ΤΗΣ ΕΚΔΡΟΜΗΣ </w:t>
            </w:r>
            <w:r w:rsidR="002A13F6">
              <w:rPr>
                <w:sz w:val="18"/>
                <w:szCs w:val="18"/>
              </w:rPr>
              <w:t>ΣΤΗΝ ΚΡΗΤΗ</w:t>
            </w:r>
          </w:p>
        </w:tc>
      </w:tr>
      <w:tr w:rsidR="00961451" w:rsidRPr="00CA2D1E" w14:paraId="6A111E82" w14:textId="77777777" w:rsidTr="001C0828">
        <w:trPr>
          <w:trHeight w:val="10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144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CB5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4660BE9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9077" w14:textId="129EF698"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2A13F6">
              <w:rPr>
                <w:sz w:val="18"/>
                <w:szCs w:val="18"/>
              </w:rPr>
              <w:t>5</w:t>
            </w:r>
            <w:r w:rsidR="005C7389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ΜΕ ΗΜΙΔΙΑΤΡΟΦΗ </w:t>
            </w:r>
            <w:r w:rsidR="002A13F6">
              <w:rPr>
                <w:sz w:val="18"/>
                <w:szCs w:val="18"/>
              </w:rPr>
              <w:t xml:space="preserve">ΣΤΑ ΧΑΝΙΑ </w:t>
            </w:r>
            <w:r w:rsidR="00540291">
              <w:rPr>
                <w:sz w:val="18"/>
                <w:szCs w:val="18"/>
              </w:rPr>
              <w:t xml:space="preserve">(ΑΠΟΣΤΑΣΗ </w:t>
            </w:r>
            <w:r w:rsidR="00175AB3">
              <w:rPr>
                <w:sz w:val="18"/>
                <w:szCs w:val="18"/>
              </w:rPr>
              <w:t xml:space="preserve">ΑΠΟ ΤΟ ΚΕΝΤΡΟ </w:t>
            </w:r>
            <w:r w:rsidR="00540291">
              <w:rPr>
                <w:sz w:val="18"/>
                <w:szCs w:val="18"/>
              </w:rPr>
              <w:t xml:space="preserve">ΕΩΣ ΚΑΙ </w:t>
            </w:r>
            <w:r w:rsidR="00175AB3">
              <w:rPr>
                <w:sz w:val="18"/>
                <w:szCs w:val="18"/>
              </w:rPr>
              <w:t>10</w:t>
            </w:r>
            <w:r w:rsidR="00175AB3">
              <w:rPr>
                <w:sz w:val="18"/>
                <w:szCs w:val="18"/>
                <w:lang w:val="en-US"/>
              </w:rPr>
              <w:t>km</w:t>
            </w:r>
            <w:r w:rsidR="007947B2">
              <w:rPr>
                <w:sz w:val="18"/>
                <w:szCs w:val="18"/>
              </w:rPr>
              <w:t xml:space="preserve"> )</w:t>
            </w:r>
            <w:r w:rsidR="00175AB3" w:rsidRPr="00175AB3">
              <w:rPr>
                <w:sz w:val="18"/>
                <w:szCs w:val="18"/>
              </w:rPr>
              <w:t xml:space="preserve"> </w:t>
            </w:r>
            <w:r w:rsidR="005C7389">
              <w:rPr>
                <w:sz w:val="18"/>
                <w:szCs w:val="18"/>
              </w:rPr>
              <w:t xml:space="preserve"> ΜΕ ΤΟΥΣ/ΤΙΣ ΜΑΘΗΤΕΣ/ΤΡΙΕΣ ΤΟΥ ΣΧΟΛΕΙΟΥ ΝΑ ΔΙΑΜΕΝΟΥΝ ΣΥΓΚΕΝΤΡΩΜΕΝΟΙ ΣΕ ΕΝΑΝ  ΟΡΟΦΟ</w:t>
            </w:r>
            <w:r w:rsidR="005B1FCB">
              <w:rPr>
                <w:sz w:val="18"/>
                <w:szCs w:val="18"/>
              </w:rPr>
              <w:t xml:space="preserve"> ΚΑΙ </w:t>
            </w:r>
            <w:r w:rsidR="00B74EAC">
              <w:rPr>
                <w:sz w:val="18"/>
                <w:szCs w:val="18"/>
              </w:rPr>
              <w:t xml:space="preserve">ΝΑ ΜΗΝ ΑΝΑΜΙΧΘΟΥΝ ΜΕ ΑΛΛΟΥΣ ΕΝΟΙΚΟΥΣ. </w:t>
            </w:r>
          </w:p>
          <w:p w14:paraId="541BC945" w14:textId="77777777"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 ΚΑΙ ΤΡΙΚΛΙΝΑ ΔΩΜΑΤΙΑ ΓΙΑ ΤΟΥΣ ΜΑΘΗΤΕΣ</w:t>
            </w:r>
          </w:p>
          <w:p w14:paraId="49054411" w14:textId="686D4183"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  <w:r w:rsidR="00540291">
              <w:rPr>
                <w:sz w:val="18"/>
                <w:szCs w:val="18"/>
              </w:rPr>
              <w:t>ΚΑΘΗΓΗΤΕΣ</w:t>
            </w:r>
          </w:p>
        </w:tc>
      </w:tr>
      <w:tr w:rsidR="00961451" w:rsidRPr="00CA2D1E" w14:paraId="7992DBE7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555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BF75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A918" w14:textId="07F3BC7B" w:rsidR="002A24C4" w:rsidRPr="0075461F" w:rsidRDefault="007E6855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ΞΕ</w:t>
            </w:r>
            <w:r w:rsidR="00151929">
              <w:rPr>
                <w:rStyle w:val="a4"/>
                <w:b w:val="0"/>
                <w:bCs w:val="0"/>
                <w:sz w:val="18"/>
                <w:szCs w:val="18"/>
              </w:rPr>
              <w:t xml:space="preserve">ΝΑΓΗΣΗ ΣΤΗΝ ΠΟΛΗ ΤΩΝ ΧΑΝΙΩΝ ΚΑΙ </w:t>
            </w:r>
            <w:r w:rsidR="004D71FA">
              <w:rPr>
                <w:rStyle w:val="a4"/>
                <w:b w:val="0"/>
                <w:bCs w:val="0"/>
                <w:sz w:val="18"/>
                <w:szCs w:val="18"/>
              </w:rPr>
              <w:t>ΣΤΟΝ ΑΡΧΑΙΟΛΟΓΙΚΟ ΧΩΡΟ</w:t>
            </w:r>
            <w:r w:rsidR="00E0571A">
              <w:rPr>
                <w:rStyle w:val="a4"/>
                <w:b w:val="0"/>
                <w:bCs w:val="0"/>
                <w:sz w:val="18"/>
                <w:szCs w:val="18"/>
              </w:rPr>
              <w:t xml:space="preserve"> ΤΗΣ ΚΝΩΣΟΥ</w:t>
            </w:r>
            <w:r w:rsidR="00151929">
              <w:rPr>
                <w:rStyle w:val="a4"/>
                <w:b w:val="0"/>
                <w:bCs w:val="0"/>
                <w:sz w:val="18"/>
                <w:szCs w:val="18"/>
              </w:rPr>
              <w:t xml:space="preserve">. </w:t>
            </w:r>
            <w:r w:rsidR="00221F23"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151929">
              <w:rPr>
                <w:rStyle w:val="a4"/>
                <w:b w:val="0"/>
                <w:bCs w:val="0"/>
                <w:sz w:val="18"/>
                <w:szCs w:val="18"/>
              </w:rPr>
              <w:t xml:space="preserve">ΕΠΙΣΚΕΨΗ </w:t>
            </w:r>
            <w:r w:rsidR="00221F23">
              <w:rPr>
                <w:rStyle w:val="a4"/>
                <w:b w:val="0"/>
                <w:bCs w:val="0"/>
                <w:sz w:val="18"/>
                <w:szCs w:val="18"/>
              </w:rPr>
              <w:t>ΣΤΟ ΕΝΥΔΡΕΙΟ ΤΟΥ ΗΡΑΚΛΕΙΟΥ</w:t>
            </w:r>
            <w:r w:rsidR="004F3758">
              <w:rPr>
                <w:rStyle w:val="a4"/>
                <w:b w:val="0"/>
                <w:bCs w:val="0"/>
                <w:sz w:val="18"/>
                <w:szCs w:val="18"/>
              </w:rPr>
              <w:t>, ΣΤΗΝ ΜΟΝΗ ΑΡΚΑΔΙΟΥ</w:t>
            </w:r>
            <w:r w:rsidR="001C0828">
              <w:rPr>
                <w:rStyle w:val="a4"/>
                <w:b w:val="0"/>
                <w:bCs w:val="0"/>
                <w:sz w:val="18"/>
                <w:szCs w:val="18"/>
              </w:rPr>
              <w:t xml:space="preserve">, </w:t>
            </w:r>
            <w:r w:rsidR="00660484">
              <w:rPr>
                <w:rStyle w:val="a4"/>
                <w:b w:val="0"/>
                <w:bCs w:val="0"/>
                <w:sz w:val="18"/>
                <w:szCs w:val="18"/>
              </w:rPr>
              <w:t>ΣΤΗΝ ΘΕΡΙΣΣΟ</w:t>
            </w:r>
            <w:r w:rsidR="001C0828">
              <w:rPr>
                <w:rStyle w:val="a4"/>
                <w:b w:val="0"/>
                <w:bCs w:val="0"/>
                <w:sz w:val="18"/>
                <w:szCs w:val="18"/>
              </w:rPr>
              <w:t xml:space="preserve"> ΚΑΙ </w:t>
            </w:r>
            <w:r w:rsidR="00FD1375"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1C0828">
              <w:rPr>
                <w:rStyle w:val="a4"/>
                <w:b w:val="0"/>
                <w:bCs w:val="0"/>
                <w:sz w:val="18"/>
                <w:szCs w:val="18"/>
              </w:rPr>
              <w:t>ΣΤΗΝ ΠΟΛΗ ΤΟΥ ΡΕΘΥΜΝΟΥ.</w:t>
            </w:r>
          </w:p>
        </w:tc>
      </w:tr>
      <w:tr w:rsidR="00961451" w14:paraId="17C19ED9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132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5CCF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5528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0E463AF8" w14:textId="77777777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B0F6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CE2C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538E2AC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ED82" w14:textId="77777777"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583F3FEC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EC0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6BC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FFA5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40A122FF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188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AE91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C63F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23D2870B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6EC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49F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CC6E" w14:textId="401EC0E4" w:rsidR="00961451" w:rsidRPr="00914A90" w:rsidRDefault="008A3750" w:rsidP="00914A90">
            <w:pPr>
              <w:pStyle w:val="6"/>
              <w:suppressAutoHyphens/>
              <w:rPr>
                <w:lang w:val="en-US"/>
              </w:rPr>
            </w:pPr>
            <w:r w:rsidRPr="00606750">
              <w:t>1</w:t>
            </w:r>
            <w:r w:rsidR="00606750">
              <w:t>0</w:t>
            </w:r>
            <w:r w:rsidR="00AF511C" w:rsidRPr="00606750">
              <w:t>/</w:t>
            </w:r>
            <w:r w:rsidRPr="00606750">
              <w:t>10</w:t>
            </w:r>
            <w:r w:rsidR="00AF511C" w:rsidRPr="00606750">
              <w:t>/2</w:t>
            </w:r>
            <w:r w:rsidR="00280457" w:rsidRPr="00606750">
              <w:t>2</w:t>
            </w:r>
            <w:r w:rsidR="00716919" w:rsidRPr="00606750">
              <w:t xml:space="preserve"> και ώρα </w:t>
            </w:r>
            <w:r w:rsidR="00BC6EE2" w:rsidRPr="00606750">
              <w:t>1</w:t>
            </w:r>
            <w:r w:rsidR="00422C0D">
              <w:t>3</w:t>
            </w:r>
            <w:r w:rsidR="00CE00A3" w:rsidRPr="00606750">
              <w:t>.</w:t>
            </w:r>
            <w:r w:rsidR="00280457" w:rsidRPr="00606750">
              <w:t>3</w:t>
            </w:r>
            <w:r w:rsidR="00914A90" w:rsidRPr="00606750">
              <w:rPr>
                <w:lang w:val="en-US"/>
              </w:rPr>
              <w:t>0</w:t>
            </w:r>
          </w:p>
        </w:tc>
      </w:tr>
      <w:tr w:rsidR="00961451" w14:paraId="7BD15B45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828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F3C5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A308" w14:textId="23D63225" w:rsidR="00961451" w:rsidRDefault="00BC6EE2">
            <w:pPr>
              <w:pStyle w:val="6"/>
              <w:suppressAutoHyphens/>
            </w:pPr>
            <w:r>
              <w:t>1</w:t>
            </w:r>
            <w:r w:rsidR="00606750">
              <w:t>1</w:t>
            </w:r>
            <w:r w:rsidR="00B04EF4">
              <w:t>/</w:t>
            </w:r>
            <w:r>
              <w:t>10</w:t>
            </w:r>
            <w:r w:rsidR="00B04EF4">
              <w:t>/2</w:t>
            </w:r>
            <w:r w:rsidR="00CF2F68">
              <w:t>2</w:t>
            </w:r>
            <w:r w:rsidR="00716919">
              <w:t xml:space="preserve"> και ώρα </w:t>
            </w:r>
            <w:r w:rsidR="00422C0D">
              <w:t>8</w:t>
            </w:r>
            <w:r w:rsidR="00716919">
              <w:t>.</w:t>
            </w:r>
            <w:r w:rsidR="00B373E7">
              <w:t>0</w:t>
            </w:r>
            <w:r w:rsidR="00716919">
              <w:t>0.</w:t>
            </w:r>
          </w:p>
        </w:tc>
      </w:tr>
    </w:tbl>
    <w:p w14:paraId="29A75F87" w14:textId="77777777"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88275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02816FC4" w14:textId="2498143D" w:rsidR="00961451" w:rsidRPr="00204C9F" w:rsidRDefault="00716919" w:rsidP="00204C9F">
      <w:pPr>
        <w:pStyle w:val="4"/>
        <w:keepNext w:val="0"/>
        <w:numPr>
          <w:ilvl w:val="0"/>
          <w:numId w:val="2"/>
        </w:numPr>
        <w:suppressAutoHyphens/>
        <w:spacing w:line="288" w:lineRule="auto"/>
        <w:rPr>
          <w:rStyle w:val="a4"/>
          <w:b w:val="0"/>
          <w:bCs w:val="0"/>
          <w:sz w:val="24"/>
          <w:szCs w:val="24"/>
        </w:rPr>
      </w:pPr>
      <w:r w:rsidRPr="00204C9F">
        <w:rPr>
          <w:rStyle w:val="a4"/>
          <w:b w:val="0"/>
          <w:bCs w:val="0"/>
          <w:sz w:val="24"/>
          <w:szCs w:val="24"/>
        </w:rPr>
        <w:t>Απαραίτητη η επιβεβα</w:t>
      </w:r>
      <w:r w:rsidR="00193FE9" w:rsidRPr="00204C9F">
        <w:rPr>
          <w:rStyle w:val="a4"/>
          <w:b w:val="0"/>
          <w:bCs w:val="0"/>
          <w:sz w:val="24"/>
          <w:szCs w:val="24"/>
        </w:rPr>
        <w:t>ίωση διαθεσιμότητας</w:t>
      </w:r>
      <w:r w:rsidR="00B04EF4" w:rsidRPr="00204C9F">
        <w:rPr>
          <w:rStyle w:val="a4"/>
          <w:b w:val="0"/>
          <w:bCs w:val="0"/>
          <w:sz w:val="24"/>
          <w:szCs w:val="24"/>
        </w:rPr>
        <w:t xml:space="preserve"> δωματίων</w:t>
      </w:r>
      <w:r w:rsidR="00936216">
        <w:rPr>
          <w:rStyle w:val="a4"/>
          <w:b w:val="0"/>
          <w:bCs w:val="0"/>
          <w:sz w:val="24"/>
          <w:szCs w:val="24"/>
        </w:rPr>
        <w:t>.</w:t>
      </w:r>
    </w:p>
    <w:p w14:paraId="3AA95A97" w14:textId="08684E7F" w:rsidR="00B04EF4" w:rsidRPr="00204C9F" w:rsidRDefault="00B04EF4" w:rsidP="00204C9F">
      <w:pPr>
        <w:pStyle w:val="4"/>
        <w:keepNext w:val="0"/>
        <w:numPr>
          <w:ilvl w:val="0"/>
          <w:numId w:val="2"/>
        </w:numPr>
        <w:suppressAutoHyphens/>
        <w:spacing w:line="288" w:lineRule="auto"/>
        <w:rPr>
          <w:rStyle w:val="a4"/>
          <w:b w:val="0"/>
          <w:bCs w:val="0"/>
          <w:sz w:val="24"/>
          <w:szCs w:val="24"/>
        </w:rPr>
      </w:pPr>
      <w:r w:rsidRPr="00204C9F">
        <w:rPr>
          <w:rStyle w:val="a4"/>
          <w:b w:val="0"/>
          <w:bCs w:val="0"/>
          <w:sz w:val="24"/>
          <w:szCs w:val="24"/>
        </w:rPr>
        <w:t>Απαραίτητα όλα τα μέτρα υγιεινής και ασφάλειας</w:t>
      </w:r>
      <w:r w:rsidR="002E5E31" w:rsidRPr="00204C9F">
        <w:rPr>
          <w:rStyle w:val="a4"/>
          <w:b w:val="0"/>
          <w:bCs w:val="0"/>
          <w:sz w:val="24"/>
          <w:szCs w:val="24"/>
        </w:rPr>
        <w:t xml:space="preserve"> </w:t>
      </w:r>
      <w:r w:rsidRPr="00204C9F">
        <w:rPr>
          <w:rStyle w:val="a4"/>
          <w:b w:val="0"/>
          <w:bCs w:val="0"/>
          <w:sz w:val="24"/>
          <w:szCs w:val="24"/>
        </w:rPr>
        <w:t>σε όλο το φάσμα των υπηρεσιών και των χώρων του ξενοδοχείου</w:t>
      </w:r>
      <w:r w:rsidR="00936216">
        <w:rPr>
          <w:rStyle w:val="a4"/>
          <w:b w:val="0"/>
          <w:bCs w:val="0"/>
          <w:sz w:val="24"/>
          <w:szCs w:val="24"/>
        </w:rPr>
        <w:t>.</w:t>
      </w:r>
    </w:p>
    <w:p w14:paraId="0E052907" w14:textId="77777777" w:rsidR="00B04EF4" w:rsidRPr="00204C9F" w:rsidRDefault="00B04EF4" w:rsidP="00204C9F">
      <w:pPr>
        <w:pStyle w:val="4"/>
        <w:keepNext w:val="0"/>
        <w:numPr>
          <w:ilvl w:val="0"/>
          <w:numId w:val="2"/>
        </w:numPr>
        <w:suppressAutoHyphens/>
        <w:spacing w:line="288" w:lineRule="auto"/>
        <w:rPr>
          <w:rStyle w:val="a4"/>
          <w:b w:val="0"/>
          <w:bCs w:val="0"/>
          <w:sz w:val="24"/>
          <w:szCs w:val="24"/>
        </w:rPr>
      </w:pPr>
      <w:r w:rsidRPr="00204C9F">
        <w:rPr>
          <w:rStyle w:val="a4"/>
          <w:b w:val="0"/>
          <w:bCs w:val="0"/>
          <w:sz w:val="24"/>
          <w:szCs w:val="24"/>
        </w:rPr>
        <w:t>Απαραίτητα όλα τα μέτρα υγιε</w:t>
      </w:r>
      <w:r w:rsidR="002E5E31" w:rsidRPr="00204C9F">
        <w:rPr>
          <w:rStyle w:val="a4"/>
          <w:b w:val="0"/>
          <w:bCs w:val="0"/>
          <w:sz w:val="24"/>
          <w:szCs w:val="24"/>
        </w:rPr>
        <w:t>ινής και ασφάλειας στο πούλμαν</w:t>
      </w:r>
    </w:p>
    <w:p w14:paraId="06B77C06" w14:textId="77777777" w:rsidR="00137F90" w:rsidRPr="00204C9F" w:rsidRDefault="00137F90" w:rsidP="00204C9F">
      <w:pPr>
        <w:pStyle w:val="4"/>
        <w:keepNext w:val="0"/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rPr>
          <w:rStyle w:val="a4"/>
          <w:b w:val="0"/>
          <w:bCs w:val="0"/>
          <w:sz w:val="24"/>
          <w:szCs w:val="24"/>
        </w:rPr>
      </w:pPr>
      <w:r w:rsidRPr="00204C9F"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14:paraId="7703B7AC" w14:textId="53C3F3D1" w:rsidR="002E5E31" w:rsidRPr="00204C9F" w:rsidRDefault="00137F90" w:rsidP="00204C9F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left="720" w:firstLine="0"/>
        <w:rPr>
          <w:rStyle w:val="a4"/>
          <w:b w:val="0"/>
          <w:bCs w:val="0"/>
          <w:sz w:val="24"/>
          <w:szCs w:val="24"/>
        </w:rPr>
      </w:pPr>
      <w:r w:rsidRPr="00204C9F">
        <w:rPr>
          <w:rStyle w:val="a4"/>
          <w:b w:val="0"/>
          <w:bCs w:val="0"/>
          <w:sz w:val="24"/>
          <w:szCs w:val="24"/>
        </w:rPr>
        <w:t>προσφερόμενων παροχών</w:t>
      </w:r>
      <w:r w:rsidR="00204C9F" w:rsidRPr="00204C9F">
        <w:rPr>
          <w:rStyle w:val="a4"/>
          <w:b w:val="0"/>
          <w:bCs w:val="0"/>
          <w:sz w:val="24"/>
          <w:szCs w:val="24"/>
        </w:rPr>
        <w:t xml:space="preserve">. </w:t>
      </w:r>
    </w:p>
    <w:p w14:paraId="64AA4249" w14:textId="77777777" w:rsidR="00961451" w:rsidRPr="00204C9F" w:rsidRDefault="00961451" w:rsidP="00204C9F">
      <w:pPr>
        <w:pStyle w:val="4"/>
        <w:keepNext w:val="0"/>
        <w:suppressAutoHyphens/>
        <w:spacing w:line="288" w:lineRule="auto"/>
        <w:ind w:firstLine="0"/>
        <w:rPr>
          <w:b w:val="0"/>
          <w:bCs w:val="0"/>
          <w:sz w:val="24"/>
          <w:szCs w:val="24"/>
        </w:rPr>
      </w:pPr>
    </w:p>
    <w:p w14:paraId="72BDCDA6" w14:textId="77777777"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6873F0E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3D8AEFB3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161A8A5C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14:paraId="133AA738" w14:textId="77777777"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14:paraId="4C2DC0DF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EDF0" w14:textId="77777777" w:rsidR="00390312" w:rsidRDefault="00390312">
      <w:r>
        <w:separator/>
      </w:r>
    </w:p>
  </w:endnote>
  <w:endnote w:type="continuationSeparator" w:id="0">
    <w:p w14:paraId="548CA31E" w14:textId="77777777" w:rsidR="00390312" w:rsidRDefault="0039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71F3" w14:textId="77777777"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902B" w14:textId="77777777" w:rsidR="00390312" w:rsidRDefault="00390312">
      <w:r>
        <w:separator/>
      </w:r>
    </w:p>
  </w:footnote>
  <w:footnote w:type="continuationSeparator" w:id="0">
    <w:p w14:paraId="37ED9C12" w14:textId="77777777" w:rsidR="00390312" w:rsidRDefault="0039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F5BC" w14:textId="77777777"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0861"/>
    <w:multiLevelType w:val="hybridMultilevel"/>
    <w:tmpl w:val="03C4D410"/>
    <w:lvl w:ilvl="0" w:tplc="7D5008CE">
      <w:start w:val="3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48390">
    <w:abstractNumId w:val="2"/>
  </w:num>
  <w:num w:numId="2" w16cid:durableId="1122845616">
    <w:abstractNumId w:val="0"/>
  </w:num>
  <w:num w:numId="3" w16cid:durableId="155191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451"/>
    <w:rsid w:val="000377FC"/>
    <w:rsid w:val="00065942"/>
    <w:rsid w:val="00093825"/>
    <w:rsid w:val="000A6F37"/>
    <w:rsid w:val="00127460"/>
    <w:rsid w:val="00137F90"/>
    <w:rsid w:val="00151929"/>
    <w:rsid w:val="00170012"/>
    <w:rsid w:val="00175AB3"/>
    <w:rsid w:val="00193FE9"/>
    <w:rsid w:val="001C0828"/>
    <w:rsid w:val="00204C9F"/>
    <w:rsid w:val="00221F23"/>
    <w:rsid w:val="00280457"/>
    <w:rsid w:val="002A13F6"/>
    <w:rsid w:val="002A24C4"/>
    <w:rsid w:val="002D3DB9"/>
    <w:rsid w:val="002E5E31"/>
    <w:rsid w:val="003503DA"/>
    <w:rsid w:val="00390312"/>
    <w:rsid w:val="003F2226"/>
    <w:rsid w:val="00412304"/>
    <w:rsid w:val="00422C0D"/>
    <w:rsid w:val="00474EAB"/>
    <w:rsid w:val="004B78E7"/>
    <w:rsid w:val="004D71FA"/>
    <w:rsid w:val="004F3758"/>
    <w:rsid w:val="00530D28"/>
    <w:rsid w:val="00540291"/>
    <w:rsid w:val="00570C35"/>
    <w:rsid w:val="005A5B49"/>
    <w:rsid w:val="005B1FCB"/>
    <w:rsid w:val="005C7389"/>
    <w:rsid w:val="005D760D"/>
    <w:rsid w:val="00606750"/>
    <w:rsid w:val="00621E0E"/>
    <w:rsid w:val="00660484"/>
    <w:rsid w:val="006F2581"/>
    <w:rsid w:val="00716919"/>
    <w:rsid w:val="0075461F"/>
    <w:rsid w:val="00774BF8"/>
    <w:rsid w:val="007947B2"/>
    <w:rsid w:val="007E532F"/>
    <w:rsid w:val="007E6855"/>
    <w:rsid w:val="00836788"/>
    <w:rsid w:val="008A3750"/>
    <w:rsid w:val="008B29AE"/>
    <w:rsid w:val="008B2DB2"/>
    <w:rsid w:val="008C4862"/>
    <w:rsid w:val="008D046E"/>
    <w:rsid w:val="00914A90"/>
    <w:rsid w:val="00936216"/>
    <w:rsid w:val="00936B49"/>
    <w:rsid w:val="00961451"/>
    <w:rsid w:val="00981ACA"/>
    <w:rsid w:val="00A2606D"/>
    <w:rsid w:val="00A7495C"/>
    <w:rsid w:val="00A963F4"/>
    <w:rsid w:val="00AF511C"/>
    <w:rsid w:val="00B04EF4"/>
    <w:rsid w:val="00B15DD4"/>
    <w:rsid w:val="00B338B7"/>
    <w:rsid w:val="00B373E7"/>
    <w:rsid w:val="00B74EAC"/>
    <w:rsid w:val="00BC6628"/>
    <w:rsid w:val="00BC6812"/>
    <w:rsid w:val="00BC6EE2"/>
    <w:rsid w:val="00C253D8"/>
    <w:rsid w:val="00C34938"/>
    <w:rsid w:val="00C46A43"/>
    <w:rsid w:val="00C7573C"/>
    <w:rsid w:val="00C838FD"/>
    <w:rsid w:val="00CA2D1E"/>
    <w:rsid w:val="00CB1CE0"/>
    <w:rsid w:val="00CC0E68"/>
    <w:rsid w:val="00CD7F6B"/>
    <w:rsid w:val="00CE00A3"/>
    <w:rsid w:val="00CF2F68"/>
    <w:rsid w:val="00D20897"/>
    <w:rsid w:val="00DD6FAB"/>
    <w:rsid w:val="00E01EAF"/>
    <w:rsid w:val="00E0571A"/>
    <w:rsid w:val="00E40594"/>
    <w:rsid w:val="00EB45AB"/>
    <w:rsid w:val="00FC5B5D"/>
    <w:rsid w:val="00FD1375"/>
    <w:rsid w:val="00FD3821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5894"/>
  <w15:docId w15:val="{2E93C683-0D45-488A-8796-9F2B15FE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62</cp:revision>
  <dcterms:created xsi:type="dcterms:W3CDTF">2018-02-16T09:52:00Z</dcterms:created>
  <dcterms:modified xsi:type="dcterms:W3CDTF">2022-10-04T11:57:00Z</dcterms:modified>
</cp:coreProperties>
</file>