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D142" w14:textId="41ABCA76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 w14:paraId="6E8ECD1B" w14:textId="77777777">
        <w:trPr>
          <w:trHeight w:val="302"/>
        </w:trPr>
        <w:tc>
          <w:tcPr>
            <w:tcW w:w="4261" w:type="dxa"/>
          </w:tcPr>
          <w:p w14:paraId="6EBC87D2" w14:textId="77777777"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104E367" wp14:editId="5394B431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381FE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 w14:paraId="2293630C" w14:textId="77777777">
        <w:tc>
          <w:tcPr>
            <w:tcW w:w="4261" w:type="dxa"/>
          </w:tcPr>
          <w:p w14:paraId="775F6ADC" w14:textId="56E14A1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 w14:paraId="6DF4898B" w14:textId="77777777">
        <w:tc>
          <w:tcPr>
            <w:tcW w:w="4261" w:type="dxa"/>
          </w:tcPr>
          <w:p w14:paraId="0B4B9735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 w14:paraId="0EA71574" w14:textId="77777777">
        <w:tc>
          <w:tcPr>
            <w:tcW w:w="4261" w:type="dxa"/>
          </w:tcPr>
          <w:p w14:paraId="594D89AA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 w14:paraId="73C97298" w14:textId="77777777">
        <w:tc>
          <w:tcPr>
            <w:tcW w:w="4261" w:type="dxa"/>
          </w:tcPr>
          <w:p w14:paraId="3AEEBCB0" w14:textId="77777777"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 w14:paraId="72E19D42" w14:textId="77777777">
        <w:tc>
          <w:tcPr>
            <w:tcW w:w="4261" w:type="dxa"/>
          </w:tcPr>
          <w:p w14:paraId="123E1613" w14:textId="77777777"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 w14:paraId="3CC30CA2" w14:textId="77777777">
        <w:tc>
          <w:tcPr>
            <w:tcW w:w="4261" w:type="dxa"/>
          </w:tcPr>
          <w:p w14:paraId="545ADC52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 w14:paraId="20A423A9" w14:textId="77777777">
        <w:tc>
          <w:tcPr>
            <w:tcW w:w="4261" w:type="dxa"/>
          </w:tcPr>
          <w:p w14:paraId="21C86A56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14:paraId="53F8C9A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5C316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F34C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958CA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1FB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C88C4" w14:textId="1B81B9A2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494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</w:t>
      </w:r>
      <w:r w:rsidR="000E3494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4DF79B46" w14:textId="3BD742F3"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153EFC">
        <w:rPr>
          <w:rFonts w:ascii="Times New Roman" w:hAnsi="Times New Roman" w:cs="Times New Roman"/>
          <w:b/>
          <w:bCs/>
          <w:sz w:val="24"/>
          <w:szCs w:val="24"/>
        </w:rPr>
        <w:t>146</w:t>
      </w:r>
    </w:p>
    <w:p w14:paraId="2F0C9EA1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E43EF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0D93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96E45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80064" w14:textId="77777777" w:rsidR="006E2801" w:rsidRPr="006E2801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3472E2">
        <w:rPr>
          <w:rFonts w:ascii="Times New Roman" w:hAnsi="Times New Roman" w:cs="Times New Roman"/>
          <w:b/>
          <w:bCs/>
          <w:sz w:val="28"/>
          <w:szCs w:val="28"/>
        </w:rPr>
        <w:t>ΙΤΑΛΙΑ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14:paraId="2542FE71" w14:textId="77777777" w:rsidTr="003472E2">
        <w:trPr>
          <w:trHeight w:val="271"/>
        </w:trPr>
        <w:tc>
          <w:tcPr>
            <w:tcW w:w="542" w:type="dxa"/>
            <w:vAlign w:val="center"/>
          </w:tcPr>
          <w:p w14:paraId="6553E66D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14:paraId="5EBBC53A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14:paraId="648A35E8" w14:textId="77777777" w:rsidR="00606E5D" w:rsidRDefault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ΒΡΙΛΗΣΣΙΩΝ</w:t>
            </w:r>
          </w:p>
        </w:tc>
      </w:tr>
      <w:tr w:rsidR="00606E5D" w14:paraId="75B88D88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62803E1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14:paraId="1829858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14:paraId="0BF3C3F7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14:paraId="21B19840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14:paraId="352A8799" w14:textId="5BDF533D"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3472E2">
              <w:rPr>
                <w:b/>
                <w:bCs/>
                <w:spacing w:val="-4"/>
              </w:rPr>
              <w:t>ΙΤΑΛΙΑ</w:t>
            </w:r>
            <w:r w:rsidR="00E579E0">
              <w:rPr>
                <w:b/>
                <w:bCs/>
                <w:spacing w:val="-4"/>
              </w:rPr>
              <w:t xml:space="preserve"> </w:t>
            </w:r>
            <w:r w:rsidR="003472E2">
              <w:rPr>
                <w:b/>
                <w:bCs/>
                <w:spacing w:val="-4"/>
              </w:rPr>
              <w:t>(ΠΟΜΠΗΙΑ, ΡΩΜΗ,</w:t>
            </w:r>
            <w:r w:rsidR="000E3494">
              <w:rPr>
                <w:b/>
                <w:bCs/>
                <w:spacing w:val="-4"/>
              </w:rPr>
              <w:t xml:space="preserve"> ΣΙΕΝΝΑ</w:t>
            </w:r>
            <w:r w:rsidR="003472E2">
              <w:rPr>
                <w:b/>
                <w:bCs/>
                <w:spacing w:val="-4"/>
              </w:rPr>
              <w:t xml:space="preserve"> </w:t>
            </w:r>
            <w:r w:rsidR="000E3494">
              <w:rPr>
                <w:b/>
                <w:bCs/>
                <w:spacing w:val="-4"/>
              </w:rPr>
              <w:t>,</w:t>
            </w:r>
            <w:r w:rsidR="003472E2">
              <w:rPr>
                <w:b/>
                <w:bCs/>
                <w:spacing w:val="-4"/>
              </w:rPr>
              <w:t>ΦΛΩΡΕΝΤΙΑ)</w:t>
            </w:r>
          </w:p>
          <w:p w14:paraId="3BA0C2D6" w14:textId="00799C65" w:rsidR="00BD7DB0" w:rsidRDefault="00BD7DB0" w:rsidP="00BD7DB0">
            <w:r>
              <w:t xml:space="preserve">Αναχώρηση </w:t>
            </w:r>
            <w:r w:rsidR="000E3494">
              <w:t>ΠΕΜΠΤΗ 24</w:t>
            </w:r>
            <w:r w:rsidRPr="002B5D9D"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</w:t>
            </w:r>
            <w:r w:rsidR="000E3494">
              <w:rPr>
                <w:b/>
                <w:bCs/>
              </w:rPr>
              <w:t>1</w:t>
            </w:r>
            <w:r>
              <w:rPr>
                <w:b/>
                <w:bCs/>
              </w:rPr>
              <w:t>-20</w:t>
            </w:r>
            <w:r w:rsidR="000E3494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</w:t>
            </w:r>
            <w:r>
              <w:t>πρωί</w:t>
            </w:r>
            <w:r w:rsidRPr="00840637">
              <w:t xml:space="preserve"> </w:t>
            </w:r>
            <w:r>
              <w:t>από το σχολείο.</w:t>
            </w:r>
          </w:p>
          <w:p w14:paraId="215F65CF" w14:textId="4BBE7FF1"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0E3494">
              <w:rPr>
                <w:b/>
                <w:bCs/>
              </w:rPr>
              <w:t>ΤΕΤΑΡΤΗ</w:t>
            </w:r>
            <w:r w:rsidR="003472E2">
              <w:rPr>
                <w:b/>
                <w:bCs/>
              </w:rPr>
              <w:t xml:space="preserve"> </w:t>
            </w:r>
            <w:r w:rsidR="000E3494">
              <w:rPr>
                <w:b/>
                <w:bCs/>
              </w:rPr>
              <w:t>30-</w:t>
            </w:r>
            <w:r w:rsidR="003472E2">
              <w:rPr>
                <w:b/>
                <w:bCs/>
              </w:rPr>
              <w:t>1</w:t>
            </w:r>
            <w:r w:rsidR="000E3494">
              <w:rPr>
                <w:b/>
                <w:bCs/>
              </w:rPr>
              <w:t>1</w:t>
            </w:r>
            <w:r w:rsidR="003472E2">
              <w:rPr>
                <w:b/>
                <w:bCs/>
              </w:rPr>
              <w:t>-</w:t>
            </w:r>
            <w:r>
              <w:rPr>
                <w:b/>
                <w:bCs/>
              </w:rPr>
              <w:t>20</w:t>
            </w:r>
            <w:r w:rsidR="000E3494">
              <w:rPr>
                <w:b/>
                <w:bCs/>
              </w:rPr>
              <w:t>22</w:t>
            </w:r>
            <w:r>
              <w:t xml:space="preserve">  </w:t>
            </w:r>
            <w:r w:rsidR="000E3494">
              <w:t>απόγευμα</w:t>
            </w:r>
            <w:r>
              <w:t xml:space="preserve"> στο σχολείο.</w:t>
            </w:r>
          </w:p>
          <w:p w14:paraId="63D17669" w14:textId="77777777" w:rsidR="00606E5D" w:rsidRDefault="00606E5D" w:rsidP="003472E2"/>
        </w:tc>
      </w:tr>
      <w:tr w:rsidR="00606E5D" w14:paraId="529AAE26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41A901E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14:paraId="4A17B686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14:paraId="0AC2148A" w14:textId="77777777" w:rsidR="00606E5D" w:rsidRDefault="00E0443F" w:rsidP="00E0443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έως 99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14:paraId="56C1EE85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317D49B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14:paraId="1443E7E6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14:paraId="0C240EC4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14:paraId="5E572F1F" w14:textId="77777777"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Πάτρας.</w:t>
            </w:r>
          </w:p>
          <w:p w14:paraId="51B7A1C3" w14:textId="77777777"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Πάτρα – Μπάρι.</w:t>
            </w:r>
          </w:p>
          <w:p w14:paraId="0CC58617" w14:textId="2FB2F471"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πρωί 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μέχρι και 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απόγευμα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522">
              <w:rPr>
                <w:rFonts w:ascii="Times New Roman" w:hAnsi="Times New Roman" w:cs="Times New Roman"/>
                <w:sz w:val="24"/>
                <w:szCs w:val="24"/>
              </w:rPr>
              <w:t xml:space="preserve">(λιμάνι </w:t>
            </w:r>
            <w:proofErr w:type="spellStart"/>
            <w:r w:rsidR="000F0522"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κόνας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5E871" w14:textId="77777777" w:rsidR="00D92F80" w:rsidRDefault="00D92F80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Πλοίο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Ανκόνα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Πάτρα.</w:t>
            </w:r>
          </w:p>
          <w:p w14:paraId="2DA2E07D" w14:textId="77777777" w:rsidR="00D92F80" w:rsidRDefault="00D92F80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Πάτρας μέχρι σχολείο.</w:t>
            </w:r>
          </w:p>
          <w:p w14:paraId="5C8AE00B" w14:textId="77777777" w:rsidR="00606E5D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D" w14:paraId="1F5BCA89" w14:textId="77777777" w:rsidTr="003472E2">
        <w:trPr>
          <w:trHeight w:val="933"/>
        </w:trPr>
        <w:tc>
          <w:tcPr>
            <w:tcW w:w="542" w:type="dxa"/>
            <w:vAlign w:val="center"/>
          </w:tcPr>
          <w:p w14:paraId="68E84D10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14:paraId="32E15C7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14:paraId="0AA53287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14:paraId="7E900ABA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14:paraId="76F88FC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14:paraId="38B0E291" w14:textId="77777777" w:rsidR="00252A12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Ρώμης </w:t>
            </w:r>
          </w:p>
          <w:p w14:paraId="74F0B8B4" w14:textId="114018F2" w:rsidR="00606E5D" w:rsidRPr="00F160F9" w:rsidRDefault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διανυκερεύσεις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Παρασκευή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Σάββατο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ABE09" w14:textId="77777777" w:rsid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Φλωρεντίας </w:t>
            </w:r>
          </w:p>
          <w:p w14:paraId="358947CC" w14:textId="7361434C"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διανυκερεύσεις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Κυριακή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Δευτέρα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2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941F7E" w14:textId="77777777"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Μαθητές δίκλινα/τρίκλινα, στον </w:t>
            </w:r>
            <w:r w:rsidR="00E0443F">
              <w:rPr>
                <w:rFonts w:ascii="Times New Roman" w:hAnsi="Times New Roman" w:cs="Times New Roman"/>
                <w:b/>
                <w:sz w:val="24"/>
                <w:szCs w:val="24"/>
              </w:rPr>
              <w:t>ίδιο όροφο. Καθηγητές μονόκλινα δωμάτια και καμπίνες</w:t>
            </w:r>
          </w:p>
          <w:p w14:paraId="4389226E" w14:textId="474D16EE" w:rsidR="00D51156" w:rsidRDefault="00252A12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πρωινά- μπουφέ </w:t>
            </w:r>
            <w:r w:rsidR="00E5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  Ρώμη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2B9">
              <w:rPr>
                <w:rFonts w:ascii="Times New Roman" w:hAnsi="Times New Roman" w:cs="Times New Roman"/>
                <w:b/>
                <w:sz w:val="24"/>
                <w:szCs w:val="24"/>
              </w:rPr>
              <w:t>-Φλωρεντία</w:t>
            </w:r>
          </w:p>
          <w:p w14:paraId="7EFAA0F6" w14:textId="77777777" w:rsidR="00644D15" w:rsidRPr="00252A12" w:rsidRDefault="00644D15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Δείπνο στο πλοίο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Ανκόνα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-Πάτρα.</w:t>
            </w:r>
          </w:p>
          <w:p w14:paraId="6FFDF6C0" w14:textId="77777777"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14:paraId="7CF0077A" w14:textId="77777777"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14:paraId="038412B2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F759CF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14:paraId="7E12CC1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14:paraId="322BDEC7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14:paraId="580E4518" w14:textId="77777777"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14:paraId="367D8A87" w14:textId="77777777"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Πομπηία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14:paraId="09382A99" w14:textId="77777777" w:rsidR="00606E5D" w:rsidRPr="00F160F9" w:rsidRDefault="00606E5D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Ρώμη, Βατικανό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 xml:space="preserve">πόλη και μουσεία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6E2FC" w14:textId="77777777" w:rsidR="00606E5D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 Φλωρεντία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(πόλη και μουσεία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EA840" w14:textId="77777777" w:rsidR="005056E7" w:rsidRPr="00F160F9" w:rsidRDefault="005056E7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Ξενάγηση στη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Σιέννα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(ξεναγός)</w:t>
            </w:r>
          </w:p>
          <w:p w14:paraId="26897CC3" w14:textId="77777777"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lastRenderedPageBreak/>
              <w:t>Συνοδός του γραφείου σε όλη τη διάρκεια της εκδρομής.</w:t>
            </w:r>
          </w:p>
        </w:tc>
      </w:tr>
      <w:tr w:rsidR="00606E5D" w14:paraId="7FC5A195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7CCDDF92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8" w:type="dxa"/>
            <w:vAlign w:val="center"/>
          </w:tcPr>
          <w:p w14:paraId="0106EAFD" w14:textId="77777777"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14:paraId="0171A4A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1BCDD2BF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5BD4C87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14:paraId="0D1AC3EA" w14:textId="708F6485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  <w:r w:rsidR="0070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A79" w:rsidRPr="00700A79">
              <w:rPr>
                <w:rFonts w:ascii="Times New Roman" w:hAnsi="Times New Roman" w:cs="Times New Roman"/>
                <w:sz w:val="20"/>
                <w:szCs w:val="20"/>
              </w:rPr>
              <w:t xml:space="preserve">ΚΑΙ ΑΣΦΑΛΕΙΑ </w:t>
            </w:r>
            <w:r w:rsidR="00700A79" w:rsidRPr="00700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</w:p>
        </w:tc>
        <w:tc>
          <w:tcPr>
            <w:tcW w:w="5130" w:type="dxa"/>
            <w:vAlign w:val="center"/>
          </w:tcPr>
          <w:p w14:paraId="2C97A6D2" w14:textId="77777777" w:rsidR="00700A79" w:rsidRPr="00700A79" w:rsidRDefault="00700A79" w:rsidP="00700A79">
            <w:pPr>
              <w:pStyle w:val="2"/>
              <w:tabs>
                <w:tab w:val="left" w:pos="0"/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700A79">
              <w:rPr>
                <w:b/>
                <w:bCs/>
                <w:sz w:val="20"/>
                <w:szCs w:val="20"/>
              </w:rPr>
              <w:t>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</w:r>
          </w:p>
          <w:p w14:paraId="56DA9D35" w14:textId="11F2F881" w:rsidR="00606E5D" w:rsidRPr="00700A7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6E5D" w14:paraId="4842BBCF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21AB0B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14:paraId="14FA59B0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14:paraId="634F7C6B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14:paraId="7B64F9A5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14:paraId="6BCA3AE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7573797A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32BD2D5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14:paraId="03441F0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14:paraId="67672DBA" w14:textId="77777777"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14:paraId="7C521EC6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78E48C59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6A083EB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14:paraId="595B0D5B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14:paraId="151C4736" w14:textId="7D633602" w:rsidR="00606E5D" w:rsidRDefault="00DF53C3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Τετάρτη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14:paraId="7CAC0244" w14:textId="77777777" w:rsidTr="003472E2">
        <w:trPr>
          <w:trHeight w:val="288"/>
        </w:trPr>
        <w:tc>
          <w:tcPr>
            <w:tcW w:w="542" w:type="dxa"/>
            <w:vAlign w:val="center"/>
          </w:tcPr>
          <w:p w14:paraId="72E9393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14:paraId="784457EE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14:paraId="70EE2FC8" w14:textId="5300A4F4" w:rsidR="00606E5D" w:rsidRDefault="00095E39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 </w:t>
            </w:r>
            <w:r w:rsidR="00DF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</w:t>
            </w:r>
            <w:r w:rsidR="00DF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14:paraId="4C396C0A" w14:textId="77777777" w:rsidTr="003472E2">
        <w:trPr>
          <w:trHeight w:val="288"/>
        </w:trPr>
        <w:tc>
          <w:tcPr>
            <w:tcW w:w="542" w:type="dxa"/>
            <w:vAlign w:val="center"/>
          </w:tcPr>
          <w:p w14:paraId="6DDFD93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14:paraId="3F9D368D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14:paraId="0D4286C8" w14:textId="77777777"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14:paraId="51F29D1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82477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7FB6EBA" w14:textId="77777777"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3A3A6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0939D520" w14:textId="77777777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0AB1DA7C" w14:textId="4265052B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DF53C3">
        <w:rPr>
          <w:b/>
          <w:bCs/>
        </w:rPr>
        <w:t>Η</w:t>
      </w:r>
      <w:r>
        <w:rPr>
          <w:b/>
          <w:bCs/>
        </w:rPr>
        <w:t xml:space="preserve"> Διευθ</w:t>
      </w:r>
      <w:r w:rsidR="00DF53C3">
        <w:rPr>
          <w:b/>
          <w:bCs/>
        </w:rPr>
        <w:t>ύντρια</w:t>
      </w:r>
    </w:p>
    <w:p w14:paraId="641780D1" w14:textId="77777777" w:rsidR="007A4C92" w:rsidRDefault="007A4C92" w:rsidP="00B715F2">
      <w:pPr>
        <w:rPr>
          <w:b/>
          <w:bCs/>
        </w:rPr>
      </w:pPr>
    </w:p>
    <w:p w14:paraId="74B5AD7C" w14:textId="77777777" w:rsidR="007A4C92" w:rsidRDefault="007A4C92" w:rsidP="00B715F2">
      <w:pPr>
        <w:rPr>
          <w:b/>
          <w:bCs/>
        </w:rPr>
      </w:pPr>
    </w:p>
    <w:p w14:paraId="78CD6CE6" w14:textId="77777777" w:rsidR="007A4C92" w:rsidRDefault="007A4C92" w:rsidP="00B715F2">
      <w:pPr>
        <w:rPr>
          <w:b/>
          <w:bCs/>
        </w:rPr>
      </w:pPr>
    </w:p>
    <w:p w14:paraId="7BD7A152" w14:textId="77777777" w:rsidR="00606E5D" w:rsidRDefault="00606E5D" w:rsidP="00B715F2">
      <w:pPr>
        <w:rPr>
          <w:b/>
          <w:bCs/>
        </w:rPr>
      </w:pPr>
    </w:p>
    <w:p w14:paraId="1A54CB0A" w14:textId="4BC06E20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Χ</w:t>
      </w:r>
      <w:r w:rsidR="00DF53C3">
        <w:rPr>
          <w:b/>
          <w:bCs/>
        </w:rPr>
        <w:t>αρίση Άννα</w:t>
      </w:r>
      <w:r>
        <w:rPr>
          <w:b/>
          <w:bCs/>
        </w:rPr>
        <w:t xml:space="preserve"> </w:t>
      </w:r>
    </w:p>
    <w:p w14:paraId="41FE0909" w14:textId="77777777"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14:paraId="49AD8645" w14:textId="77777777"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4610">
    <w:abstractNumId w:val="1"/>
  </w:num>
  <w:num w:numId="2" w16cid:durableId="257756111">
    <w:abstractNumId w:val="0"/>
  </w:num>
  <w:num w:numId="3" w16cid:durableId="613442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95E39"/>
    <w:rsid w:val="000E3494"/>
    <w:rsid w:val="000F0522"/>
    <w:rsid w:val="000F133A"/>
    <w:rsid w:val="00140B60"/>
    <w:rsid w:val="001454D3"/>
    <w:rsid w:val="00153EFC"/>
    <w:rsid w:val="001C0AB1"/>
    <w:rsid w:val="001D574E"/>
    <w:rsid w:val="001F5642"/>
    <w:rsid w:val="00252A12"/>
    <w:rsid w:val="002A4CB7"/>
    <w:rsid w:val="002B5D9D"/>
    <w:rsid w:val="00336A36"/>
    <w:rsid w:val="003472E2"/>
    <w:rsid w:val="00364402"/>
    <w:rsid w:val="003977D8"/>
    <w:rsid w:val="003A4582"/>
    <w:rsid w:val="003A4DD2"/>
    <w:rsid w:val="003C27EE"/>
    <w:rsid w:val="003D0900"/>
    <w:rsid w:val="004105DC"/>
    <w:rsid w:val="00445390"/>
    <w:rsid w:val="005056E7"/>
    <w:rsid w:val="00521F92"/>
    <w:rsid w:val="005924BE"/>
    <w:rsid w:val="005A22B9"/>
    <w:rsid w:val="005A4D02"/>
    <w:rsid w:val="005E0F19"/>
    <w:rsid w:val="005E7F7A"/>
    <w:rsid w:val="00606E5D"/>
    <w:rsid w:val="00644D15"/>
    <w:rsid w:val="00672778"/>
    <w:rsid w:val="00674993"/>
    <w:rsid w:val="006E2801"/>
    <w:rsid w:val="006E3A82"/>
    <w:rsid w:val="00700A79"/>
    <w:rsid w:val="00732286"/>
    <w:rsid w:val="00773BB2"/>
    <w:rsid w:val="007748B7"/>
    <w:rsid w:val="007937C0"/>
    <w:rsid w:val="0079702D"/>
    <w:rsid w:val="007A4C92"/>
    <w:rsid w:val="007D376A"/>
    <w:rsid w:val="007E55CD"/>
    <w:rsid w:val="007F5025"/>
    <w:rsid w:val="00815D69"/>
    <w:rsid w:val="00840637"/>
    <w:rsid w:val="00855DE2"/>
    <w:rsid w:val="008B32E9"/>
    <w:rsid w:val="0093704E"/>
    <w:rsid w:val="00965411"/>
    <w:rsid w:val="009C4632"/>
    <w:rsid w:val="009D2500"/>
    <w:rsid w:val="00AF3D74"/>
    <w:rsid w:val="00B0484F"/>
    <w:rsid w:val="00B0694B"/>
    <w:rsid w:val="00B16763"/>
    <w:rsid w:val="00B3123B"/>
    <w:rsid w:val="00B715F2"/>
    <w:rsid w:val="00B77054"/>
    <w:rsid w:val="00BC2936"/>
    <w:rsid w:val="00BD7DB0"/>
    <w:rsid w:val="00CD5113"/>
    <w:rsid w:val="00CF3D48"/>
    <w:rsid w:val="00D51156"/>
    <w:rsid w:val="00D92F80"/>
    <w:rsid w:val="00DC3F83"/>
    <w:rsid w:val="00DE349B"/>
    <w:rsid w:val="00DF53C3"/>
    <w:rsid w:val="00E0443F"/>
    <w:rsid w:val="00E24C16"/>
    <w:rsid w:val="00E54C55"/>
    <w:rsid w:val="00E579E0"/>
    <w:rsid w:val="00E90CB3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A24D"/>
  <w15:docId w15:val="{E2DEAEC6-A287-4850-A567-A75E223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john tavoulareas</cp:lastModifiedBy>
  <cp:revision>10</cp:revision>
  <cp:lastPrinted>2017-10-04T10:19:00Z</cp:lastPrinted>
  <dcterms:created xsi:type="dcterms:W3CDTF">2022-10-06T05:05:00Z</dcterms:created>
  <dcterms:modified xsi:type="dcterms:W3CDTF">2022-10-06T05:42:00Z</dcterms:modified>
</cp:coreProperties>
</file>