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2B5E0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2B5E03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BF1C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10/1</w:t>
            </w:r>
            <w:r w:rsidR="002B5E0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  <w:r w:rsidR="007D4C6B"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D4C6B" w:rsidRPr="007D4C6B" w:rsidRDefault="00BF1C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 :239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BF1C42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BF1C42" w:rsidRPr="00BF1C4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BF1C42">
              <w:rPr>
                <w:rFonts w:ascii="Calibri" w:hAnsi="Calibri" w:cs="Times New Roman"/>
                <w:b/>
                <w:sz w:val="18"/>
                <w:szCs w:val="18"/>
              </w:rPr>
              <w:t xml:space="preserve">  ΓΥΜΝΑΣΙΟ ΑΜΑΡΟΥΣΙΟΥ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7" w:rsidRPr="00A24037" w:rsidRDefault="00A24037" w:rsidP="00A24037">
            <w:pPr>
              <w:pStyle w:val="1"/>
              <w:shd w:val="clear" w:color="auto" w:fill="FFFFFF"/>
              <w:spacing w:before="0" w:after="75" w:line="600" w:lineRule="atLeast"/>
              <w:rPr>
                <w:rFonts w:ascii="Verdana" w:eastAsia="Times New Roman" w:hAnsi="Verdana" w:cs="Times New Roman"/>
                <w:b/>
                <w:bCs/>
                <w:color w:val="111111"/>
                <w:kern w:val="36"/>
                <w:sz w:val="42"/>
                <w:szCs w:val="42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ΕΥΡΩΠΑΊΚΟ ΚΟΙΝΟΒΟΥΛΙΟ -</w:t>
            </w:r>
            <w:r w:rsidR="00BF1C42">
              <w:rPr>
                <w:rFonts w:ascii="Calibri" w:hAnsi="Calibri" w:cs="Times New Roman"/>
                <w:b/>
                <w:sz w:val="18"/>
                <w:szCs w:val="18"/>
              </w:rPr>
              <w:t xml:space="preserve">ΣΤΡΑΣΒΟΥΡΓΟ </w:t>
            </w:r>
            <w:r>
              <w:rPr>
                <w:rFonts w:asciiTheme="minorHAnsi" w:eastAsia="Times New Roman" w:hAnsiTheme="minorHAnsi" w:cstheme="minorHAnsi"/>
                <w:bCs/>
                <w:color w:val="111111"/>
                <w:kern w:val="36"/>
                <w:sz w:val="18"/>
                <w:szCs w:val="18"/>
              </w:rPr>
              <w:t>ΧΑΪΔΕ</w:t>
            </w:r>
            <w:r w:rsidR="00835607">
              <w:rPr>
                <w:rFonts w:asciiTheme="minorHAnsi" w:eastAsia="Times New Roman" w:hAnsiTheme="minorHAnsi" w:cstheme="minorHAnsi"/>
                <w:bCs/>
                <w:color w:val="111111"/>
                <w:kern w:val="36"/>
                <w:sz w:val="18"/>
                <w:szCs w:val="18"/>
              </w:rPr>
              <w:t>Λ</w:t>
            </w:r>
            <w:r w:rsidRPr="00A24037">
              <w:rPr>
                <w:rFonts w:asciiTheme="minorHAnsi" w:eastAsia="Times New Roman" w:hAnsiTheme="minorHAnsi" w:cstheme="minorHAnsi"/>
                <w:bCs/>
                <w:color w:val="111111"/>
                <w:kern w:val="36"/>
                <w:sz w:val="18"/>
                <w:szCs w:val="18"/>
              </w:rPr>
              <w:t>ΒΕΡΓΗ</w:t>
            </w:r>
          </w:p>
          <w:p w:rsidR="00772D09" w:rsidRDefault="00A240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</w:t>
            </w:r>
            <w:r w:rsidR="008F0B21">
              <w:rPr>
                <w:rFonts w:ascii="Calibri" w:hAnsi="Calibri" w:cs="Times New Roman"/>
                <w:b/>
                <w:sz w:val="18"/>
                <w:szCs w:val="18"/>
              </w:rPr>
              <w:t>. ΑΝΑΧΩΡΗΣΗΣ 28-11-2022 έως 1-12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  <w:p w:rsidR="005C569B" w:rsidRDefault="005553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πρώτη πρωινή – τελευταία </w:t>
            </w:r>
            <w:r w:rsidR="008F0B21">
              <w:rPr>
                <w:rFonts w:ascii="Calibri" w:hAnsi="Calibri" w:cs="Times New Roman"/>
                <w:b/>
                <w:sz w:val="18"/>
                <w:szCs w:val="18"/>
              </w:rPr>
              <w:t>βραδινή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5C569B" w:rsidRDefault="005C56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5553CD" w:rsidRPr="0035169E" w:rsidRDefault="005553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59B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44</w:t>
            </w:r>
            <w:r w:rsidR="00475C9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</w:t>
            </w:r>
            <w:r w:rsidR="00475C93">
              <w:rPr>
                <w:rFonts w:ascii="Calibri" w:hAnsi="Calibri" w:cs="Times New Roman"/>
                <w:b/>
                <w:sz w:val="18"/>
                <w:szCs w:val="18"/>
              </w:rPr>
              <w:t>/-τριες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+ 4 συνοδοί= </w:t>
            </w:r>
            <w:r w:rsidRPr="00475C93">
              <w:rPr>
                <w:rFonts w:ascii="Calibri" w:hAnsi="Calibri" w:cs="Times New Roman"/>
                <w:b/>
              </w:rPr>
              <w:t>48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C4" w:rsidRDefault="006678C4" w:rsidP="006678C4">
            <w:r>
              <w:t>Μεταφορικά μέσα:</w:t>
            </w:r>
          </w:p>
          <w:p w:rsidR="006678C4" w:rsidRDefault="006678C4" w:rsidP="006678C4">
            <w:r>
              <w:t>α. Αεροπλάνο: αναχώρηση</w:t>
            </w:r>
            <w:r w:rsidRPr="006678C4">
              <w:t xml:space="preserve"> </w:t>
            </w:r>
            <w:r>
              <w:t>με πρώτη πρωινή πτήση</w:t>
            </w:r>
          </w:p>
          <w:p w:rsidR="006678C4" w:rsidRDefault="006678C4" w:rsidP="006678C4">
            <w:r>
              <w:t>επιστροφή: με τελευταία βραδινή πτήση .</w:t>
            </w:r>
          </w:p>
          <w:p w:rsidR="006678C4" w:rsidRDefault="006678C4" w:rsidP="006678C4">
            <w:r>
              <w:t xml:space="preserve">(με αεροπορική εταιρία μέλος της IATA) ΟΧΙ εταιρείες </w:t>
            </w:r>
            <w:r>
              <w:rPr>
                <w:lang w:val="en-US"/>
              </w:rPr>
              <w:t>low</w:t>
            </w:r>
            <w:r w:rsidRPr="006678C4">
              <w:t xml:space="preserve"> </w:t>
            </w:r>
            <w:r>
              <w:rPr>
                <w:lang w:val="en-US"/>
              </w:rPr>
              <w:t>cost</w:t>
            </w:r>
            <w:r>
              <w:t xml:space="preserve"> .</w:t>
            </w:r>
          </w:p>
          <w:p w:rsidR="006678C4" w:rsidRDefault="006678C4" w:rsidP="006678C4">
            <w:r>
              <w:t>β. Σύγχρονο τουριστικό λεωφορείο για όλες τις μετακινήσεις βάση του</w:t>
            </w:r>
          </w:p>
          <w:p w:rsidR="006678C4" w:rsidRDefault="006678C4" w:rsidP="006678C4">
            <w:r>
              <w:t>προγράμματος που θα υποδείξει το σχολείο, με τις απαραίτητες</w:t>
            </w:r>
          </w:p>
          <w:p w:rsidR="006678C4" w:rsidRDefault="006678C4" w:rsidP="006678C4">
            <w:r>
              <w:t>προδιαγραφές ασφαλείας, καθ’ όλη τη διάρκεια της εκδρομής.</w:t>
            </w:r>
          </w:p>
          <w:p w:rsidR="00772D09" w:rsidRPr="006678C4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E0FBD" w:rsidP="00DE0FBD">
            <w:r>
              <w:t>Κατηγορία καταλύματος: Ξενοδοχείο 4*</w:t>
            </w:r>
          </w:p>
          <w:p w:rsidR="00040278" w:rsidRDefault="00DE0FBD" w:rsidP="00040278">
            <w:r>
              <w:t xml:space="preserve">ΔΙΑΜΟΝΗ στη </w:t>
            </w:r>
            <w:r w:rsidRPr="00DE0FBD">
              <w:t>ΧΑΪΔΕ</w:t>
            </w:r>
            <w:r w:rsidR="00835607">
              <w:t>Λ</w:t>
            </w:r>
            <w:r w:rsidRPr="00DE0FBD">
              <w:t>ΒΕΡΓΗ</w:t>
            </w:r>
            <w:r w:rsidR="00040278">
              <w:t xml:space="preserve"> και ΣΤΡΑΣΒΟΥΡΓΟ με πρωινό</w:t>
            </w:r>
          </w:p>
          <w:p w:rsidR="00DE0FBD" w:rsidRPr="00DE0FBD" w:rsidRDefault="00040278" w:rsidP="0004027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t>Αμερικάνικου τύπου &amp; δείπνο με μπουφέ απεριόριστης ποσότητας.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5" w:rsidRDefault="00D118A3" w:rsidP="006B3185">
            <w:r>
              <w:t xml:space="preserve">Το </w:t>
            </w:r>
            <w:r w:rsidR="006B3185">
              <w:t xml:space="preserve"> τελικό πρόγραμμα της εκδρομής θα διαμορφωθεί μετά την</w:t>
            </w:r>
          </w:p>
          <w:p w:rsidR="006B3185" w:rsidRDefault="006B3185" w:rsidP="006B3185">
            <w:r>
              <w:t>ανάθεση σε πρακτορείο.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04027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4B2F3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  <w:r w:rsidR="004B2F3D">
              <w:rPr>
                <w:rFonts w:ascii="Calibri" w:hAnsi="Calibri" w:cs="Times New Roman"/>
                <w:sz w:val="18"/>
                <w:szCs w:val="18"/>
              </w:rPr>
              <w:t xml:space="preserve"> ΚΑΘΩΣ ΚΑΙ ΑΣΦΑΛΙΣΤΙΚΗ ΚΑΛΥΨΗ ΓΙΑ </w:t>
            </w:r>
            <w:r w:rsidR="004B2F3D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4B2F3D" w:rsidRPr="004B2F3D">
              <w:rPr>
                <w:rFonts w:ascii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04027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07" w:rsidRPr="00303741" w:rsidRDefault="00835607" w:rsidP="00303741">
            <w:r>
              <w:t>Να συμπεριλαμβ</w:t>
            </w:r>
            <w:r w:rsidR="00303741">
              <w:t>άνονται το κόστος του πλοίου στην κρουαζιέρα του Ρήνου</w:t>
            </w:r>
          </w:p>
          <w:p w:rsidR="00835607" w:rsidRDefault="00835607" w:rsidP="00835607">
            <w:r>
              <w:t>ΦΠΑ , Φόροι αεροδρομίων και</w:t>
            </w:r>
            <w:r w:rsidR="00303741">
              <w:t xml:space="preserve"> όλοι</w:t>
            </w:r>
            <w:r>
              <w:t xml:space="preserve"> οι δημοτικοί φόροι θα</w:t>
            </w:r>
          </w:p>
          <w:p w:rsidR="00835607" w:rsidRDefault="00835607" w:rsidP="00835607">
            <w:r>
              <w:t>συμπεριλαμβάνονται στην τιμή προσφοράς.</w:t>
            </w:r>
          </w:p>
          <w:p w:rsidR="00835607" w:rsidRPr="0035169E" w:rsidRDefault="0083560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96EB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7" w:rsidRPr="0035169E" w:rsidRDefault="00396EB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7" w:rsidRPr="0035169E" w:rsidRDefault="002B20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ΛΟΙΠΕΣ ΠΡΟΫ</w:t>
            </w:r>
            <w:r w:rsidR="00056B90">
              <w:rPr>
                <w:rFonts w:ascii="Calibri" w:hAnsi="Calibri" w:cs="Times New Roman"/>
                <w:sz w:val="18"/>
                <w:szCs w:val="18"/>
              </w:rPr>
              <w:t>ΠΟΘΕΣΕΙΣ 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0" w:rsidRDefault="00056B90" w:rsidP="00056B90">
            <w:r>
              <w:t>Να επισυνάπτονται υποχρεωτικά στους κλειστούς φακέλους των</w:t>
            </w:r>
          </w:p>
          <w:p w:rsidR="00056B90" w:rsidRDefault="00056B90" w:rsidP="00056B90">
            <w:r>
              <w:t>προσφορών οι επιβεβαιώσεις (όχι κρατήσεις) διαθεσιμότητας σε</w:t>
            </w:r>
          </w:p>
          <w:p w:rsidR="00056B90" w:rsidRDefault="00056B90" w:rsidP="00056B90">
            <w:r>
              <w:t>αεροπορική εταιρεία και ξενοδοχείο.</w:t>
            </w:r>
          </w:p>
          <w:p w:rsidR="00056B90" w:rsidRDefault="00056B90" w:rsidP="00056B90">
            <w:r>
              <w:t>Το σχολείο θα ελέγξει μετά την επιλογή του τουριστικού γραφείου</w:t>
            </w:r>
          </w:p>
          <w:p w:rsidR="00056B90" w:rsidRDefault="00056B90" w:rsidP="00056B90">
            <w:r>
              <w:t>που θα αναλάβει την εκδρομή:</w:t>
            </w:r>
          </w:p>
          <w:p w:rsidR="00056B90" w:rsidRDefault="00056B90" w:rsidP="00056B90">
            <w:r>
              <w:t>I. Την ορθότητα και την ισχύ των συμβολαίων του, μέσω του</w:t>
            </w:r>
          </w:p>
          <w:p w:rsidR="00056B90" w:rsidRDefault="00056B90" w:rsidP="00056B90">
            <w:r>
              <w:t>σωματείου ΗΑΤΤΑ.</w:t>
            </w:r>
          </w:p>
          <w:p w:rsidR="00056B90" w:rsidRDefault="00056B90" w:rsidP="00056B90">
            <w:r>
              <w:t>II. Επιβεβαίωση της κράτησης αεροπορικών εισιτηρίων στο</w:t>
            </w:r>
          </w:p>
          <w:p w:rsidR="00056B90" w:rsidRDefault="00056B90" w:rsidP="00056B90">
            <w:r>
              <w:t>όνομα του 5ου Γυμνασίου Αμαρουσίου.</w:t>
            </w:r>
          </w:p>
          <w:p w:rsidR="00056B90" w:rsidRDefault="00056B90" w:rsidP="00056B90">
            <w:r>
              <w:t>III. Επιβεβαίωση της κράτησης των δωματίων.</w:t>
            </w:r>
          </w:p>
          <w:p w:rsidR="00056B90" w:rsidRDefault="00056B90" w:rsidP="00056B90">
            <w:r>
              <w:t>Ο τρόπος πληρωμής του ανάδοχου ταξιδιωτικού γραφείου θα ορισθεί από το</w:t>
            </w:r>
          </w:p>
          <w:p w:rsidR="00056B90" w:rsidRDefault="00056B90" w:rsidP="00056B90">
            <w:r>
              <w:t>σχολείο.</w:t>
            </w:r>
          </w:p>
          <w:p w:rsidR="00056B90" w:rsidRDefault="00056B90" w:rsidP="00056B90">
            <w:r>
              <w:t>Θα παρακρατηθεί το 20% του ποσού ως ρήτρα για τη σωστή τήρηση των</w:t>
            </w:r>
          </w:p>
          <w:p w:rsidR="00056B90" w:rsidRDefault="00056B90" w:rsidP="00056B90">
            <w:r>
              <w:t>συμφωνηθέντων και την πλήρη εξασφάλιση των μαθητών.</w:t>
            </w:r>
          </w:p>
          <w:p w:rsidR="00056B90" w:rsidRDefault="00056B90" w:rsidP="00056B90">
            <w:r>
              <w:t>Κριτήρια επιλογής:</w:t>
            </w:r>
          </w:p>
          <w:p w:rsidR="00056B90" w:rsidRDefault="00056B90" w:rsidP="00056B90">
            <w:r>
              <w:t>Θα ληφθούν υπόψη μόνον όσες προσφορές πληρούν στο ακέραιο τις</w:t>
            </w:r>
          </w:p>
          <w:p w:rsidR="00396EB7" w:rsidRDefault="00056B90" w:rsidP="00056B90">
            <w:r>
              <w:t>παραπάνω προδιαγραφές.</w:t>
            </w:r>
          </w:p>
        </w:tc>
      </w:tr>
      <w:tr w:rsidR="00396EB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7" w:rsidRPr="0035169E" w:rsidRDefault="00396EB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7" w:rsidRPr="0035169E" w:rsidRDefault="00396EB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7" w:rsidRDefault="00396EB7" w:rsidP="00303741"/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40278" w:rsidP="000402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14./10/2022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.       </w:t>
            </w:r>
            <w:r>
              <w:rPr>
                <w:rFonts w:ascii="Calibri" w:hAnsi="Calibri" w:cs="Times New Roman"/>
                <w:sz w:val="18"/>
                <w:szCs w:val="18"/>
              </w:rPr>
              <w:t>ΩΡΑ: 12,15μ.μ.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40278">
              <w:rPr>
                <w:rFonts w:ascii="Calibri" w:hAnsi="Calibri" w:cs="Times New Roman"/>
                <w:sz w:val="18"/>
                <w:szCs w:val="18"/>
              </w:rPr>
              <w:t>14/10/2022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040278">
              <w:rPr>
                <w:rFonts w:ascii="Calibri" w:hAnsi="Calibri" w:cs="Times New Roman"/>
                <w:sz w:val="18"/>
                <w:szCs w:val="18"/>
              </w:rPr>
              <w:t>ΩΡΑ: 12,40μ.μ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C569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852FFA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852FFA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C569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852FFA">
        <w:rPr>
          <w:rFonts w:ascii="Calibri" w:hAnsi="Calibri" w:cs="Times New Roman"/>
          <w:b/>
          <w:sz w:val="20"/>
          <w:szCs w:val="20"/>
        </w:rPr>
        <w:t xml:space="preserve">Αν.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852FFA" w:rsidRDefault="00852FF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</w:p>
    <w:p w:rsidR="00852FFA" w:rsidRPr="0035169E" w:rsidRDefault="00852FF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475C93">
        <w:rPr>
          <w:rFonts w:ascii="Calibri" w:hAnsi="Calibri" w:cs="Times New Roman"/>
          <w:b/>
          <w:sz w:val="20"/>
          <w:szCs w:val="20"/>
        </w:rPr>
        <w:t xml:space="preserve">           </w:t>
      </w:r>
      <w:r>
        <w:rPr>
          <w:rFonts w:ascii="Calibri" w:hAnsi="Calibri" w:cs="Times New Roman"/>
          <w:b/>
          <w:sz w:val="20"/>
          <w:szCs w:val="20"/>
        </w:rPr>
        <w:t xml:space="preserve">   ΑΝΤΙΓΟΝΗ ΤΣΙΑΜΑΝΤΑ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Pr="00B35ED2" w:rsidRDefault="001855EB" w:rsidP="00B35ED2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B16C31" w:rsidRPr="00B35ED2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A4" w:rsidRDefault="00E924A4" w:rsidP="007D4C6B">
      <w:r>
        <w:separator/>
      </w:r>
    </w:p>
  </w:endnote>
  <w:endnote w:type="continuationSeparator" w:id="0">
    <w:p w:rsidR="00E924A4" w:rsidRDefault="00E924A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A4" w:rsidRDefault="00E924A4" w:rsidP="007D4C6B">
      <w:r>
        <w:separator/>
      </w:r>
    </w:p>
  </w:footnote>
  <w:footnote w:type="continuationSeparator" w:id="0">
    <w:p w:rsidR="00E924A4" w:rsidRDefault="00E924A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36684"/>
    <w:rsid w:val="00040278"/>
    <w:rsid w:val="00056B90"/>
    <w:rsid w:val="001335C7"/>
    <w:rsid w:val="00142F2A"/>
    <w:rsid w:val="001855EB"/>
    <w:rsid w:val="002B20D3"/>
    <w:rsid w:val="002B5E03"/>
    <w:rsid w:val="00303741"/>
    <w:rsid w:val="0035169E"/>
    <w:rsid w:val="00352206"/>
    <w:rsid w:val="00396EB7"/>
    <w:rsid w:val="003C5597"/>
    <w:rsid w:val="00475C93"/>
    <w:rsid w:val="004B2F3D"/>
    <w:rsid w:val="00502389"/>
    <w:rsid w:val="00507AE2"/>
    <w:rsid w:val="005553CD"/>
    <w:rsid w:val="005C569B"/>
    <w:rsid w:val="005D7E80"/>
    <w:rsid w:val="006646C8"/>
    <w:rsid w:val="006678C4"/>
    <w:rsid w:val="006B3185"/>
    <w:rsid w:val="006D16E3"/>
    <w:rsid w:val="007659B8"/>
    <w:rsid w:val="00772D09"/>
    <w:rsid w:val="007D4C6B"/>
    <w:rsid w:val="007F7072"/>
    <w:rsid w:val="00833780"/>
    <w:rsid w:val="00835607"/>
    <w:rsid w:val="00852FFA"/>
    <w:rsid w:val="00854027"/>
    <w:rsid w:val="008C0913"/>
    <w:rsid w:val="008D0CDD"/>
    <w:rsid w:val="008F0B21"/>
    <w:rsid w:val="0091799E"/>
    <w:rsid w:val="00927243"/>
    <w:rsid w:val="00A24037"/>
    <w:rsid w:val="00AF0A3F"/>
    <w:rsid w:val="00B16C31"/>
    <w:rsid w:val="00B35ED2"/>
    <w:rsid w:val="00B36E01"/>
    <w:rsid w:val="00BD5424"/>
    <w:rsid w:val="00BF1C42"/>
    <w:rsid w:val="00C54C2D"/>
    <w:rsid w:val="00CB6FB4"/>
    <w:rsid w:val="00D118A3"/>
    <w:rsid w:val="00D343B9"/>
    <w:rsid w:val="00DE0FBD"/>
    <w:rsid w:val="00E924A4"/>
    <w:rsid w:val="00ED4AAC"/>
    <w:rsid w:val="00EF52B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89A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24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24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styleId="a6">
    <w:name w:val="Emphasis"/>
    <w:basedOn w:val="a0"/>
    <w:uiPriority w:val="20"/>
    <w:qFormat/>
    <w:rsid w:val="0083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5ο ΓΥΜΝΑΣΙΟ</cp:lastModifiedBy>
  <cp:revision>9</cp:revision>
  <cp:lastPrinted>2020-06-30T09:58:00Z</cp:lastPrinted>
  <dcterms:created xsi:type="dcterms:W3CDTF">2022-10-10T12:02:00Z</dcterms:created>
  <dcterms:modified xsi:type="dcterms:W3CDTF">2022-10-10T12:19:00Z</dcterms:modified>
</cp:coreProperties>
</file>