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ECCE" w14:textId="6B0339D2" w:rsidR="003F7725" w:rsidRDefault="003F7725"/>
    <w:p w14:paraId="75CE27CB" w14:textId="00D9965A" w:rsidR="00ED194D" w:rsidRDefault="00ED194D"/>
    <w:p w14:paraId="3669BB0F" w14:textId="4CB68AEC" w:rsidR="00ED194D" w:rsidRDefault="00ED194D">
      <w:pPr>
        <w:rPr>
          <w:b/>
          <w:bCs/>
          <w:sz w:val="28"/>
          <w:szCs w:val="28"/>
          <w:lang w:val="el-GR"/>
        </w:rPr>
      </w:pPr>
      <w:r w:rsidRPr="00ED194D">
        <w:rPr>
          <w:b/>
          <w:bCs/>
          <w:sz w:val="28"/>
          <w:szCs w:val="28"/>
          <w:lang w:val="el-GR"/>
        </w:rPr>
        <w:t>4ΗΜΕΡΗ ΕΚΠΑΙΔΕΥΤΙΚΗ ΕΚΔΡΟΜΗ ΤΟΥ 1</w:t>
      </w:r>
      <w:r w:rsidRPr="00ED194D">
        <w:rPr>
          <w:b/>
          <w:bCs/>
          <w:sz w:val="28"/>
          <w:szCs w:val="28"/>
          <w:vertAlign w:val="superscript"/>
          <w:lang w:val="el-GR"/>
        </w:rPr>
        <w:t>ου</w:t>
      </w:r>
      <w:r w:rsidRPr="00ED194D">
        <w:rPr>
          <w:b/>
          <w:bCs/>
          <w:sz w:val="28"/>
          <w:szCs w:val="28"/>
          <w:lang w:val="el-GR"/>
        </w:rPr>
        <w:t xml:space="preserve"> ΛΥΚΕΙΟΥ ΝΕΙΟΥ ΗΡΑΚΛΕΙΟΥ ΑΤΤΙΚΗΣ ΓΙΑ ΤΙΣ ΒΡΥΞΕΛΛΕΣ (ΒΕΛΓΙΟ)</w:t>
      </w:r>
    </w:p>
    <w:p w14:paraId="69560EBC" w14:textId="6EA7646C" w:rsidR="00ED194D" w:rsidRDefault="00ED194D">
      <w:pPr>
        <w:rPr>
          <w:b/>
          <w:bCs/>
          <w:sz w:val="28"/>
          <w:szCs w:val="28"/>
          <w:lang w:val="el-GR"/>
        </w:rPr>
      </w:pPr>
    </w:p>
    <w:p w14:paraId="26C48503" w14:textId="0F7EFF4A" w:rsidR="00ED194D" w:rsidRDefault="00ED194D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ΠΡΟΓΡΑΜΜΑ ΕΚΔΡΟΜΗΣ</w:t>
      </w:r>
    </w:p>
    <w:p w14:paraId="43C642B5" w14:textId="57283B71" w:rsidR="00ED194D" w:rsidRDefault="00ED194D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1</w:t>
      </w:r>
      <w:r w:rsidRPr="00ED194D">
        <w:rPr>
          <w:b/>
          <w:bCs/>
          <w:sz w:val="28"/>
          <w:szCs w:val="28"/>
          <w:vertAlign w:val="superscript"/>
          <w:lang w:val="el-GR"/>
        </w:rPr>
        <w:t>η</w:t>
      </w:r>
      <w:r>
        <w:rPr>
          <w:b/>
          <w:bCs/>
          <w:sz w:val="28"/>
          <w:szCs w:val="28"/>
          <w:lang w:val="el-GR"/>
        </w:rPr>
        <w:t xml:space="preserve"> ημέρα: </w:t>
      </w:r>
      <w:r>
        <w:rPr>
          <w:sz w:val="28"/>
          <w:szCs w:val="28"/>
          <w:lang w:val="el-GR"/>
        </w:rPr>
        <w:t xml:space="preserve">Τρίτη, 28-02-2023 </w:t>
      </w:r>
    </w:p>
    <w:p w14:paraId="3D7D54AA" w14:textId="3BBD6DC8" w:rsidR="00ED194D" w:rsidRDefault="00ED194D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Αναχώρηση από το χώρο του σχολείου στις 06.00 πμ. για το αεροδρόμιο Ελευθέριος Βενιζέλος.  (Πρωινή πτήση)</w:t>
      </w:r>
    </w:p>
    <w:p w14:paraId="71C2F725" w14:textId="48C6250A" w:rsidR="00ED194D" w:rsidRDefault="00ED194D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Άφιξη στις Βρυξέλλες και επίσκεψη στο </w:t>
      </w:r>
      <w:proofErr w:type="spellStart"/>
      <w:r>
        <w:rPr>
          <w:sz w:val="28"/>
          <w:szCs w:val="28"/>
        </w:rPr>
        <w:t>Atomium</w:t>
      </w:r>
      <w:proofErr w:type="spellEnd"/>
      <w:r>
        <w:rPr>
          <w:sz w:val="28"/>
          <w:szCs w:val="28"/>
          <w:lang w:val="el-GR"/>
        </w:rPr>
        <w:t xml:space="preserve">, σύντομη περιήγηση και αναχώρηση για το κέντρο της πόλης των Βρυξελλών. </w:t>
      </w:r>
    </w:p>
    <w:p w14:paraId="7487D183" w14:textId="7D7E4831" w:rsidR="00ED194D" w:rsidRDefault="00ED194D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16.00 επίσκεψη και ξενάγηση στο χώρο του </w:t>
      </w:r>
      <w:proofErr w:type="spellStart"/>
      <w:r>
        <w:rPr>
          <w:sz w:val="28"/>
          <w:szCs w:val="28"/>
        </w:rPr>
        <w:t>Parlamentarium</w:t>
      </w:r>
      <w:proofErr w:type="spellEnd"/>
      <w:r w:rsidRPr="00ED194D">
        <w:rPr>
          <w:sz w:val="28"/>
          <w:szCs w:val="28"/>
          <w:lang w:val="el-GR"/>
        </w:rPr>
        <w:t>.</w:t>
      </w:r>
    </w:p>
    <w:p w14:paraId="70A48971" w14:textId="0BC10FEA" w:rsidR="00ED194D" w:rsidRDefault="00ED194D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Δείπνο και τακτοποίηση στο ξενοδοχείο.</w:t>
      </w:r>
    </w:p>
    <w:p w14:paraId="088C35B0" w14:textId="05F464D4" w:rsidR="00ED194D" w:rsidRDefault="00ED194D" w:rsidP="00B504AE">
      <w:pPr>
        <w:spacing w:after="0" w:line="240" w:lineRule="auto"/>
        <w:jc w:val="both"/>
        <w:rPr>
          <w:sz w:val="28"/>
          <w:szCs w:val="28"/>
          <w:lang w:val="el-GR"/>
        </w:rPr>
      </w:pPr>
    </w:p>
    <w:p w14:paraId="0BCCBBDC" w14:textId="13AB6839" w:rsidR="00ED194D" w:rsidRDefault="00ED194D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 w:rsidRPr="00ED194D">
        <w:rPr>
          <w:b/>
          <w:bCs/>
          <w:sz w:val="28"/>
          <w:szCs w:val="28"/>
          <w:lang w:val="el-GR"/>
        </w:rPr>
        <w:t>2</w:t>
      </w:r>
      <w:r w:rsidRPr="00ED194D">
        <w:rPr>
          <w:b/>
          <w:bCs/>
          <w:sz w:val="28"/>
          <w:szCs w:val="28"/>
          <w:vertAlign w:val="superscript"/>
          <w:lang w:val="el-GR"/>
        </w:rPr>
        <w:t>η</w:t>
      </w:r>
      <w:r w:rsidRPr="00ED194D">
        <w:rPr>
          <w:b/>
          <w:bCs/>
          <w:sz w:val="28"/>
          <w:szCs w:val="28"/>
          <w:lang w:val="el-GR"/>
        </w:rPr>
        <w:t xml:space="preserve"> ημέρα</w:t>
      </w:r>
      <w:r>
        <w:rPr>
          <w:b/>
          <w:bCs/>
          <w:sz w:val="28"/>
          <w:szCs w:val="28"/>
          <w:lang w:val="el-GR"/>
        </w:rPr>
        <w:t xml:space="preserve">: </w:t>
      </w:r>
      <w:r w:rsidRPr="00ED194D">
        <w:rPr>
          <w:sz w:val="28"/>
          <w:szCs w:val="28"/>
          <w:lang w:val="el-GR"/>
        </w:rPr>
        <w:t>Τ</w:t>
      </w:r>
      <w:r>
        <w:rPr>
          <w:sz w:val="28"/>
          <w:szCs w:val="28"/>
          <w:lang w:val="el-GR"/>
        </w:rPr>
        <w:t>ετάρτη, 01-03-2023</w:t>
      </w:r>
    </w:p>
    <w:p w14:paraId="31CA15E9" w14:textId="6CEB52EF" w:rsidR="00ED194D" w:rsidRDefault="00ED194D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Πρωινό και αναχώρηση για την περιοχή της </w:t>
      </w:r>
      <w:proofErr w:type="spellStart"/>
      <w:r>
        <w:rPr>
          <w:sz w:val="28"/>
          <w:szCs w:val="28"/>
        </w:rPr>
        <w:t>Bruge</w:t>
      </w:r>
      <w:proofErr w:type="spellEnd"/>
      <w:r>
        <w:rPr>
          <w:sz w:val="28"/>
          <w:szCs w:val="28"/>
          <w:lang w:val="el-GR"/>
        </w:rPr>
        <w:t xml:space="preserve"> και</w:t>
      </w:r>
      <w:r w:rsidRPr="00ED194D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</w:rPr>
        <w:t>Gand</w:t>
      </w:r>
      <w:proofErr w:type="spellEnd"/>
      <w:r>
        <w:rPr>
          <w:sz w:val="28"/>
          <w:szCs w:val="28"/>
          <w:lang w:val="el-GR"/>
        </w:rPr>
        <w:t>.</w:t>
      </w:r>
    </w:p>
    <w:p w14:paraId="1AD995EF" w14:textId="01610B9C" w:rsidR="00ED194D" w:rsidRDefault="00ED194D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Περιήγηση και επστροφή στις 20.00 στις Βρυξέλλες.</w:t>
      </w:r>
    </w:p>
    <w:p w14:paraId="0307085D" w14:textId="3FD87D1A" w:rsidR="00ED194D" w:rsidRDefault="00ED194D" w:rsidP="00B504AE">
      <w:pPr>
        <w:spacing w:after="0" w:line="240" w:lineRule="auto"/>
        <w:jc w:val="both"/>
        <w:rPr>
          <w:sz w:val="28"/>
          <w:szCs w:val="28"/>
          <w:lang w:val="el-GR"/>
        </w:rPr>
      </w:pPr>
    </w:p>
    <w:p w14:paraId="6F441EF3" w14:textId="4FA5C7E9" w:rsidR="00ED194D" w:rsidRDefault="00ED194D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 w:rsidRPr="00ED194D">
        <w:rPr>
          <w:b/>
          <w:bCs/>
          <w:sz w:val="28"/>
          <w:szCs w:val="28"/>
          <w:lang w:val="el-GR"/>
        </w:rPr>
        <w:t>3</w:t>
      </w:r>
      <w:r w:rsidRPr="00ED194D">
        <w:rPr>
          <w:b/>
          <w:bCs/>
          <w:sz w:val="28"/>
          <w:szCs w:val="28"/>
          <w:vertAlign w:val="superscript"/>
          <w:lang w:val="el-GR"/>
        </w:rPr>
        <w:t>η</w:t>
      </w:r>
      <w:r w:rsidRPr="00ED194D">
        <w:rPr>
          <w:b/>
          <w:bCs/>
          <w:sz w:val="28"/>
          <w:szCs w:val="28"/>
          <w:lang w:val="el-GR"/>
        </w:rPr>
        <w:t xml:space="preserve"> ημέρα</w:t>
      </w:r>
      <w:r>
        <w:rPr>
          <w:b/>
          <w:bCs/>
          <w:sz w:val="28"/>
          <w:szCs w:val="28"/>
          <w:lang w:val="el-GR"/>
        </w:rPr>
        <w:t xml:space="preserve">: </w:t>
      </w:r>
      <w:r>
        <w:rPr>
          <w:sz w:val="28"/>
          <w:szCs w:val="28"/>
          <w:lang w:val="el-GR"/>
        </w:rPr>
        <w:t>Πέμπτη, 02-03-2023</w:t>
      </w:r>
    </w:p>
    <w:p w14:paraId="25F31D1F" w14:textId="67DFEC61" w:rsidR="00ED194D" w:rsidRDefault="00ED194D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Πρωινό και αναχώρηση για το χώρο του </w:t>
      </w:r>
      <w:proofErr w:type="spellStart"/>
      <w:r>
        <w:rPr>
          <w:sz w:val="28"/>
          <w:szCs w:val="28"/>
        </w:rPr>
        <w:t>Parlamentarium</w:t>
      </w:r>
      <w:proofErr w:type="spellEnd"/>
      <w:r>
        <w:rPr>
          <w:sz w:val="28"/>
          <w:szCs w:val="28"/>
          <w:lang w:val="el-GR"/>
        </w:rPr>
        <w:t xml:space="preserve">. Συμμετοχή στο παιχνίδι ρόλων σε δύο ομάδες (10.00-12.00 και </w:t>
      </w:r>
      <w:r w:rsidR="009D3F74">
        <w:rPr>
          <w:sz w:val="28"/>
          <w:szCs w:val="28"/>
          <w:lang w:val="el-GR"/>
        </w:rPr>
        <w:t>14.00-16.00).</w:t>
      </w:r>
      <w:r w:rsidR="00E66098">
        <w:rPr>
          <w:sz w:val="28"/>
          <w:szCs w:val="28"/>
          <w:lang w:val="el-GR"/>
        </w:rPr>
        <w:t xml:space="preserve"> </w:t>
      </w:r>
    </w:p>
    <w:p w14:paraId="7C47AB53" w14:textId="362D1E57" w:rsidR="00E66098" w:rsidRDefault="00E66098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Επίσκεψη στο Μουσείο Φυσικής Ιστορίας</w:t>
      </w:r>
      <w:r w:rsidR="003A7882">
        <w:rPr>
          <w:sz w:val="28"/>
          <w:szCs w:val="28"/>
          <w:lang w:val="el-GR"/>
        </w:rPr>
        <w:t xml:space="preserve"> σε δύο ομάδες (</w:t>
      </w:r>
      <w:r w:rsidR="003A7882">
        <w:rPr>
          <w:sz w:val="28"/>
          <w:szCs w:val="28"/>
          <w:lang w:val="el-GR"/>
        </w:rPr>
        <w:t>10.00-12.00 και 14.00-16.00).</w:t>
      </w:r>
    </w:p>
    <w:p w14:paraId="78D5FF3D" w14:textId="00D15BD3" w:rsidR="009D3F74" w:rsidRDefault="009D3F74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Στις 16.30 επίσκεψη στο Ιστορικό Κέντρο της πόλης των Βρυξελλών, ελεύθερος χρόνος. </w:t>
      </w:r>
    </w:p>
    <w:p w14:paraId="7ABC609A" w14:textId="3B59D160" w:rsidR="009D3F74" w:rsidRDefault="009F1412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Επιστροφή και</w:t>
      </w:r>
      <w:r w:rsidR="009D3F74">
        <w:rPr>
          <w:sz w:val="28"/>
          <w:szCs w:val="28"/>
          <w:lang w:val="el-GR"/>
        </w:rPr>
        <w:t xml:space="preserve"> διανυκτέρευση στο ξενοδοχείο.</w:t>
      </w:r>
    </w:p>
    <w:p w14:paraId="24CD2A30" w14:textId="6DD82A5C" w:rsidR="009D3F74" w:rsidRDefault="009D3F74" w:rsidP="00B504AE">
      <w:pPr>
        <w:spacing w:after="0" w:line="240" w:lineRule="auto"/>
        <w:jc w:val="both"/>
        <w:rPr>
          <w:sz w:val="28"/>
          <w:szCs w:val="28"/>
          <w:lang w:val="el-GR"/>
        </w:rPr>
      </w:pPr>
    </w:p>
    <w:p w14:paraId="37C026A1" w14:textId="77777777" w:rsidR="00B504AE" w:rsidRDefault="00B504AE" w:rsidP="00B504AE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6F429F30" w14:textId="77777777" w:rsidR="00B504AE" w:rsidRDefault="00B504AE" w:rsidP="00B504AE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19486DCC" w14:textId="77777777" w:rsidR="00B504AE" w:rsidRDefault="00B504AE" w:rsidP="00B504AE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0E193384" w14:textId="77777777" w:rsidR="00B504AE" w:rsidRDefault="00B504AE" w:rsidP="00B504AE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04A70497" w14:textId="77777777" w:rsidR="00B504AE" w:rsidRDefault="00B504AE" w:rsidP="00B504AE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25CAFE92" w14:textId="77777777" w:rsidR="00B504AE" w:rsidRDefault="00B504AE" w:rsidP="00B504AE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284A20B1" w14:textId="77777777" w:rsidR="00B504AE" w:rsidRDefault="00B504AE" w:rsidP="00B504AE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0896633E" w14:textId="77777777" w:rsidR="00B504AE" w:rsidRDefault="00B504AE" w:rsidP="00B504AE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5792968D" w14:textId="77777777" w:rsidR="00B504AE" w:rsidRDefault="00B504AE" w:rsidP="00B504AE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67B59E84" w14:textId="77777777" w:rsidR="00B504AE" w:rsidRDefault="00B504AE" w:rsidP="00B504AE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</w:p>
    <w:p w14:paraId="18DDEABC" w14:textId="2DA68128" w:rsidR="009D3F74" w:rsidRDefault="009D3F74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 w:rsidRPr="009D3F74">
        <w:rPr>
          <w:b/>
          <w:bCs/>
          <w:sz w:val="28"/>
          <w:szCs w:val="28"/>
          <w:lang w:val="el-GR"/>
        </w:rPr>
        <w:t>4</w:t>
      </w:r>
      <w:r w:rsidRPr="009D3F74">
        <w:rPr>
          <w:b/>
          <w:bCs/>
          <w:sz w:val="28"/>
          <w:szCs w:val="28"/>
          <w:vertAlign w:val="superscript"/>
          <w:lang w:val="el-GR"/>
        </w:rPr>
        <w:t>η</w:t>
      </w:r>
      <w:r w:rsidRPr="009D3F74">
        <w:rPr>
          <w:b/>
          <w:bCs/>
          <w:sz w:val="28"/>
          <w:szCs w:val="28"/>
          <w:lang w:val="el-GR"/>
        </w:rPr>
        <w:t xml:space="preserve"> ημέρα:</w:t>
      </w:r>
      <w:r>
        <w:rPr>
          <w:b/>
          <w:bCs/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Παρασκευή, 03-03-2023</w:t>
      </w:r>
    </w:p>
    <w:p w14:paraId="74A642B3" w14:textId="6B0A9229" w:rsidR="009D3F74" w:rsidRDefault="009D3F74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Πρωινό και αναχώρηση στις 9.30 για το χώρο του Ευρωκοινοβουλίου, ξενάγηση, συζήτηση με υπεύθυνους και Ευρωβουλευτή (10.00-12.00).</w:t>
      </w:r>
    </w:p>
    <w:p w14:paraId="4476A324" w14:textId="672782E8" w:rsidR="009D3F74" w:rsidRDefault="009D3F74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13.00-15.00 επίσκεψη στο σπίτι της Ευρωπαϊκής Ιστορίας.</w:t>
      </w:r>
    </w:p>
    <w:p w14:paraId="71D5E17C" w14:textId="517C1C73" w:rsidR="009D3F74" w:rsidRDefault="009D3F74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15.30 επίσκεψη στο χώρο και το Μουσείο του Βατερλό.</w:t>
      </w:r>
    </w:p>
    <w:p w14:paraId="215C50AE" w14:textId="2FD6B70D" w:rsidR="009D3F74" w:rsidRDefault="009D3F74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16.30 αναχώρηση για το αεροδρόμιο. Επιστροφή στην Αθήνα και στο χώρο του σχολείου.</w:t>
      </w:r>
    </w:p>
    <w:p w14:paraId="64E2AE25" w14:textId="0AE9C47E" w:rsidR="009D3F74" w:rsidRDefault="009D3F74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Αριθμός συμμετεχόντων μαθητών: 55</w:t>
      </w:r>
    </w:p>
    <w:p w14:paraId="4523D563" w14:textId="592F569D" w:rsidR="009D3F74" w:rsidRDefault="009D3F74" w:rsidP="00B504AE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Αριθμός συνοδών καθηγητών: 4</w:t>
      </w:r>
    </w:p>
    <w:p w14:paraId="7E9C8EF3" w14:textId="77777777" w:rsidR="009D3F74" w:rsidRDefault="009D3F74" w:rsidP="00B504AE">
      <w:pPr>
        <w:spacing w:after="0" w:line="240" w:lineRule="auto"/>
        <w:jc w:val="both"/>
        <w:rPr>
          <w:sz w:val="28"/>
          <w:szCs w:val="28"/>
          <w:lang w:val="el-GR"/>
        </w:rPr>
      </w:pPr>
    </w:p>
    <w:p w14:paraId="511C5525" w14:textId="6C3AB691" w:rsidR="009D3F74" w:rsidRDefault="009D3F74" w:rsidP="00B504AE">
      <w:pPr>
        <w:spacing w:after="0" w:line="240" w:lineRule="auto"/>
        <w:jc w:val="both"/>
        <w:rPr>
          <w:b/>
          <w:bCs/>
          <w:sz w:val="28"/>
          <w:szCs w:val="28"/>
          <w:lang w:val="el-GR"/>
        </w:rPr>
      </w:pPr>
      <w:r w:rsidRPr="009D3F74">
        <w:rPr>
          <w:b/>
          <w:bCs/>
          <w:sz w:val="28"/>
          <w:szCs w:val="28"/>
          <w:lang w:val="el-GR"/>
        </w:rPr>
        <w:t>ΑΠΑΙΤΗΣΕΙΣ ΓΙΑ ΤΗΝ ΥΛΟΠΟΙΗΣΗ ΤΟΥ ΠΡΟΓΡΑΜΜΑΤΟΣ</w:t>
      </w:r>
    </w:p>
    <w:p w14:paraId="237ABDC2" w14:textId="4423D467" w:rsidR="009D3F74" w:rsidRDefault="00346E16" w:rsidP="00B504A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Αναχώρηση 28-02-2023 με πρωινή πτήση, επιστροφή 03-03-2023 με βραδινή πτήση.</w:t>
      </w:r>
      <w:r w:rsidR="00B3628E">
        <w:rPr>
          <w:sz w:val="28"/>
          <w:szCs w:val="28"/>
          <w:lang w:val="el-GR"/>
        </w:rPr>
        <w:t xml:space="preserve"> Οι πτήσεις να είναι απευθείας για Αθήνα-Βρυξέλλες και Βρυξέλλες- Αθήνα και όχι </w:t>
      </w:r>
      <w:r w:rsidR="00043EA5">
        <w:rPr>
          <w:sz w:val="28"/>
          <w:szCs w:val="28"/>
        </w:rPr>
        <w:t>low</w:t>
      </w:r>
      <w:r w:rsidR="00043EA5" w:rsidRPr="00043EA5">
        <w:rPr>
          <w:sz w:val="28"/>
          <w:szCs w:val="28"/>
          <w:lang w:val="el-GR"/>
        </w:rPr>
        <w:t xml:space="preserve"> </w:t>
      </w:r>
      <w:r w:rsidR="00043EA5">
        <w:rPr>
          <w:sz w:val="28"/>
          <w:szCs w:val="28"/>
        </w:rPr>
        <w:t>cost</w:t>
      </w:r>
      <w:r w:rsidR="00043EA5" w:rsidRPr="00043EA5">
        <w:rPr>
          <w:sz w:val="28"/>
          <w:szCs w:val="28"/>
          <w:lang w:val="el-GR"/>
        </w:rPr>
        <w:t xml:space="preserve"> </w:t>
      </w:r>
      <w:r w:rsidR="00043EA5">
        <w:rPr>
          <w:sz w:val="28"/>
          <w:szCs w:val="28"/>
          <w:lang w:val="el-GR"/>
        </w:rPr>
        <w:t>Εταιρείες.</w:t>
      </w:r>
    </w:p>
    <w:p w14:paraId="68BB63FB" w14:textId="5F24CEF3" w:rsidR="00266D42" w:rsidRDefault="00043EA5" w:rsidP="00B504A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Διαμονή σε ξενοδοχείο 4 αστέρων στο κέντρο των Βρυξελλών. Δίκ</w:t>
      </w:r>
      <w:r w:rsidR="00374B6F">
        <w:rPr>
          <w:sz w:val="28"/>
          <w:szCs w:val="28"/>
          <w:lang w:val="el-GR"/>
        </w:rPr>
        <w:t>λινα και τρίκλινα δωμάτια για τους μαθητές και μονόκλινα για τους καθηγητές.</w:t>
      </w:r>
      <w:r w:rsidR="00266D42">
        <w:rPr>
          <w:sz w:val="28"/>
          <w:szCs w:val="28"/>
          <w:lang w:val="el-GR"/>
        </w:rPr>
        <w:t xml:space="preserve"> 3 διανυκτερεύσεις.</w:t>
      </w:r>
    </w:p>
    <w:p w14:paraId="74C433CD" w14:textId="7CC6D8C0" w:rsidR="004453FB" w:rsidRDefault="004D0A0E" w:rsidP="00B504A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Πρωινό (3 πρωινά) και </w:t>
      </w:r>
      <w:r w:rsidR="002D10B9">
        <w:rPr>
          <w:sz w:val="28"/>
          <w:szCs w:val="28"/>
          <w:lang w:val="el-GR"/>
        </w:rPr>
        <w:t>1</w:t>
      </w:r>
      <w:r w:rsidR="004453FB">
        <w:rPr>
          <w:sz w:val="28"/>
          <w:szCs w:val="28"/>
          <w:lang w:val="el-GR"/>
        </w:rPr>
        <w:t xml:space="preserve"> γεύμα στο ξενοδοχείο</w:t>
      </w:r>
      <w:r w:rsidR="00F10AE7">
        <w:rPr>
          <w:sz w:val="28"/>
          <w:szCs w:val="28"/>
          <w:lang w:val="el-GR"/>
        </w:rPr>
        <w:t xml:space="preserve"> ή στο εστιατόριο</w:t>
      </w:r>
      <w:r w:rsidR="004453FB">
        <w:rPr>
          <w:sz w:val="28"/>
          <w:szCs w:val="28"/>
          <w:lang w:val="el-GR"/>
        </w:rPr>
        <w:t xml:space="preserve">. </w:t>
      </w:r>
    </w:p>
    <w:p w14:paraId="543F6FB0" w14:textId="74C7CDCE" w:rsidR="004453FB" w:rsidRPr="004453FB" w:rsidRDefault="004453FB" w:rsidP="00B504AE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8"/>
          <w:szCs w:val="28"/>
          <w:lang w:val="el-GR"/>
        </w:rPr>
      </w:pPr>
      <w:r w:rsidRPr="00F24BB8">
        <w:rPr>
          <w:sz w:val="28"/>
          <w:szCs w:val="28"/>
          <w:lang w:val="el-GR"/>
        </w:rPr>
        <w:t>Μετακινήσεις με πούλμαν</w:t>
      </w:r>
      <w:r w:rsidR="00F24BB8" w:rsidRPr="00F24BB8">
        <w:rPr>
          <w:sz w:val="28"/>
          <w:szCs w:val="28"/>
          <w:lang w:val="el-GR"/>
        </w:rPr>
        <w:t>: Διάθεση πούλμαν όλες τις ημέρες βάση προγράμματος.</w:t>
      </w:r>
    </w:p>
    <w:sectPr w:rsidR="004453FB" w:rsidRPr="004453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28FC"/>
    <w:multiLevelType w:val="hybridMultilevel"/>
    <w:tmpl w:val="F8B4C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71B1A"/>
    <w:multiLevelType w:val="hybridMultilevel"/>
    <w:tmpl w:val="C27491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5837789">
    <w:abstractNumId w:val="0"/>
  </w:num>
  <w:num w:numId="2" w16cid:durableId="29059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4D"/>
    <w:rsid w:val="00043EA5"/>
    <w:rsid w:val="00266D42"/>
    <w:rsid w:val="002A7772"/>
    <w:rsid w:val="002D10B9"/>
    <w:rsid w:val="002E6771"/>
    <w:rsid w:val="00346E16"/>
    <w:rsid w:val="00374B6F"/>
    <w:rsid w:val="003A7882"/>
    <w:rsid w:val="003B4CCE"/>
    <w:rsid w:val="003F7725"/>
    <w:rsid w:val="004453FB"/>
    <w:rsid w:val="004D0A0E"/>
    <w:rsid w:val="008D5739"/>
    <w:rsid w:val="009D3F74"/>
    <w:rsid w:val="009F1412"/>
    <w:rsid w:val="00AE3521"/>
    <w:rsid w:val="00B3628E"/>
    <w:rsid w:val="00B504AE"/>
    <w:rsid w:val="00D51444"/>
    <w:rsid w:val="00E66098"/>
    <w:rsid w:val="00E676C5"/>
    <w:rsid w:val="00E76DD2"/>
    <w:rsid w:val="00ED194D"/>
    <w:rsid w:val="00F10AE7"/>
    <w:rsid w:val="00F2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250A"/>
  <w15:chartTrackingRefBased/>
  <w15:docId w15:val="{029D3FF8-566C-40A6-B8FD-15565B6A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 GEL IRAKLEIOY</dc:creator>
  <cp:keywords/>
  <dc:description/>
  <cp:lastModifiedBy>1o GEL IRAKLEIOY</cp:lastModifiedBy>
  <cp:revision>6</cp:revision>
  <dcterms:created xsi:type="dcterms:W3CDTF">2022-10-25T09:52:00Z</dcterms:created>
  <dcterms:modified xsi:type="dcterms:W3CDTF">2022-10-25T09:55:00Z</dcterms:modified>
</cp:coreProperties>
</file>