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15272F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15272F">
              <w:rPr>
                <w:rFonts w:ascii="Calibri" w:hAnsi="Calibri" w:cs="Times New Roman"/>
                <w:sz w:val="18"/>
                <w:szCs w:val="18"/>
              </w:rPr>
              <w:t>3</w:t>
            </w: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>o</w:t>
            </w:r>
            <w:r w:rsidRPr="0015272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>ΓΕ.Λ ΝΕΑΣ ΙΩΝΙΑΣ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0C0A57" w:rsidRDefault="000C0A57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Νέα Ιωνία, 31-10-2022</w:t>
            </w:r>
          </w:p>
          <w:p w:rsidR="007D4C6B" w:rsidRPr="007D4C6B" w:rsidRDefault="000C0A57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411E96">
              <w:rPr>
                <w:rFonts w:ascii="Calibri" w:hAnsi="Calibri" w:cs="Times New Roman"/>
                <w:b/>
                <w:sz w:val="18"/>
                <w:szCs w:val="18"/>
              </w:rPr>
              <w:t>. 668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</w:t>
      </w:r>
      <w:r w:rsidR="0015272F">
        <w:rPr>
          <w:rFonts w:ascii="Calibri" w:hAnsi="Calibri" w:cs="Times New Roman"/>
          <w:b/>
          <w:i/>
        </w:rPr>
        <w:t xml:space="preserve">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B5247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B5247A">
              <w:rPr>
                <w:rFonts w:ascii="Calibri" w:hAnsi="Calibri" w:cs="Times New Roman"/>
                <w:b/>
                <w:sz w:val="18"/>
                <w:szCs w:val="18"/>
              </w:rPr>
              <w:t xml:space="preserve">       </w:t>
            </w:r>
            <w:r w:rsidR="0015272F" w:rsidRPr="00B5247A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15272F" w:rsidRPr="00B5247A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15272F" w:rsidRPr="00B5247A">
              <w:rPr>
                <w:rFonts w:ascii="Calibri" w:hAnsi="Calibri" w:cs="Times New Roman"/>
                <w:b/>
                <w:sz w:val="18"/>
                <w:szCs w:val="18"/>
              </w:rPr>
              <w:t xml:space="preserve"> ΓΕ.Λ Νέας Ιωνίας</w:t>
            </w:r>
            <w:r w:rsidRPr="00B5247A">
              <w:rPr>
                <w:rFonts w:ascii="Calibri" w:hAnsi="Calibri" w:cs="Times New Roman"/>
                <w:b/>
                <w:sz w:val="18"/>
                <w:szCs w:val="18"/>
              </w:rPr>
              <w:t xml:space="preserve">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0C0A5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Ρώμη-Ιταλία   από 8-12-2022 έως 13-12-2022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7D62C8" w:rsidRDefault="000C0A5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Εξήντα </w:t>
            </w:r>
            <w:r w:rsidR="00283AA1">
              <w:rPr>
                <w:rFonts w:ascii="Calibri" w:hAnsi="Calibri" w:cs="Times New Roman"/>
                <w:b/>
                <w:sz w:val="18"/>
                <w:szCs w:val="18"/>
              </w:rPr>
              <w:t>πέντε (65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) έως εβδομήντα (70) μαθητές και  πέντε  (5) </w:t>
            </w:r>
            <w:r w:rsidR="00624DB2">
              <w:rPr>
                <w:rFonts w:ascii="Calibri" w:hAnsi="Calibri" w:cs="Times New Roman"/>
                <w:b/>
                <w:sz w:val="18"/>
                <w:szCs w:val="18"/>
              </w:rPr>
              <w:t xml:space="preserve"> καθηγητές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57" w:rsidRDefault="000C0A57" w:rsidP="000C0A57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Πούλμαν τελευταίας τεχνολογίας καθ΄ όλη τη διάρκεια της εκδρομής αποκλειστικά για το σχολείο μας.</w:t>
            </w:r>
          </w:p>
          <w:p w:rsidR="00772D09" w:rsidRPr="0035169E" w:rsidRDefault="000C0A57" w:rsidP="000C0A57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Ακτοπλοϊκά εισιτήρια για την αναχώρηση </w:t>
            </w:r>
            <w:r w:rsidR="006144A0">
              <w:rPr>
                <w:rFonts w:ascii="Calibri" w:hAnsi="Calibri" w:cs="Times New Roman"/>
                <w:b/>
                <w:sz w:val="18"/>
                <w:szCs w:val="18"/>
              </w:rPr>
              <w:t>στις 8 Δεκεμβρίου (Πάτρα-Μπάρι) και για την επιστροφή στις 12 Δεκεμβρίου (Μπάρι-Πάτρα) με πλήρη κάλυψη σε  καμπίνες για όλους τους μαθητές και καθηγητές.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Default="00382D1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Διαμονή σε Ξενοδοχείο τεσ</w:t>
            </w:r>
            <w:r w:rsidR="001328D1">
              <w:rPr>
                <w:rFonts w:ascii="Calibri" w:hAnsi="Calibri" w:cs="Times New Roman"/>
                <w:b/>
                <w:sz w:val="18"/>
                <w:szCs w:val="18"/>
              </w:rPr>
              <w:t>σάρω</w:t>
            </w:r>
            <w:r w:rsidR="006144A0">
              <w:rPr>
                <w:rFonts w:ascii="Calibri" w:hAnsi="Calibri" w:cs="Times New Roman"/>
                <w:b/>
                <w:sz w:val="18"/>
                <w:szCs w:val="18"/>
              </w:rPr>
              <w:t xml:space="preserve">ν (4) αστέρων στο κέντρο της </w:t>
            </w:r>
            <w:r w:rsidR="00203CE1">
              <w:rPr>
                <w:rFonts w:ascii="Calibri" w:hAnsi="Calibri" w:cs="Times New Roman"/>
                <w:b/>
                <w:sz w:val="18"/>
                <w:szCs w:val="18"/>
              </w:rPr>
              <w:t>Ρώμης με ημιδιατροφή (πρωινό και δείπνο) εντός του ξενοδοχείο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για όλες τις ημέρες της εκδρομής</w:t>
            </w:r>
            <w:r w:rsidR="00203CE1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  <w:p w:rsidR="00772D09" w:rsidRPr="0035169E" w:rsidRDefault="00203C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Τα δωμάτια των μαθητών να είναι τρίκλινα ή τετράκλινα ευρύχωρα και των συνοδών καθηγητών μονόκλινα.</w:t>
            </w:r>
            <w:r w:rsidR="00382D1D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03CE1" w:rsidRDefault="00203C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Εκδρομές- ξεναγήσεις σε όλες τις πόλεις και τους χώρους ενδιαφέροντος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1A1D3F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A1D3F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1A1D3F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A1D3F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  <w:p w:rsidR="00BF7C17" w:rsidRPr="001A1D3F" w:rsidRDefault="00BF7C1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A1D3F">
              <w:rPr>
                <w:rFonts w:ascii="Calibri" w:hAnsi="Calibri" w:cs="Times New Roman"/>
                <w:b/>
                <w:sz w:val="18"/>
                <w:szCs w:val="18"/>
              </w:rPr>
              <w:t>Επιστροφή χρημάτων σε μαθητές σε περίπτωση που για λόγους ανωτέρας βίας ή αιφνίδιας ασθένειας ματαιωθεί η συμμετοχή τους.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1A1D3F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A1D3F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1A1D3F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A1D3F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BF7C1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17" w:rsidRPr="0035169E" w:rsidRDefault="00BF7C1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17" w:rsidRPr="001A1D3F" w:rsidRDefault="00BF7C1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1A1D3F">
              <w:rPr>
                <w:rFonts w:ascii="Calibri" w:hAnsi="Calibri" w:cs="Times New Roman"/>
                <w:sz w:val="18"/>
                <w:szCs w:val="18"/>
              </w:rPr>
              <w:t>ΠΑΡΑΤΗΡΗΣΕΙΣ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7" w:rsidRDefault="00BF7C17" w:rsidP="00BF7C17">
            <w:pPr>
              <w:pStyle w:val="2"/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Να επισυνάπτε</w:t>
            </w:r>
            <w:r w:rsidR="00CA0AA7">
              <w:rPr>
                <w:rFonts w:ascii="Calibri" w:hAnsi="Calibri" w:cs="Times New Roman"/>
                <w:b/>
                <w:sz w:val="18"/>
                <w:szCs w:val="18"/>
              </w:rPr>
              <w:t xml:space="preserve">ται εγγράφως η προ-κράτηση των διαθέσιμων δωματίων ανά προτεινόμενο </w:t>
            </w:r>
            <w:r w:rsidR="001B0CD2">
              <w:rPr>
                <w:rFonts w:ascii="Calibri" w:hAnsi="Calibri" w:cs="Times New Roman"/>
                <w:b/>
                <w:sz w:val="18"/>
                <w:szCs w:val="18"/>
              </w:rPr>
              <w:t>ξενοδοχείο για το σχολείο μας στον κλειστό φάκελο.</w:t>
            </w:r>
          </w:p>
          <w:p w:rsidR="001B0CD2" w:rsidRDefault="001B0CD2" w:rsidP="00BF7C17">
            <w:pPr>
              <w:pStyle w:val="2"/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Να επισυνάπτεται εγγράφως η προ-κράτηση από τις ακτοπλοϊκές εταιρείες για το σύνολο των διαθέσιμων καμπινών για το σχολείο μας. Απαιτείται και ο κωδικός κράτησης.</w:t>
            </w:r>
          </w:p>
          <w:p w:rsidR="001B0CD2" w:rsidRDefault="001B0CD2" w:rsidP="00BF7C17">
            <w:pPr>
              <w:pStyle w:val="2"/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Αρχηγός του γραφείου καθ΄’ολη τη διάρκεια της εκδρ</w:t>
            </w:r>
            <w:r w:rsidR="006B0D08">
              <w:rPr>
                <w:rFonts w:ascii="Calibri" w:hAnsi="Calibri" w:cs="Times New Roman"/>
                <w:b/>
                <w:sz w:val="18"/>
                <w:szCs w:val="18"/>
              </w:rPr>
              <w:t>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μής.</w:t>
            </w:r>
          </w:p>
          <w:p w:rsidR="001B0CD2" w:rsidRDefault="001B0CD2" w:rsidP="00BF7C17">
            <w:pPr>
              <w:pStyle w:val="2"/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Προτεινόμενο πρόγραμμα επισκέψεων και ξεναγήσεων.</w:t>
            </w:r>
          </w:p>
          <w:p w:rsidR="001B0CD2" w:rsidRDefault="001B0CD2" w:rsidP="001B0CD2">
            <w:pPr>
              <w:pStyle w:val="2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Δωρεάν συμμετοχή των συνοδών.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BF7C17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1A1D3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1A1D3F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A93CAB" w:rsidRDefault="001947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ΗΜΕΡ/ΝΙΑ: Δευτέρα  07</w:t>
            </w:r>
            <w:r w:rsidR="001B0CD2">
              <w:rPr>
                <w:rFonts w:ascii="Calibri" w:hAnsi="Calibri" w:cs="Times New Roman"/>
                <w:b/>
                <w:sz w:val="18"/>
                <w:szCs w:val="18"/>
              </w:rPr>
              <w:t>/11</w:t>
            </w:r>
            <w:r w:rsidR="00382D1D" w:rsidRPr="00A93CAB">
              <w:rPr>
                <w:rFonts w:ascii="Calibri" w:hAnsi="Calibri" w:cs="Times New Roman"/>
                <w:b/>
                <w:sz w:val="18"/>
                <w:szCs w:val="18"/>
              </w:rPr>
              <w:t>/2022</w:t>
            </w:r>
            <w:r w:rsidR="00142F2A" w:rsidRPr="00A93CAB">
              <w:rPr>
                <w:rFonts w:ascii="Calibri" w:hAnsi="Calibri" w:cs="Times New Roman"/>
                <w:b/>
                <w:sz w:val="18"/>
                <w:szCs w:val="18"/>
              </w:rPr>
              <w:t xml:space="preserve">     ΩΡΑ: </w:t>
            </w:r>
            <w:r w:rsidR="001B0CD2">
              <w:rPr>
                <w:rFonts w:ascii="Calibri" w:hAnsi="Calibri" w:cs="Times New Roman"/>
                <w:b/>
                <w:sz w:val="18"/>
                <w:szCs w:val="18"/>
              </w:rPr>
              <w:t>11:00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BF7C17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1A1D3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1A1D3F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A93CAB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93CAB">
              <w:rPr>
                <w:rFonts w:ascii="Calibri" w:hAnsi="Calibri" w:cs="Times New Roman"/>
                <w:b/>
                <w:sz w:val="18"/>
                <w:szCs w:val="18"/>
              </w:rPr>
              <w:t xml:space="preserve">ΗΜΕΡ/ΝΙΑ: </w:t>
            </w:r>
            <w:r w:rsidR="0019470E">
              <w:rPr>
                <w:rFonts w:ascii="Calibri" w:hAnsi="Calibri" w:cs="Times New Roman"/>
                <w:b/>
                <w:sz w:val="18"/>
                <w:szCs w:val="18"/>
              </w:rPr>
              <w:t>Δευτέρα  07</w:t>
            </w:r>
            <w:r w:rsidR="001B0CD2">
              <w:rPr>
                <w:rFonts w:ascii="Calibri" w:hAnsi="Calibri" w:cs="Times New Roman"/>
                <w:b/>
                <w:sz w:val="18"/>
                <w:szCs w:val="18"/>
              </w:rPr>
              <w:t>/11</w:t>
            </w:r>
            <w:r w:rsidR="00382D1D" w:rsidRPr="00A93CAB">
              <w:rPr>
                <w:rFonts w:ascii="Calibri" w:hAnsi="Calibri" w:cs="Times New Roman"/>
                <w:b/>
                <w:sz w:val="18"/>
                <w:szCs w:val="18"/>
              </w:rPr>
              <w:t xml:space="preserve">/2022     </w:t>
            </w:r>
            <w:r w:rsidRPr="00A93CAB">
              <w:rPr>
                <w:rFonts w:ascii="Calibri" w:hAnsi="Calibri" w:cs="Times New Roman"/>
                <w:b/>
                <w:sz w:val="18"/>
                <w:szCs w:val="18"/>
              </w:rPr>
              <w:t xml:space="preserve">ΩΡΑ: </w:t>
            </w:r>
            <w:r w:rsidR="00382D1D" w:rsidRPr="00A93CAB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046038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2</w:t>
            </w:r>
            <w:r w:rsidR="00046038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046038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3</w:t>
            </w:r>
            <w:r w:rsidR="001B0CD2">
              <w:rPr>
                <w:rFonts w:ascii="Calibri" w:hAnsi="Calibri" w:cs="Times New Roman"/>
                <w:b/>
                <w:sz w:val="18"/>
                <w:szCs w:val="18"/>
              </w:rPr>
              <w:t>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CE674C" w:rsidRDefault="00CE674C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bookmarkStart w:id="0" w:name="_GoBack"/>
      <w:bookmarkEnd w:id="0"/>
    </w:p>
    <w:p w:rsidR="00D343B9" w:rsidRPr="001A1D3F" w:rsidRDefault="00C977EF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1A1D3F">
        <w:rPr>
          <w:rFonts w:ascii="Calibri" w:hAnsi="Calibri" w:cs="Times New Roman"/>
          <w:b/>
          <w:sz w:val="20"/>
          <w:szCs w:val="20"/>
        </w:rPr>
        <w:lastRenderedPageBreak/>
        <w:t>ΑΠΑΡΑΙΤΗΤΕΣ ΠΡΟΥΠΟΘΕΣΕΙΣ:</w:t>
      </w:r>
    </w:p>
    <w:p w:rsidR="006B0D08" w:rsidRPr="00E6788C" w:rsidRDefault="00CE674C" w:rsidP="006B0D08">
      <w:pPr>
        <w:pStyle w:val="2"/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</w:t>
      </w:r>
      <w:r w:rsidR="006B0D08">
        <w:rPr>
          <w:rFonts w:ascii="Calibri" w:hAnsi="Calibri" w:cs="Times New Roman"/>
          <w:b/>
          <w:sz w:val="20"/>
          <w:szCs w:val="20"/>
        </w:rPr>
        <w:t>Κλειστές προσφορές σ</w:t>
      </w:r>
      <w:r w:rsidR="006B0D08" w:rsidRPr="00B36E01">
        <w:rPr>
          <w:rFonts w:ascii="Calibri" w:hAnsi="Calibri" w:cs="Times New Roman"/>
          <w:b/>
          <w:sz w:val="20"/>
          <w:szCs w:val="20"/>
        </w:rPr>
        <w:t>ε έντυπη μορφή στο σχολείο</w:t>
      </w:r>
      <w:r w:rsidR="006B0D08" w:rsidRPr="00B36E01">
        <w:rPr>
          <w:rFonts w:ascii="Calibri" w:hAnsi="Calibri" w:cs="Times New Roman"/>
          <w:sz w:val="20"/>
          <w:szCs w:val="20"/>
        </w:rPr>
        <w:t xml:space="preserve"> </w:t>
      </w:r>
      <w:r w:rsidR="006B0D08">
        <w:rPr>
          <w:rFonts w:ascii="Calibri" w:hAnsi="Calibri" w:cs="Times New Roman"/>
          <w:b/>
          <w:sz w:val="20"/>
          <w:szCs w:val="20"/>
        </w:rPr>
        <w:t xml:space="preserve">(όχι </w:t>
      </w:r>
      <w:r w:rsidR="006B0D08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6B0D08" w:rsidRPr="00C977EF">
        <w:rPr>
          <w:rFonts w:ascii="Calibri" w:hAnsi="Calibri" w:cs="Times New Roman"/>
          <w:b/>
          <w:sz w:val="20"/>
          <w:szCs w:val="20"/>
        </w:rPr>
        <w:t>/</w:t>
      </w:r>
      <w:r w:rsidR="006B0D08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6B0D08" w:rsidRPr="00B36E01">
        <w:rPr>
          <w:rFonts w:ascii="Calibri" w:hAnsi="Calibri" w:cs="Times New Roman"/>
          <w:b/>
          <w:sz w:val="20"/>
          <w:szCs w:val="20"/>
        </w:rPr>
        <w:t>)</w:t>
      </w:r>
      <w:r w:rsidR="006B0D08"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6B0D08" w:rsidRPr="00F3317D" w:rsidRDefault="006B0D08" w:rsidP="006B0D08">
      <w:pPr>
        <w:pStyle w:val="2"/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6D794D">
        <w:rPr>
          <w:rFonts w:ascii="Calibri" w:hAnsi="Calibri" w:cs="Times New Roman"/>
          <w:b/>
          <w:sz w:val="20"/>
          <w:szCs w:val="20"/>
        </w:rPr>
        <w:t>Στο φάκελο να εσωκλείεται από το ταξιδιωτικό γραφείο Υπεύθυνη Δήλωση ότι διαθέτει βεβαίωση συνδρομής των νόμιμων προϋποθέσεων λειτουργίας, η οποία είναι σε ισχύ.</w:t>
      </w:r>
    </w:p>
    <w:p w:rsidR="00F3317D" w:rsidRDefault="00F3317D" w:rsidP="006B0D08">
      <w:pPr>
        <w:pStyle w:val="2"/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Η επιτροπή πέραν της τιμής, θα εκτιμήσει την ποιότητα των προσφερόμενων παροχών και θα επιλέξει την πλέον συμφέρουσα προσφορά.</w:t>
      </w:r>
    </w:p>
    <w:p w:rsidR="00F3317D" w:rsidRPr="006D794D" w:rsidRDefault="00F3317D" w:rsidP="006B0D08">
      <w:pPr>
        <w:pStyle w:val="2"/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Οι προσφορές που δεν θα έχουν τα απαραίτητα δικαιολογητικά θα αποκλειστούν</w:t>
      </w:r>
    </w:p>
    <w:p w:rsidR="00CE674C" w:rsidRPr="006B0D08" w:rsidRDefault="006B0D08" w:rsidP="006B0D08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</w:t>
      </w:r>
      <w:r w:rsidR="00CE674C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</w:t>
      </w:r>
    </w:p>
    <w:p w:rsidR="00CE674C" w:rsidRDefault="00CE674C" w:rsidP="00CE674C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E674C" w:rsidRDefault="00CE674C" w:rsidP="00CE674C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E674C" w:rsidRPr="00CE674C" w:rsidRDefault="00CE674C" w:rsidP="00CE674C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</w:t>
      </w: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</w:t>
      </w:r>
      <w:r w:rsidR="00B5247A">
        <w:rPr>
          <w:rFonts w:ascii="Calibri" w:hAnsi="Calibri" w:cs="Times New Roman"/>
          <w:b/>
          <w:sz w:val="20"/>
          <w:szCs w:val="20"/>
        </w:rPr>
        <w:t xml:space="preserve">                          </w:t>
      </w:r>
      <w:r w:rsidR="00E6788C">
        <w:rPr>
          <w:rFonts w:ascii="Calibri" w:hAnsi="Calibri" w:cs="Times New Roman"/>
          <w:b/>
          <w:sz w:val="20"/>
          <w:szCs w:val="20"/>
        </w:rPr>
        <w:t xml:space="preserve"> Η Αναπληρώτρια </w:t>
      </w:r>
      <w:r>
        <w:rPr>
          <w:rFonts w:ascii="Calibri" w:hAnsi="Calibri" w:cs="Times New Roman"/>
          <w:b/>
          <w:sz w:val="20"/>
          <w:szCs w:val="20"/>
        </w:rPr>
        <w:t xml:space="preserve">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E6788C" w:rsidRDefault="00E6788C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E6788C" w:rsidRDefault="00E6788C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E6788C" w:rsidRDefault="00E6788C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6D794D">
        <w:rPr>
          <w:rFonts w:ascii="Calibri" w:hAnsi="Calibri" w:cs="Times New Roman"/>
          <w:b/>
          <w:sz w:val="20"/>
          <w:szCs w:val="20"/>
        </w:rPr>
        <w:t xml:space="preserve">   </w:t>
      </w:r>
      <w:r>
        <w:rPr>
          <w:rFonts w:ascii="Calibri" w:hAnsi="Calibri" w:cs="Times New Roman"/>
          <w:b/>
          <w:sz w:val="20"/>
          <w:szCs w:val="20"/>
        </w:rPr>
        <w:t xml:space="preserve">       Ελένη  Γαβαλά </w:t>
      </w:r>
    </w:p>
    <w:p w:rsidR="00E6788C" w:rsidRDefault="00E6788C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6D794D">
        <w:rPr>
          <w:rFonts w:ascii="Calibri" w:hAnsi="Calibri" w:cs="Times New Roman"/>
          <w:b/>
          <w:sz w:val="20"/>
          <w:szCs w:val="20"/>
        </w:rPr>
        <w:t xml:space="preserve">   </w:t>
      </w:r>
      <w:r>
        <w:rPr>
          <w:rFonts w:ascii="Calibri" w:hAnsi="Calibri" w:cs="Times New Roman"/>
          <w:b/>
          <w:sz w:val="20"/>
          <w:szCs w:val="20"/>
        </w:rPr>
        <w:t xml:space="preserve">  ΠΕ 02</w:t>
      </w:r>
    </w:p>
    <w:p w:rsidR="00E6788C" w:rsidRDefault="00E6788C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</w:t>
      </w:r>
    </w:p>
    <w:p w:rsidR="00E6788C" w:rsidRPr="0035169E" w:rsidRDefault="00E6788C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Pr="0035169E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E78" w:rsidRDefault="00146E78" w:rsidP="007D4C6B">
      <w:r>
        <w:separator/>
      </w:r>
    </w:p>
  </w:endnote>
  <w:endnote w:type="continuationSeparator" w:id="0">
    <w:p w:rsidR="00146E78" w:rsidRDefault="00146E78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E78" w:rsidRDefault="00146E78" w:rsidP="007D4C6B">
      <w:r>
        <w:separator/>
      </w:r>
    </w:p>
  </w:footnote>
  <w:footnote w:type="continuationSeparator" w:id="0">
    <w:p w:rsidR="00146E78" w:rsidRDefault="00146E78" w:rsidP="007D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55E4"/>
    <w:multiLevelType w:val="hybridMultilevel"/>
    <w:tmpl w:val="506253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B5873"/>
    <w:multiLevelType w:val="hybridMultilevel"/>
    <w:tmpl w:val="D452F8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A413F"/>
    <w:multiLevelType w:val="hybridMultilevel"/>
    <w:tmpl w:val="088AE8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025A8"/>
    <w:multiLevelType w:val="hybridMultilevel"/>
    <w:tmpl w:val="0FAED408"/>
    <w:lvl w:ilvl="0" w:tplc="EEEA05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4341A"/>
    <w:rsid w:val="00046038"/>
    <w:rsid w:val="000C0A57"/>
    <w:rsid w:val="001328D1"/>
    <w:rsid w:val="001335C7"/>
    <w:rsid w:val="00142F2A"/>
    <w:rsid w:val="00146E78"/>
    <w:rsid w:val="0015272F"/>
    <w:rsid w:val="001855EB"/>
    <w:rsid w:val="0019470E"/>
    <w:rsid w:val="001A1D3F"/>
    <w:rsid w:val="001B0CD2"/>
    <w:rsid w:val="001C7E0B"/>
    <w:rsid w:val="00203CE1"/>
    <w:rsid w:val="0025634F"/>
    <w:rsid w:val="00283AA1"/>
    <w:rsid w:val="002859FE"/>
    <w:rsid w:val="002B5F20"/>
    <w:rsid w:val="002D478C"/>
    <w:rsid w:val="0035169E"/>
    <w:rsid w:val="00352206"/>
    <w:rsid w:val="00382D1D"/>
    <w:rsid w:val="003A01F3"/>
    <w:rsid w:val="003C5597"/>
    <w:rsid w:val="003F2056"/>
    <w:rsid w:val="00411E96"/>
    <w:rsid w:val="00417AEB"/>
    <w:rsid w:val="00493CF4"/>
    <w:rsid w:val="004A5AA6"/>
    <w:rsid w:val="004F6E36"/>
    <w:rsid w:val="00502389"/>
    <w:rsid w:val="00507AE2"/>
    <w:rsid w:val="00573F95"/>
    <w:rsid w:val="005D7E80"/>
    <w:rsid w:val="005E1335"/>
    <w:rsid w:val="006144A0"/>
    <w:rsid w:val="00624DB2"/>
    <w:rsid w:val="006B0D08"/>
    <w:rsid w:val="006D16E3"/>
    <w:rsid w:val="006D794D"/>
    <w:rsid w:val="00772D09"/>
    <w:rsid w:val="007D4C6B"/>
    <w:rsid w:val="007D62C8"/>
    <w:rsid w:val="007F7072"/>
    <w:rsid w:val="00833780"/>
    <w:rsid w:val="00854027"/>
    <w:rsid w:val="008579F3"/>
    <w:rsid w:val="008A3A11"/>
    <w:rsid w:val="008C0913"/>
    <w:rsid w:val="008D0CDD"/>
    <w:rsid w:val="00927243"/>
    <w:rsid w:val="009F2111"/>
    <w:rsid w:val="00A22FF0"/>
    <w:rsid w:val="00A50F9D"/>
    <w:rsid w:val="00A560F0"/>
    <w:rsid w:val="00A83F85"/>
    <w:rsid w:val="00A93CAB"/>
    <w:rsid w:val="00AB0665"/>
    <w:rsid w:val="00AF0A3F"/>
    <w:rsid w:val="00B16C31"/>
    <w:rsid w:val="00B36E01"/>
    <w:rsid w:val="00B5247A"/>
    <w:rsid w:val="00BD5424"/>
    <w:rsid w:val="00BF7C17"/>
    <w:rsid w:val="00C223FE"/>
    <w:rsid w:val="00C54C2D"/>
    <w:rsid w:val="00C977EF"/>
    <w:rsid w:val="00CA0AA7"/>
    <w:rsid w:val="00CE674C"/>
    <w:rsid w:val="00CF1DE5"/>
    <w:rsid w:val="00D343B9"/>
    <w:rsid w:val="00D97324"/>
    <w:rsid w:val="00E6788C"/>
    <w:rsid w:val="00E82770"/>
    <w:rsid w:val="00E9730D"/>
    <w:rsid w:val="00F07B64"/>
    <w:rsid w:val="00F3317D"/>
    <w:rsid w:val="00F34B6A"/>
    <w:rsid w:val="00F82C9D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0BEF-5C2B-4289-887E-EF6A31F4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637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10</cp:revision>
  <cp:lastPrinted>2022-10-31T07:53:00Z</cp:lastPrinted>
  <dcterms:created xsi:type="dcterms:W3CDTF">2022-10-31T07:04:00Z</dcterms:created>
  <dcterms:modified xsi:type="dcterms:W3CDTF">2022-10-31T08:00:00Z</dcterms:modified>
</cp:coreProperties>
</file>