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3DB7CC58" w14:textId="77777777" w:rsidTr="007D4C6B">
        <w:trPr>
          <w:trHeight w:val="2551"/>
        </w:trPr>
        <w:tc>
          <w:tcPr>
            <w:tcW w:w="4169" w:type="dxa"/>
          </w:tcPr>
          <w:p w14:paraId="1FBE8F8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27D6071" wp14:editId="6EE99B1A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3DF0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FDF7B2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3B84C48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6F73AFB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42960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025927F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15E994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152BFAC4" w14:textId="77777777" w:rsidR="007D4C6B" w:rsidRPr="007D4C6B" w:rsidRDefault="007D4C6B" w:rsidP="00FF53E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53E8">
              <w:rPr>
                <w:rFonts w:ascii="Calibri" w:hAnsi="Calibri" w:cs="Times New Roman"/>
                <w:sz w:val="18"/>
                <w:szCs w:val="18"/>
              </w:rPr>
              <w:t>ΓΕΛ ΜΕΛΙΣΣΙΩΝ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33FE8E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5D5B1A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20CB95F" w14:textId="6B1D82C0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45077" w:rsidRPr="00F549C3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9E39A9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9</w:t>
            </w:r>
            <w:r w:rsidR="00C45077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9E39A9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12</w:t>
            </w:r>
            <w:r w:rsidR="00C45077">
              <w:rPr>
                <w:rFonts w:ascii="Calibri" w:hAnsi="Calibri" w:cs="Times New Roman"/>
                <w:b/>
                <w:sz w:val="18"/>
                <w:szCs w:val="18"/>
              </w:rPr>
              <w:t>/2022</w:t>
            </w:r>
          </w:p>
          <w:p w14:paraId="3D302E5B" w14:textId="310B4262" w:rsidR="007D4C6B" w:rsidRPr="007B563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E073C3" w:rsidRPr="00A6106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7B563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827</w:t>
            </w:r>
          </w:p>
          <w:p w14:paraId="7C6F1F6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E152BD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D403E4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44A151A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7BC742A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26559EBF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4F272655" w14:textId="77777777" w:rsidR="00772D09" w:rsidRPr="002214D8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6"/>
          <w:szCs w:val="6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2214D8">
        <w:rPr>
          <w:rFonts w:ascii="Calibri" w:hAnsi="Calibri" w:cs="Times New Roman"/>
          <w:b/>
          <w:sz w:val="6"/>
          <w:szCs w:val="6"/>
        </w:rPr>
        <w:tab/>
      </w:r>
      <w:r w:rsidR="00772D09" w:rsidRPr="002214D8">
        <w:rPr>
          <w:rFonts w:ascii="Calibri" w:hAnsi="Calibri" w:cs="Times New Roman"/>
          <w:b/>
          <w:sz w:val="6"/>
          <w:szCs w:val="6"/>
        </w:rPr>
        <w:tab/>
      </w:r>
      <w:r w:rsidR="001855EB" w:rsidRPr="002214D8">
        <w:rPr>
          <w:rFonts w:ascii="Calibri" w:hAnsi="Calibri" w:cs="Times New Roman"/>
          <w:b/>
          <w:sz w:val="6"/>
          <w:szCs w:val="6"/>
        </w:rPr>
        <w:t xml:space="preserve">     </w:t>
      </w:r>
    </w:p>
    <w:p w14:paraId="2BF666F8" w14:textId="77777777" w:rsidR="00772D09" w:rsidRPr="002214D8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6"/>
          <w:szCs w:val="6"/>
        </w:rPr>
      </w:pPr>
    </w:p>
    <w:tbl>
      <w:tblPr>
        <w:tblW w:w="10321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910"/>
        <w:gridCol w:w="4894"/>
      </w:tblGrid>
      <w:tr w:rsidR="007B5633" w:rsidRPr="0035169E" w14:paraId="58D074EB" w14:textId="77777777" w:rsidTr="00CC2EDB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3816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70F1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BC4B" w14:textId="77777777" w:rsidR="007B5633" w:rsidRPr="00474EF6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ΓΕΛ ΜΕΛΙΣΣΙΩΝ </w:t>
            </w:r>
          </w:p>
        </w:tc>
      </w:tr>
      <w:tr w:rsidR="007B5633" w:rsidRPr="0035169E" w14:paraId="46439C10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35F5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E8FF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1203552F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7AF" w14:textId="77777777" w:rsidR="007B5633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CERN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– ΕΛΒΕΤΙΑ  </w:t>
            </w:r>
          </w:p>
          <w:p w14:paraId="63B2E379" w14:textId="77777777" w:rsidR="007B5633" w:rsidRPr="00401799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20 ΦΕΒΡΟΥΑΡΙΟΥ – 23 ΦΕΒΡΟΥΑΡΙΟΥ 2023</w:t>
            </w:r>
          </w:p>
          <w:p w14:paraId="60CD7D0F" w14:textId="77777777" w:rsidR="007B5633" w:rsidRPr="00401799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B5633" w:rsidRPr="0035169E" w14:paraId="6E9B16C1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F611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C55D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3CD25CCC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A0B" w14:textId="77777777" w:rsidR="007B5633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ΜΑΘΗΤΕΣ: 44 </w:t>
            </w:r>
          </w:p>
          <w:p w14:paraId="1F3FD355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ΚΑΘΗΓΗΤΕΣ: 4 </w:t>
            </w:r>
          </w:p>
        </w:tc>
      </w:tr>
      <w:tr w:rsidR="007B5633" w:rsidRPr="0035169E" w14:paraId="3D703D52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D0C4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C358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3180680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5F9" w14:textId="77777777" w:rsidR="007B5633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 – ΑΕΡΟΠΛΑΝΟ</w:t>
            </w:r>
          </w:p>
          <w:p w14:paraId="665DB125" w14:textId="77777777" w:rsidR="007B5633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5765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ΟΧΙ</w:t>
            </w:r>
            <w:r w:rsidRPr="0023576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LOW</w:t>
            </w:r>
            <w:r w:rsidRPr="0023576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COST</w:t>
            </w:r>
            <w:r w:rsidRPr="0023576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ΑΕΡΟΠΟΡΙΚΕΣ</w:t>
            </w:r>
            <w:r w:rsidRPr="0023576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ΕΤΑΙΡΕΙΕΣ)</w:t>
            </w:r>
          </w:p>
          <w:p w14:paraId="3361C16B" w14:textId="77777777" w:rsidR="007B5633" w:rsidRPr="00235765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ΠΡΩΙΝΗ ΠΤΗΣΗ ΑΠΟ ΑΘΗΝΑ – ΒΡΑΔΥΝΗ ΠΤΗΣΗ ΕΠΙΣΤΡΟΦΗΣ</w:t>
            </w:r>
          </w:p>
          <w:p w14:paraId="4845EBB4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ΛΕΩΦΟΡΕΙΟ  ΣΤΗΝ ΔΙΑΘΕΣΗ ΤΟΥ ΣΧΟΛΕΙΟΥ ΚΑΘ ΌΛΗ ΤΗΝ ΔΙΑΡΚΕΙΑ ΤΗΣ ΕΚΔΡΟΜΗΣ.</w:t>
            </w:r>
          </w:p>
        </w:tc>
      </w:tr>
      <w:tr w:rsidR="007B5633" w:rsidRPr="0035169E" w14:paraId="14670C83" w14:textId="77777777" w:rsidTr="00CC2EDB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3FF8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404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435BACC3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2EFF907A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D5677C8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6DF" w14:textId="77777777" w:rsidR="007B5633" w:rsidRDefault="007B5633" w:rsidP="00CC2EDB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 ΔΙΑΝΥΚΤΕΡΕΥΣΕΙΣ ΣΕ ΞΕΝΟΔΟΧΕΙΟ ΣΕ 4* ΠΛΗΣΙΟΝ ΣΤΗΝ ΠΟΛΗ ΤΗΣ ΓΕΝΕΥΗΣ.</w:t>
            </w:r>
          </w:p>
          <w:p w14:paraId="793479DD" w14:textId="77777777" w:rsidR="007B5633" w:rsidRPr="00474EF6" w:rsidRDefault="007B5633" w:rsidP="00CC2EDB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  <w:u w:val="single"/>
              </w:rPr>
            </w:pPr>
            <w:r w:rsidRPr="00474EF6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ΠΡΩΙΝΟ ΚΑΙ ΔΕΙΠΝΟ ΚΑΘΗΜΕΡΙΝΩΣ ΣΕ ΜΠΟΥΦΕ</w:t>
            </w:r>
            <w:r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 ΚΑΙ ΜΟΝΟ</w:t>
            </w:r>
            <w:r w:rsidRPr="00474EF6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.</w:t>
            </w:r>
          </w:p>
          <w:p w14:paraId="6D33FD9B" w14:textId="77777777" w:rsidR="007B5633" w:rsidRDefault="007B5633" w:rsidP="00CC2EDB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ΑΣΦΑΛΙΣΤΙΚΗ ΚΑΙ ΦΟΡΟΛΟΓΙΚΗ ΕΝΗΜΕΡΟΤΗΤΑ</w:t>
            </w:r>
          </w:p>
          <w:p w14:paraId="7E9519EB" w14:textId="77777777" w:rsidR="007B5633" w:rsidRDefault="007B5633" w:rsidP="00CC2EDB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ΓΡΑΠΤΗ ΕΠΙΒΕΒΑΙΩΣΗ ΓΙΑ ΤΟ ΣΧΟΛΕΙΟ ΜΑΣ ΑΠΟ ΤΗΝ ΑΕΡΟΠΟΡΙΚΗ ΕΤΑΙΡΕΙΑ.</w:t>
            </w:r>
          </w:p>
          <w:p w14:paraId="39103AE4" w14:textId="77777777" w:rsidR="007B5633" w:rsidRDefault="007B5633" w:rsidP="00CC2EDB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ΓΡΑΠΤΗ ΕΠΙΒΕΒΑΙΩΣΗ ΓΙΑ ΤΟ ΣΧΟΛΕΙΟ ΜΑΣ ΑΠΟ ΤΟ ΞΕΝΟΔΟΧΕΙΟ. </w:t>
            </w:r>
          </w:p>
          <w:p w14:paraId="3EB013AC" w14:textId="77777777" w:rsidR="007B5633" w:rsidRDefault="007B5633" w:rsidP="00CC2EDB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ΑΠΟΔΕΚΤΕΣ ΠΡΟΣΦΟΡΕΣ ΜΟΝΟ ΑΠΟ ΕΠΙΣΗΜΑ ΤΑΞΙΔΙΩΤΙΚΑ ΓΡΑΦΕΙΑ ΜΕ ΑΝΑΛΥΤΙΚΗ ΛΙΣΤΑ ΣΧΟΛΕΙΩΝ ΠΟΥ ΕΧΟΥΝ ΤΑΞΙΔΕΥΣΕΙ  5ΕΤΙΑΣ ΤΟΥΛΑΧΙΣΤΟΝ , ΕΓΓΕΓΡΑΜΜΕΝΑ ΣΤΟΝ </w:t>
            </w:r>
            <w:r w:rsidRPr="00154067">
              <w:rPr>
                <w:rFonts w:ascii="Calibri" w:hAnsi="Calibri" w:cs="Times New Roman"/>
                <w:b/>
                <w:sz w:val="18"/>
                <w:szCs w:val="18"/>
              </w:rPr>
              <w:t>ΗΑΤΤΑ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ΕΟΤ (ΘΑ ΕΠΙΣΥΝΑΠΤΕΤΑΙ ΒΕΒΑΙΩΣΗ).</w:t>
            </w:r>
          </w:p>
          <w:p w14:paraId="03EF74F8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ind w:left="720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B5633" w:rsidRPr="0035169E" w14:paraId="35D8660E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BCD4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68B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A46110E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8C5" w14:textId="77777777" w:rsidR="007B5633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ΠΕΡΙΗΓΗΣΕΙΣ ΜΕ ΑΡΧΗΓΟ ΣΥΝΟΔΟ ΤΟΥ ΓΡΑΦΕΙΟΥ  ΚΑΙ ΠΛΗΡΕΣ ΑΝΑΛΥΤΙΚΟ ΠΡΟΓΡΑΜΜΑ ΠΟΥ ΘΑ ΣΥΜΦΩΝΗΘΕΙ ΜΕ ΤΟ ΑΝΤΙΣΤΟΙΧΟ ΤΑΞΙΔΙΩΤΙΚΟ ΓΡΑΦΕΙΟ ΠΟΥ ΘΑ ΑΝΑΛΑΒΕΙ ΤΗΝ ΔΙΕΚΠΑΙΡΑΙΩΣΗ ΤΗΣ ΕΚΔΡΟΜΗΣ </w:t>
            </w:r>
          </w:p>
          <w:p w14:paraId="536DC982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B5633" w:rsidRPr="0035169E" w14:paraId="2959489E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FB28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FBA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6661" w14:textId="77777777" w:rsidR="007B5633" w:rsidRPr="000D0BAA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B5633" w:rsidRPr="0035169E" w14:paraId="7D7C7F1C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3C6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C81E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35801FAF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4EEC" w14:textId="77777777" w:rsidR="007B5633" w:rsidRPr="000D0BAA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ΝΑΙ/ΕΙΔΙΚΗ ΚΑΛΥΨΗ 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>COVID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-19 </w:t>
            </w:r>
          </w:p>
        </w:tc>
      </w:tr>
      <w:tr w:rsidR="007B5633" w:rsidRPr="0035169E" w14:paraId="7CC0D95A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B09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6778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2FDA4036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1462" w14:textId="77777777" w:rsidR="007B5633" w:rsidRPr="000D0BAA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B5633" w:rsidRPr="0035169E" w14:paraId="415700F2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452A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0C4A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12FD36EC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AC84" w14:textId="77777777" w:rsidR="007B5633" w:rsidRPr="000D0BAA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B5633" w:rsidRPr="0035169E" w14:paraId="346C695E" w14:textId="77777777" w:rsidTr="00CC2EDB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1835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905B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A80" w14:textId="77777777" w:rsidR="007B5633" w:rsidRPr="00E25489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15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/1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2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/2022       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: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0πμ</w:t>
            </w:r>
          </w:p>
        </w:tc>
      </w:tr>
      <w:tr w:rsidR="007B5633" w:rsidRPr="0035169E" w14:paraId="53D53101" w14:textId="77777777" w:rsidTr="00CC2EDB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FEF6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E59A" w14:textId="77777777" w:rsidR="007B5633" w:rsidRPr="0035169E" w:rsidRDefault="007B5633" w:rsidP="00CC2ED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4AA" w14:textId="77777777" w:rsidR="007B5633" w:rsidRPr="000D0BAA" w:rsidRDefault="007B5633" w:rsidP="00CC2ED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15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/1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2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/2022  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09:3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πμ</w:t>
            </w:r>
          </w:p>
        </w:tc>
      </w:tr>
    </w:tbl>
    <w:p w14:paraId="1C610CC1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5232FDFC" w14:textId="77777777" w:rsidR="00D343B9" w:rsidRPr="00F373A4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8"/>
          <w:szCs w:val="8"/>
        </w:rPr>
      </w:pPr>
    </w:p>
    <w:p w14:paraId="09469D64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7510CDEE" w14:textId="77777777" w:rsidR="00D343B9" w:rsidRPr="007D4C6B" w:rsidRDefault="00EE73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01C4D" wp14:editId="0CA00C4E">
                <wp:simplePos x="0" y="0"/>
                <wp:positionH relativeFrom="column">
                  <wp:posOffset>3431540</wp:posOffset>
                </wp:positionH>
                <wp:positionV relativeFrom="paragraph">
                  <wp:posOffset>115570</wp:posOffset>
                </wp:positionV>
                <wp:extent cx="550545" cy="266700"/>
                <wp:effectExtent l="0" t="0" r="2095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0BB2" w14:textId="77777777" w:rsidR="00D343B9" w:rsidRPr="00DD5904" w:rsidRDefault="00DD5904" w:rsidP="00D343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1C4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70.2pt;margin-top:9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">
                <v:textbox>
                  <w:txbxContent>
                    <w:p w14:paraId="49F40BB2" w14:textId="77777777" w:rsidR="00D343B9" w:rsidRPr="00DD5904" w:rsidRDefault="00DD5904" w:rsidP="00D343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0B9240A" w14:textId="2E1DEA41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79A861C8" w14:textId="4CB09136" w:rsidR="0035169E" w:rsidRPr="00F373A4" w:rsidRDefault="007B563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"/>
          <w:szCs w:val="2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C27D" wp14:editId="327275B0">
                <wp:simplePos x="0" y="0"/>
                <wp:positionH relativeFrom="column">
                  <wp:posOffset>5155565</wp:posOffset>
                </wp:positionH>
                <wp:positionV relativeFrom="paragraph">
                  <wp:posOffset>10795</wp:posOffset>
                </wp:positionV>
                <wp:extent cx="550545" cy="264160"/>
                <wp:effectExtent l="0" t="0" r="20955" b="2159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F2D3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C27D" id="_x0000_s1027" type="#_x0000_t202" style="position:absolute;left:0;text-align:left;margin-left:405.95pt;margin-top:.8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">
                <v:textbox>
                  <w:txbxContent>
                    <w:p w14:paraId="45BCF2D3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4BBC20CE" w14:textId="4B374B6A" w:rsidR="00142F2A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  <w:r w:rsidR="00F373A4">
        <w:rPr>
          <w:rFonts w:ascii="Calibri" w:hAnsi="Calibri" w:cs="Times New Roman"/>
          <w:sz w:val="20"/>
          <w:szCs w:val="20"/>
        </w:rPr>
        <w:t xml:space="preserve"> </w:t>
      </w:r>
    </w:p>
    <w:p w14:paraId="303DC713" w14:textId="45E202A9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6BA17BDD" w14:textId="68745AC7" w:rsidR="006F679E" w:rsidRDefault="007B563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60F42D5E" w14:textId="3B55DFB8" w:rsidR="0035169E" w:rsidRPr="00384663" w:rsidRDefault="001855EB" w:rsidP="002214D8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2214D8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84663">
        <w:rPr>
          <w:rFonts w:ascii="Calibri" w:hAnsi="Calibri" w:cs="Times New Roman"/>
          <w:sz w:val="24"/>
          <w:szCs w:val="24"/>
        </w:rPr>
        <w:t>Ε. ΣΚΟΡΔΑΣ</w:t>
      </w:r>
    </w:p>
    <w:sectPr w:rsidR="0035169E" w:rsidRPr="00384663" w:rsidSect="00154067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6CAD7" w14:textId="77777777" w:rsidR="006C63A6" w:rsidRDefault="006C63A6" w:rsidP="007D4C6B">
      <w:r>
        <w:separator/>
      </w:r>
    </w:p>
  </w:endnote>
  <w:endnote w:type="continuationSeparator" w:id="0">
    <w:p w14:paraId="3DA9C0A7" w14:textId="77777777" w:rsidR="006C63A6" w:rsidRDefault="006C63A6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3FFB" w14:textId="77777777" w:rsidR="006C63A6" w:rsidRDefault="006C63A6" w:rsidP="007D4C6B">
      <w:r>
        <w:separator/>
      </w:r>
    </w:p>
  </w:footnote>
  <w:footnote w:type="continuationSeparator" w:id="0">
    <w:p w14:paraId="39EB0019" w14:textId="77777777" w:rsidR="006C63A6" w:rsidRDefault="006C63A6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F05AC"/>
    <w:multiLevelType w:val="hybridMultilevel"/>
    <w:tmpl w:val="2E9ED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D0BAA"/>
    <w:rsid w:val="001335C7"/>
    <w:rsid w:val="00142F2A"/>
    <w:rsid w:val="00154067"/>
    <w:rsid w:val="00173136"/>
    <w:rsid w:val="001855EB"/>
    <w:rsid w:val="0019639C"/>
    <w:rsid w:val="002214D8"/>
    <w:rsid w:val="002215F7"/>
    <w:rsid w:val="00280C44"/>
    <w:rsid w:val="002D258F"/>
    <w:rsid w:val="002D70D9"/>
    <w:rsid w:val="0031052F"/>
    <w:rsid w:val="00335B48"/>
    <w:rsid w:val="0035169E"/>
    <w:rsid w:val="00352206"/>
    <w:rsid w:val="00384663"/>
    <w:rsid w:val="003A2A0C"/>
    <w:rsid w:val="00401799"/>
    <w:rsid w:val="00441349"/>
    <w:rsid w:val="004711AC"/>
    <w:rsid w:val="00507AE2"/>
    <w:rsid w:val="0059264B"/>
    <w:rsid w:val="005D7E80"/>
    <w:rsid w:val="006C63A6"/>
    <w:rsid w:val="006D16E3"/>
    <w:rsid w:val="006F679E"/>
    <w:rsid w:val="00753097"/>
    <w:rsid w:val="00763612"/>
    <w:rsid w:val="00772D09"/>
    <w:rsid w:val="007B5633"/>
    <w:rsid w:val="007D4C6B"/>
    <w:rsid w:val="007F7072"/>
    <w:rsid w:val="00825AE3"/>
    <w:rsid w:val="00833780"/>
    <w:rsid w:val="00854027"/>
    <w:rsid w:val="008C0913"/>
    <w:rsid w:val="008D0CDD"/>
    <w:rsid w:val="00927243"/>
    <w:rsid w:val="009E39A9"/>
    <w:rsid w:val="00A6106B"/>
    <w:rsid w:val="00AF0A3F"/>
    <w:rsid w:val="00B16C31"/>
    <w:rsid w:val="00B36E01"/>
    <w:rsid w:val="00B52792"/>
    <w:rsid w:val="00BD5424"/>
    <w:rsid w:val="00C45077"/>
    <w:rsid w:val="00C54C2D"/>
    <w:rsid w:val="00D343B9"/>
    <w:rsid w:val="00DD5904"/>
    <w:rsid w:val="00E073C3"/>
    <w:rsid w:val="00E25489"/>
    <w:rsid w:val="00EE7313"/>
    <w:rsid w:val="00F373A4"/>
    <w:rsid w:val="00F549C3"/>
    <w:rsid w:val="00F57413"/>
    <w:rsid w:val="00F82C9D"/>
    <w:rsid w:val="00FB630A"/>
    <w:rsid w:val="00FD1C49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040B"/>
  <w15:docId w15:val="{BBFB005F-FE8E-40D7-ABB5-BEE96E0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4</cp:revision>
  <cp:lastPrinted>2020-06-30T09:58:00Z</cp:lastPrinted>
  <dcterms:created xsi:type="dcterms:W3CDTF">2022-12-09T13:06:00Z</dcterms:created>
  <dcterms:modified xsi:type="dcterms:W3CDTF">2022-12-09T13:12:00Z</dcterms:modified>
</cp:coreProperties>
</file>