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6D4D68" w:rsidP="006D4D6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1ο ΓΕΛ 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sz w:val="18"/>
                <w:szCs w:val="18"/>
              </w:rPr>
              <w:t>ΧΑΛΑΝΔΡΙΟΥ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6D4D68">
              <w:rPr>
                <w:rFonts w:ascii="Calibri" w:hAnsi="Calibri" w:cs="Times New Roman"/>
                <w:b/>
                <w:sz w:val="18"/>
                <w:szCs w:val="18"/>
              </w:rPr>
              <w:t xml:space="preserve"> 20-1-2023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6D4D68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9942B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D4D68">
              <w:rPr>
                <w:rFonts w:ascii="Calibri" w:hAnsi="Calibri" w:cs="Times New Roman"/>
                <w:b/>
                <w:sz w:val="18"/>
                <w:szCs w:val="18"/>
              </w:rPr>
              <w:t>26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4A55E6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4A55E6" w:rsidRPr="004A55E6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4A55E6">
              <w:rPr>
                <w:rFonts w:ascii="Calibri" w:hAnsi="Calibri" w:cs="Times New Roman"/>
                <w:b/>
                <w:sz w:val="18"/>
                <w:szCs w:val="18"/>
              </w:rPr>
              <w:t xml:space="preserve"> ΓΕΛ ΧΑΛΑΝΔΡΙΟΥ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A55E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ΣΥΡΟΣ/ 5-4-23 έως 7-4-23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A55E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55 ΜΑΘΗΤΕΣ – 4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A55E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 - ΠΛΟΙΟ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A55E6" w:rsidP="00D05D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4* ΚΑΙ ΑΝΩ ΚΟΝΤΑ ΣΤΗΝ ΠΟΛΗ ΤΗΣ ΣΥΡΟΥ- ΗΜΙΔΙΑΤΡΟΦΗ</w:t>
            </w:r>
            <w:r w:rsidR="00D05D7E">
              <w:rPr>
                <w:rFonts w:ascii="Calibri" w:hAnsi="Calibri" w:cs="Times New Roman"/>
                <w:b/>
                <w:sz w:val="18"/>
                <w:szCs w:val="18"/>
              </w:rPr>
              <w:t xml:space="preserve"> ΜΕ ΜΠΟΥΦΕ 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18"/>
                <w:szCs w:val="18"/>
              </w:rPr>
              <w:t>ΕΝΤΟΣ ΤΟΥ ΞΕΝΟΔΟΧΕΙΟΥ-ΔΙΚΛΙΝΑ, ΤΡΙΚΛΙΝΑ ΓΙΑ ΤΟΥΣ ΜΑΘΗΤΕΣ – ΜΟΝΟΚΛΙΝΑ ΓΙΑ ΤΟΥΣ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A55E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ΣΤΗΝ ΑΝΩ ΣΥΡΟ, ΕΠΙΣΚΕΨΗ ΣΕ ΒΙΟΤΕΧΝΙΕΣ ΤΟΠΙΚΩΝ ΠΡΟΙΟΝΤΩΝ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4A55E6" w:rsidP="004A55E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4A55E6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A55E6" w:rsidP="004A55E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ΤΕΤΑΡΤΗ 25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01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12.30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A55E6" w:rsidP="004A55E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ΤΕΤΑΡΤΗ 25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01/2023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13.00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CC42E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35169E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4A55E6" w:rsidRDefault="004A55E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4A55E6">
        <w:rPr>
          <w:rFonts w:ascii="Calibri" w:hAnsi="Calibri" w:cs="Times New Roman"/>
          <w:b/>
          <w:sz w:val="20"/>
          <w:szCs w:val="20"/>
        </w:rPr>
        <w:t xml:space="preserve">                     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A55E6" w:rsidRPr="0035169E" w:rsidRDefault="004A55E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ΘΡΑΜΠΟΥΛΙΔΟΥ ΦΩΤΕΙΝΗ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EF" w:rsidRDefault="00CC42EF" w:rsidP="007D4C6B">
      <w:r>
        <w:separator/>
      </w:r>
    </w:p>
  </w:endnote>
  <w:endnote w:type="continuationSeparator" w:id="0">
    <w:p w:rsidR="00CC42EF" w:rsidRDefault="00CC42EF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EF" w:rsidRDefault="00CC42EF" w:rsidP="007D4C6B">
      <w:r>
        <w:separator/>
      </w:r>
    </w:p>
  </w:footnote>
  <w:footnote w:type="continuationSeparator" w:id="0">
    <w:p w:rsidR="00CC42EF" w:rsidRDefault="00CC42EF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35169E"/>
    <w:rsid w:val="00352206"/>
    <w:rsid w:val="003C5597"/>
    <w:rsid w:val="004A55E6"/>
    <w:rsid w:val="00502389"/>
    <w:rsid w:val="00507AE2"/>
    <w:rsid w:val="005D7E80"/>
    <w:rsid w:val="006D16E3"/>
    <w:rsid w:val="006D4D68"/>
    <w:rsid w:val="00772D09"/>
    <w:rsid w:val="007D4C6B"/>
    <w:rsid w:val="007F7072"/>
    <w:rsid w:val="00833780"/>
    <w:rsid w:val="00854027"/>
    <w:rsid w:val="008C0913"/>
    <w:rsid w:val="008D0CDD"/>
    <w:rsid w:val="00927243"/>
    <w:rsid w:val="009942B1"/>
    <w:rsid w:val="00AF0A3F"/>
    <w:rsid w:val="00B16C31"/>
    <w:rsid w:val="00B36E01"/>
    <w:rsid w:val="00BD5424"/>
    <w:rsid w:val="00C54C2D"/>
    <w:rsid w:val="00CC42EF"/>
    <w:rsid w:val="00D05D7E"/>
    <w:rsid w:val="00D343B9"/>
    <w:rsid w:val="00F82C9D"/>
    <w:rsid w:val="00FB630A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9268D7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13</cp:revision>
  <cp:lastPrinted>2020-06-30T09:58:00Z</cp:lastPrinted>
  <dcterms:created xsi:type="dcterms:W3CDTF">2019-09-10T09:30:00Z</dcterms:created>
  <dcterms:modified xsi:type="dcterms:W3CDTF">2023-01-20T06:04:00Z</dcterms:modified>
</cp:coreProperties>
</file>