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4A61" w14:textId="199743DF" w:rsidR="008913DF" w:rsidRPr="0097721A" w:rsidRDefault="008547F9" w:rsidP="008913DF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DB1D750" wp14:editId="002FBD1E">
                <wp:simplePos x="0" y="0"/>
                <wp:positionH relativeFrom="margin">
                  <wp:posOffset>-708660</wp:posOffset>
                </wp:positionH>
                <wp:positionV relativeFrom="page">
                  <wp:posOffset>449580</wp:posOffset>
                </wp:positionV>
                <wp:extent cx="6644005" cy="2956560"/>
                <wp:effectExtent l="5715" t="1905" r="8255" b="381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95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3"/>
                              <w:gridCol w:w="3606"/>
                            </w:tblGrid>
                            <w:tr w:rsidR="008913DF" w14:paraId="68B07FDC" w14:textId="77777777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24"/>
                                    <w:gridCol w:w="261"/>
                                  </w:tblGrid>
                                  <w:tr w:rsidR="008913DF" w14:paraId="3454BB57" w14:textId="77777777">
                                    <w:trPr>
                                      <w:trHeight w:val="2899"/>
                                    </w:trPr>
                                    <w:tc>
                                      <w:tcPr>
                                        <w:tcW w:w="5085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788"/>
                                        </w:tblGrid>
                                        <w:tr w:rsidR="008913DF" w14:paraId="22F7FA69" w14:textId="77777777">
                                          <w:trPr>
                                            <w:trHeight w:val="110"/>
                                          </w:trPr>
                                          <w:tc>
                                            <w:tcPr>
                                              <w:tcW w:w="4788" w:type="dxa"/>
                                              <w:hideMark/>
                                            </w:tcPr>
                                            <w:p w14:paraId="4A9DCE16" w14:textId="77777777" w:rsidR="008913DF" w:rsidRDefault="008913DF">
                                              <w:pPr>
                                                <w:tabs>
                                                  <w:tab w:val="left" w:pos="1875"/>
                                                  <w:tab w:val="center" w:pos="2743"/>
                                                </w:tabs>
                                                <w:snapToGrid w:val="0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 xml:space="preserve">                          </w:t>
                                              </w:r>
                                              <w:r>
                                                <w:object w:dxaOrig="795" w:dyaOrig="675" w14:anchorId="74A23121">
                                                  <v:shapetype id="_x0000_t75" coordsize="21600,21600" o:spt="75" o:preferrelative="t" path="m@4@5l@4@11@9@11@9@5xe" filled="f" stroked="f">
                                                    <v:stroke joinstyle="miter"/>
                                                    <v:formulas>
                                                      <v:f eqn="if lineDrawn pixelLineWidth 0"/>
                                                      <v:f eqn="sum @0 1 0"/>
                                                      <v:f eqn="sum 0 0 @1"/>
                                                      <v:f eqn="prod @2 1 2"/>
                                                      <v:f eqn="prod @3 21600 pixelWidth"/>
                                                      <v:f eqn="prod @3 21600 pixelHeight"/>
                                                      <v:f eqn="sum @0 0 1"/>
                                                      <v:f eqn="prod @6 1 2"/>
                                                      <v:f eqn="prod @7 21600 pixelWidth"/>
                                                      <v:f eqn="sum @8 21600 0"/>
                                                      <v:f eqn="prod @7 21600 pixelHeight"/>
                                                      <v:f eqn="sum @10 21600 0"/>
                                                    </v:formulas>
                                                    <v:path o:extrusionok="f" gradientshapeok="t" o:connecttype="rect"/>
                                                    <o:lock v:ext="edit" aspectratio="t"/>
                                                  </v:shapetype>
                                                  <v:shape id="_x0000_i1026" type="#_x0000_t75" style="width:39.75pt;height:33.75pt" filled="t">
                                                    <v:fill opacity="0" color2="black"/>
                                                    <v:imagedata r:id="rId5" o:title=""/>
                                                  </v:shape>
                                                  <o:OLEObject Type="Embed" ProgID="Word.Picture.8" ShapeID="_x0000_i1026" DrawAspect="Content" ObjectID="_1735988233" r:id="rId6"/>
                                                </w:objec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1E4E4E83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ΕΛΛΗΝΙΚΗ ΔΗΜΟΚΡΑΤΙΑ</w:t>
                                        </w:r>
                                      </w:p>
                                      <w:p w14:paraId="3D26AC31" w14:textId="4CA013C2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ΥΠΟΥΡΓΕΙΟ ΠΑΙΔΕΙΑΣ ΚΑΙ ΘΡΗΣΚΕΥΜΑΤΩΝ </w:t>
                                        </w:r>
                                      </w:p>
                                      <w:p w14:paraId="0FA89AE9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ΠΕΡΙΦΕΡΕΙΑΚΗ Π.Ε &amp; Δ.Ε. ΑΤΤΙΚΗΣ</w:t>
                                        </w:r>
                                      </w:p>
                                      <w:p w14:paraId="524B9E95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Δ/ΝΣΗ Δ/ΘΜΙΑΣ ΕΚΠ/ΣΗΣ Β' ΑΘΗΝΑΣ</w:t>
                                        </w:r>
                                      </w:p>
                                      <w:p w14:paraId="3A0F8DF9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ΣΧΟΛΕΙΟ:   3  ΓΕΛ  ΑΓ  ΠΑΡΑΣΚΕΥΗΣ</w:t>
                                        </w:r>
                                      </w:p>
                                      <w:p w14:paraId="01C66D1E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                  ----</w:t>
                                        </w:r>
                                      </w:p>
                                    </w:tc>
                                  </w:tr>
                                  <w:tr w:rsidR="008913DF" w:rsidRPr="008913DF" w14:paraId="676D04F7" w14:textId="77777777">
                                    <w:trPr>
                                      <w:trHeight w:val="1651"/>
                                    </w:trPr>
                                    <w:tc>
                                      <w:tcPr>
                                        <w:tcW w:w="4824" w:type="dxa"/>
                                        <w:vAlign w:val="center"/>
                                      </w:tcPr>
                                      <w:p w14:paraId="31A3CF3A" w14:textId="77777777" w:rsidR="008913DF" w:rsidRDefault="008913DF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Ταχ.Δ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:  ΧΡΥΣ.  ΣΜΥΡΝΗΣ  1</w:t>
                                        </w:r>
                                      </w:p>
                                      <w:p w14:paraId="7451ADA6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Τ.Κ.- Πόλη: 15343   ΑΓ  ΠΑΡΑΣΚΕΥΗ</w:t>
                                        </w:r>
                                      </w:p>
                                      <w:p w14:paraId="7C7FA160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Πληροφορίες:                                            </w:t>
                                        </w:r>
                                      </w:p>
                                      <w:p w14:paraId="475EEB9E" w14:textId="77777777" w:rsidR="008913DF" w:rsidRPr="00007346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Τηλέφωνο</w:t>
                                        </w: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>: 210- 6016531</w:t>
                                        </w:r>
                                      </w:p>
                                      <w:p w14:paraId="1F81DD19" w14:textId="77777777" w:rsidR="008913DF" w:rsidRPr="00007346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/>
                                            <w:lang w:val="fr-FR"/>
                                          </w:rPr>
                                          <w:t>Fax</w:t>
                                        </w: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>:</w:t>
                                        </w:r>
                                        <w:proofErr w:type="gramEnd"/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 210- 6007797</w:t>
                                        </w:r>
                                      </w:p>
                                      <w:p w14:paraId="540BD39C" w14:textId="1CF3C06A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E-mail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: </w:t>
                                        </w:r>
                                        <w:r w:rsidR="006B4446" w:rsidRPr="006B4446"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3lyk-ag-parask.att.sch.gr</w:t>
                                        </w:r>
                                      </w:p>
                                      <w:p w14:paraId="64C1E51B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</w:p>
                                      <w:p w14:paraId="7D7F2A0D" w14:textId="77777777" w:rsidR="008913DF" w:rsidRDefault="008913DF">
                                        <w:pPr>
                                          <w:jc w:val="right"/>
                                          <w:rPr>
                                            <w:rFonts w:ascii="Calibri" w:hAnsi="Calibri"/>
                                            <w:sz w:val="18"/>
                                            <w:szCs w:val="18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vAlign w:val="center"/>
                                        <w:hideMark/>
                                      </w:tcPr>
                                      <w:p w14:paraId="127D2E7C" w14:textId="77777777" w:rsidR="008913DF" w:rsidRPr="00007346" w:rsidRDefault="008913DF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c>
                                  </w:tr>
                                </w:tbl>
                                <w:p w14:paraId="5C64613A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14:paraId="11F2E4AF" w14:textId="08A8D6D6" w:rsidR="008913DF" w:rsidRPr="007D64FF" w:rsidRDefault="008913D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Αγ. Παρασκευή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-20</w:t>
                                  </w:r>
                                  <w:r w:rsidR="007D64F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2E3BD5A8" w14:textId="19EF0A83" w:rsidR="008913DF" w:rsidRDefault="008913DF">
                                  <w:pPr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Αρ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Πρωτ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r w:rsidR="00767D9E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14:paraId="48805DD4" w14:textId="77777777" w:rsidR="008913DF" w:rsidRDefault="008913D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F9C7902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DB509E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13DF" w14:paraId="560D1887" w14:textId="77777777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</w:tcPr>
                                <w:p w14:paraId="5625F92E" w14:textId="77777777" w:rsidR="008913DF" w:rsidRDefault="008913DF">
                                  <w:pPr>
                                    <w:tabs>
                                      <w:tab w:val="left" w:pos="1875"/>
                                      <w:tab w:val="center" w:pos="2743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14:paraId="09D546E3" w14:textId="77777777" w:rsidR="008913DF" w:rsidRDefault="008913DF">
                                  <w:pPr>
                                    <w:snapToGrid w:val="0"/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72D75F" w14:textId="77777777" w:rsidR="008913DF" w:rsidRDefault="008913DF" w:rsidP="008913D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1D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8pt;margin-top:35.4pt;width:523.15pt;height:23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93"/>
                        <w:gridCol w:w="3606"/>
                      </w:tblGrid>
                      <w:tr w:rsidR="008913DF" w14:paraId="68B07FDC" w14:textId="77777777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4"/>
                              <w:gridCol w:w="261"/>
                            </w:tblGrid>
                            <w:tr w:rsidR="008913DF" w14:paraId="3454BB57" w14:textId="77777777">
                              <w:trPr>
                                <w:trHeight w:val="2899"/>
                              </w:trPr>
                              <w:tc>
                                <w:tcPr>
                                  <w:tcW w:w="5085" w:type="dxa"/>
                                  <w:gridSpan w:val="2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8"/>
                                  </w:tblGrid>
                                  <w:tr w:rsidR="008913DF" w14:paraId="22F7FA69" w14:textId="77777777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4788" w:type="dxa"/>
                                        <w:hideMark/>
                                      </w:tcPr>
                                      <w:p w14:paraId="4A9DCE16" w14:textId="77777777" w:rsidR="008913DF" w:rsidRDefault="008913DF">
                                        <w:pPr>
                                          <w:tabs>
                                            <w:tab w:val="left" w:pos="1875"/>
                                            <w:tab w:val="center" w:pos="2743"/>
                                          </w:tabs>
                                          <w:snapToGrid w:val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                         </w:t>
                                        </w:r>
                                        <w:r>
                                          <w:object w:dxaOrig="795" w:dyaOrig="675" w14:anchorId="74A23121">
                                            <v:shape id="_x0000_i1026" type="#_x0000_t75" style="width:39.75pt;height:33.75pt" filled="t">
                                              <v:fill opacity="0" color2="black"/>
                                              <v:imagedata r:id="rId5" o:title=""/>
                                            </v:shape>
                                            <o:OLEObject Type="Embed" ProgID="Word.Picture.8" ShapeID="_x0000_i1026" DrawAspect="Content" ObjectID="_1735988233" r:id="rId7"/>
                                          </w:object>
                                        </w:r>
                                      </w:p>
                                    </w:tc>
                                  </w:tr>
                                </w:tbl>
                                <w:p w14:paraId="1E4E4E83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ΕΛΛΗΝΙΚΗ ΔΗΜΟΚΡΑΤΙΑ</w:t>
                                  </w:r>
                                </w:p>
                                <w:p w14:paraId="3D26AC31" w14:textId="4CA013C2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ΥΠΟΥΡΓΕΙΟ ΠΑΙΔΕΙΑΣ ΚΑΙ ΘΡΗΣΚΕΥΜΑΤΩΝ </w:t>
                                  </w:r>
                                </w:p>
                                <w:p w14:paraId="0FA89AE9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ΠΕΡΙΦΕΡΕΙΑΚΗ Π.Ε &amp; Δ.Ε. ΑΤΤΙΚΗΣ</w:t>
                                  </w:r>
                                </w:p>
                                <w:p w14:paraId="524B9E95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Δ/ΝΣΗ Δ/ΘΜΙΑΣ ΕΚΠ/ΣΗΣ Β' ΑΘΗΝΑΣ</w:t>
                                  </w:r>
                                </w:p>
                                <w:p w14:paraId="3A0F8DF9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ΣΧΟΛΕΙΟ:   3  ΓΕΛ  ΑΓ  ΠΑΡΑΣΚΕΥΗΣ</w:t>
                                  </w:r>
                                </w:p>
                                <w:p w14:paraId="01C66D1E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         ----</w:t>
                                  </w:r>
                                </w:p>
                              </w:tc>
                            </w:tr>
                            <w:tr w:rsidR="008913DF" w:rsidRPr="008913DF" w14:paraId="676D04F7" w14:textId="77777777">
                              <w:trPr>
                                <w:trHeight w:val="1651"/>
                              </w:trPr>
                              <w:tc>
                                <w:tcPr>
                                  <w:tcW w:w="4824" w:type="dxa"/>
                                  <w:vAlign w:val="center"/>
                                </w:tcPr>
                                <w:p w14:paraId="31A3CF3A" w14:textId="77777777" w:rsidR="008913DF" w:rsidRDefault="008913DF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Ταχ.Δ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:  ΧΡΥΣ.  ΣΜΥΡΝΗΣ  1</w:t>
                                  </w:r>
                                </w:p>
                                <w:p w14:paraId="7451ADA6" w14:textId="77777777" w:rsidR="008913DF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Τ.Κ.- Πόλη: 15343   ΑΓ  ΠΑΡΑΣΚΕΥΗ</w:t>
                                  </w:r>
                                </w:p>
                                <w:p w14:paraId="7C7FA160" w14:textId="77777777" w:rsidR="008913DF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Πληροφορίες:                                            </w:t>
                                  </w:r>
                                </w:p>
                                <w:p w14:paraId="475EEB9E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Τηλέφωνο</w:t>
                                  </w:r>
                                  <w:r w:rsidRPr="00007346">
                                    <w:rPr>
                                      <w:rFonts w:ascii="Calibri" w:hAnsi="Calibri"/>
                                    </w:rPr>
                                    <w:t>: 210- 6016531</w:t>
                                  </w:r>
                                </w:p>
                                <w:p w14:paraId="1F81DD19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lang w:val="fr-FR"/>
                                    </w:rPr>
                                    <w:t>Fax</w:t>
                                  </w:r>
                                  <w:r w:rsidRPr="00007346">
                                    <w:rPr>
                                      <w:rFonts w:ascii="Calibri" w:hAnsi="Calibri"/>
                                    </w:rPr>
                                    <w:t>:</w:t>
                                  </w:r>
                                  <w:proofErr w:type="gramEnd"/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 210- 6007797</w:t>
                                  </w:r>
                                </w:p>
                                <w:p w14:paraId="540BD39C" w14:textId="1CF3C06A" w:rsidR="008913DF" w:rsidRDefault="008913DF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E-mail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: </w:t>
                                  </w:r>
                                  <w:r w:rsidR="006B4446" w:rsidRPr="006B4446"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3lyk-ag-parask.att.sch.gr</w:t>
                                  </w:r>
                                </w:p>
                                <w:p w14:paraId="64C1E51B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</w:p>
                                <w:p w14:paraId="7D7F2A0D" w14:textId="77777777" w:rsidR="008913DF" w:rsidRDefault="008913DF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vAlign w:val="center"/>
                                  <w:hideMark/>
                                </w:tcPr>
                                <w:p w14:paraId="127D2E7C" w14:textId="77777777" w:rsidR="008913DF" w:rsidRPr="00007346" w:rsidRDefault="008913DF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</w:tr>
                          </w:tbl>
                          <w:p w14:paraId="5C64613A" w14:textId="77777777" w:rsidR="008913DF" w:rsidRPr="00007346" w:rsidRDefault="008913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14:paraId="11F2E4AF" w14:textId="08A8D6D6" w:rsidR="008913DF" w:rsidRPr="007D64FF" w:rsidRDefault="008913DF">
                            <w:pPr>
                              <w:snapToGrid w:val="0"/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Αγ. Παρασκευή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-20</w:t>
                            </w:r>
                            <w:r w:rsidR="007D64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E3BD5A8" w14:textId="19EF0A83" w:rsidR="008913DF" w:rsidRDefault="008913DF">
                            <w:pPr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767D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48805DD4" w14:textId="77777777" w:rsidR="008913DF" w:rsidRDefault="008913D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9C7902" w14:textId="77777777" w:rsidR="008913DF" w:rsidRDefault="008913D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DB509E" w14:textId="77777777" w:rsidR="008913DF" w:rsidRDefault="008913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13DF" w14:paraId="560D1887" w14:textId="77777777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</w:tcPr>
                          <w:p w14:paraId="5625F92E" w14:textId="77777777" w:rsidR="008913DF" w:rsidRDefault="008913DF">
                            <w:pPr>
                              <w:tabs>
                                <w:tab w:val="left" w:pos="1875"/>
                                <w:tab w:val="center" w:pos="2743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14:paraId="09D546E3" w14:textId="77777777" w:rsidR="008913DF" w:rsidRDefault="008913DF">
                            <w:pPr>
                              <w:snapToGrid w:val="0"/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F72D75F" w14:textId="77777777" w:rsidR="008913DF" w:rsidRDefault="008913DF" w:rsidP="008913D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913DF">
        <w:rPr>
          <w:sz w:val="24"/>
          <w:szCs w:val="24"/>
        </w:rPr>
        <w:t xml:space="preserve">Θέμα: </w:t>
      </w:r>
      <w:r w:rsidR="008913DF">
        <w:rPr>
          <w:b/>
          <w:bCs/>
          <w:sz w:val="24"/>
          <w:szCs w:val="24"/>
        </w:rPr>
        <w:t>Πρόσκληση εκδήλωσης ενδιαφέροντος ταξιδιωτικών γραφείων για πραγματοποίηση  εκπαιδευτικής εκδρομής</w:t>
      </w:r>
      <w:r w:rsidR="008913DF">
        <w:rPr>
          <w:sz w:val="24"/>
          <w:szCs w:val="24"/>
        </w:rPr>
        <w:t xml:space="preserve"> </w:t>
      </w:r>
      <w:r w:rsidR="0097721A">
        <w:rPr>
          <w:b/>
          <w:sz w:val="24"/>
          <w:szCs w:val="24"/>
        </w:rPr>
        <w:t>στ</w:t>
      </w:r>
      <w:r w:rsidR="009F7704">
        <w:rPr>
          <w:b/>
          <w:sz w:val="24"/>
          <w:szCs w:val="24"/>
        </w:rPr>
        <w:t>ο ΒΟΛΟ.</w:t>
      </w:r>
    </w:p>
    <w:p w14:paraId="16DE4EAC" w14:textId="749F166C" w:rsidR="008913DF" w:rsidRDefault="008913DF" w:rsidP="00891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Παρακαλούμε όσα ταξιδιωτικά γραφεία επιθυμούν να εκδηλώσουν ενδιαφέρον και να υποβάλλουν τις προσφορές τους σχετικά  με την </w:t>
      </w:r>
      <w:proofErr w:type="spellStart"/>
      <w:r w:rsidR="00FB73F0">
        <w:rPr>
          <w:sz w:val="24"/>
          <w:szCs w:val="24"/>
        </w:rPr>
        <w:t>τρι</w:t>
      </w:r>
      <w:r>
        <w:rPr>
          <w:sz w:val="24"/>
          <w:szCs w:val="24"/>
        </w:rPr>
        <w:t>ημερη</w:t>
      </w:r>
      <w:proofErr w:type="spellEnd"/>
      <w:r>
        <w:rPr>
          <w:sz w:val="24"/>
          <w:szCs w:val="24"/>
        </w:rPr>
        <w:t xml:space="preserve"> εκδρομή- μετακίνηση του Σχολείου μας </w:t>
      </w:r>
    </w:p>
    <w:p w14:paraId="697CD162" w14:textId="2330188B" w:rsidR="008913DF" w:rsidRDefault="008913DF" w:rsidP="00891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θα κατατεθεί </w:t>
      </w:r>
      <w:r>
        <w:rPr>
          <w:b/>
          <w:bCs/>
          <w:sz w:val="24"/>
          <w:szCs w:val="24"/>
        </w:rPr>
        <w:t>κλειστή</w:t>
      </w:r>
      <w:r>
        <w:rPr>
          <w:sz w:val="24"/>
          <w:szCs w:val="24"/>
        </w:rPr>
        <w:t xml:space="preserve"> σε έντυπη μορφή και όχι </w:t>
      </w: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 xml:space="preserve"> ή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 στο Σχολείο έως </w:t>
      </w:r>
      <w:r>
        <w:rPr>
          <w:b/>
          <w:sz w:val="24"/>
          <w:szCs w:val="24"/>
        </w:rPr>
        <w:t xml:space="preserve">      </w:t>
      </w:r>
      <w:r w:rsidR="006B4446">
        <w:rPr>
          <w:b/>
          <w:sz w:val="24"/>
          <w:szCs w:val="24"/>
        </w:rPr>
        <w:t>ΤΕΤΑΡΤΗ</w:t>
      </w:r>
      <w:r>
        <w:rPr>
          <w:b/>
          <w:sz w:val="24"/>
          <w:szCs w:val="24"/>
        </w:rPr>
        <w:t xml:space="preserve">   </w:t>
      </w:r>
      <w:r w:rsidR="00767D9E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</w:t>
      </w:r>
      <w:r w:rsidR="00767D9E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/20</w:t>
      </w:r>
      <w:r w:rsidR="007D64FF">
        <w:rPr>
          <w:b/>
          <w:sz w:val="24"/>
          <w:szCs w:val="24"/>
        </w:rPr>
        <w:t>2</w:t>
      </w:r>
      <w:r w:rsidR="00767D9E">
        <w:rPr>
          <w:b/>
          <w:sz w:val="24"/>
          <w:szCs w:val="24"/>
        </w:rPr>
        <w:t>3</w:t>
      </w:r>
    </w:p>
    <w:p w14:paraId="74797F94" w14:textId="77777777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4603"/>
        <w:gridCol w:w="3905"/>
      </w:tblGrid>
      <w:tr w:rsidR="008913DF" w14:paraId="5D6EFAD7" w14:textId="77777777" w:rsidTr="008913DF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204EF1" w14:textId="77777777" w:rsidR="008913DF" w:rsidRDefault="008913DF">
            <w:pPr>
              <w:pStyle w:val="a4"/>
              <w:snapToGrid w:val="0"/>
            </w:pPr>
            <w:r>
              <w:t>1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816F43" w14:textId="77777777" w:rsidR="008913DF" w:rsidRDefault="008913DF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60C9E" w14:textId="77777777" w:rsidR="008913DF" w:rsidRDefault="008913DF">
            <w:pPr>
              <w:pStyle w:val="a4"/>
              <w:snapToGrid w:val="0"/>
            </w:pPr>
            <w:r>
              <w:t>3  ΓΕΛ  ΑΓ  ΠΑΡΑΣΚΕΥΗΣ</w:t>
            </w:r>
          </w:p>
        </w:tc>
      </w:tr>
      <w:tr w:rsidR="008913DF" w14:paraId="71EB0036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9E440" w14:textId="77777777" w:rsidR="008913DF" w:rsidRDefault="008913DF">
            <w:pPr>
              <w:pStyle w:val="a4"/>
              <w:snapToGrid w:val="0"/>
            </w:pPr>
            <w:r>
              <w:t>2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60C11" w14:textId="77777777" w:rsidR="008913DF" w:rsidRDefault="008913DF">
            <w:pPr>
              <w:pStyle w:val="a4"/>
              <w:snapToGrid w:val="0"/>
            </w:pPr>
            <w:r>
              <w:t>ΠΡΟΟΡΙΣΜΟΙ  -  ΜΗΝΑΣ ΠΡΑΓΜΑΤΟΠΟΙΗΣΗΣ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99D771" w14:textId="4053AA3D" w:rsidR="008913DF" w:rsidRDefault="008913DF">
            <w:pPr>
              <w:pStyle w:val="a4"/>
              <w:snapToGrid w:val="0"/>
            </w:pPr>
            <w:r>
              <w:t>ΑΘΗΝΑ</w:t>
            </w:r>
            <w:r w:rsidR="00734B12">
              <w:t>-</w:t>
            </w:r>
            <w:r w:rsidR="009F7704">
              <w:t>ΒΟΛΟΣ-</w:t>
            </w:r>
            <w:r w:rsidR="00734B12">
              <w:t>ΑΘΗΝΑ</w:t>
            </w:r>
            <w:r w:rsidR="00007346">
              <w:t xml:space="preserve"> </w:t>
            </w:r>
            <w:r w:rsidR="00734B12">
              <w:t xml:space="preserve"> </w:t>
            </w:r>
            <w:r w:rsidR="009F7704">
              <w:t>17</w:t>
            </w:r>
            <w:r>
              <w:t xml:space="preserve"> -</w:t>
            </w:r>
            <w:r w:rsidR="00734B12">
              <w:t>03</w:t>
            </w:r>
            <w:r>
              <w:t>- 20</w:t>
            </w:r>
            <w:r w:rsidR="007D64FF">
              <w:t>2</w:t>
            </w:r>
            <w:r w:rsidR="00734B12">
              <w:t>3</w:t>
            </w:r>
            <w:r w:rsidRPr="007D64FF">
              <w:t xml:space="preserve"> </w:t>
            </w:r>
            <w:r>
              <w:t xml:space="preserve">ΕΩΣ </w:t>
            </w:r>
            <w:r w:rsidR="009F7704">
              <w:t>19-03</w:t>
            </w:r>
            <w:r>
              <w:t>-</w:t>
            </w:r>
            <w:r w:rsidR="007D64FF">
              <w:t>2</w:t>
            </w:r>
            <w:r w:rsidR="00734B12">
              <w:t>3</w:t>
            </w:r>
          </w:p>
        </w:tc>
      </w:tr>
      <w:tr w:rsidR="008913DF" w14:paraId="3AC71952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4029D" w14:textId="77777777" w:rsidR="008913DF" w:rsidRDefault="008913DF">
            <w:pPr>
              <w:pStyle w:val="a4"/>
              <w:snapToGrid w:val="0"/>
            </w:pPr>
            <w:r>
              <w:t>3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952990" w14:textId="77777777" w:rsidR="008913DF" w:rsidRDefault="008913DF">
            <w:pPr>
              <w:pStyle w:val="a4"/>
              <w:snapToGrid w:val="0"/>
            </w:pPr>
            <w:r>
              <w:t>ΠΡΟΒΛΕΠΟΜΕΝΟΣ ΑΡΙΘΜ. ΣΥΜΜΕΤΕΧΟΝΤΩΝ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83BB2" w14:textId="7723D784" w:rsidR="008913DF" w:rsidRDefault="008913DF">
            <w:pPr>
              <w:pStyle w:val="a4"/>
              <w:snapToGrid w:val="0"/>
            </w:pPr>
            <w:r>
              <w:t xml:space="preserve">  ΜΑΘΗΤΕΣ </w:t>
            </w:r>
            <w:r w:rsidR="00F60B7C">
              <w:t>9</w:t>
            </w:r>
            <w:r w:rsidR="006C62FB">
              <w:t>0</w:t>
            </w:r>
            <w:r>
              <w:rPr>
                <w:lang w:val="en-US"/>
              </w:rPr>
              <w:t xml:space="preserve">  </w:t>
            </w:r>
            <w:r>
              <w:t xml:space="preserve">&amp;  </w:t>
            </w:r>
            <w:r w:rsidR="00325EA4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t xml:space="preserve"> ΚΑΘΗΓΗΤΕΣ</w:t>
            </w:r>
          </w:p>
        </w:tc>
      </w:tr>
      <w:tr w:rsidR="008913DF" w14:paraId="384BC533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33556" w14:textId="77777777" w:rsidR="008913DF" w:rsidRDefault="008913DF">
            <w:pPr>
              <w:pStyle w:val="a4"/>
              <w:snapToGrid w:val="0"/>
            </w:pPr>
            <w:r>
              <w:t>4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C1CFD9" w14:textId="77777777" w:rsidR="008913DF" w:rsidRDefault="008913DF">
            <w:pPr>
              <w:pStyle w:val="a4"/>
              <w:snapToGrid w:val="0"/>
            </w:pPr>
            <w:r>
              <w:t>ΜΕΤΑΦΟΡΙΚΟ ΜΕΣΟ – ΠΡΟΣΘΕΤΕΣ ΠΡΟΔΙΑΓΡΑΦΕΣ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FAD19" w14:textId="207403E0" w:rsidR="008913DF" w:rsidRDefault="008913DF">
            <w:pPr>
              <w:pStyle w:val="a4"/>
              <w:snapToGrid w:val="0"/>
            </w:pPr>
            <w:r>
              <w:t xml:space="preserve">  ΛΕΩΦΟΡΕΙ</w:t>
            </w:r>
            <w:r w:rsidR="0097721A">
              <w:t>Α</w:t>
            </w:r>
            <w:r>
              <w:t xml:space="preserve">  ΕΥΡΩΠΑΙΚΩΝ ΠΡΟΔΙΑΓΡΑΦΩΝ   ΓΙΑ ΟΛΕΣ  ΤΙΣ ΜΕΤΑΚΙΝΗΣΕΙΣ .</w:t>
            </w:r>
          </w:p>
          <w:p w14:paraId="11B06CD4" w14:textId="77777777" w:rsidR="008913DF" w:rsidRDefault="008913DF">
            <w:pPr>
              <w:pStyle w:val="a4"/>
              <w:snapToGrid w:val="0"/>
            </w:pPr>
            <w:r>
              <w:t xml:space="preserve"> </w:t>
            </w:r>
          </w:p>
        </w:tc>
      </w:tr>
      <w:tr w:rsidR="008913DF" w14:paraId="709CF6D9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91A9B" w14:textId="77777777" w:rsidR="008913DF" w:rsidRDefault="008913DF">
            <w:pPr>
              <w:pStyle w:val="a4"/>
              <w:snapToGrid w:val="0"/>
            </w:pPr>
            <w:r>
              <w:t>5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DE876D" w14:textId="77777777" w:rsidR="008913DF" w:rsidRDefault="008913DF">
            <w:pPr>
              <w:pStyle w:val="a4"/>
              <w:snapToGrid w:val="0"/>
            </w:pPr>
            <w:r>
              <w:t>ΚΑΤΗΓΟΡΙΑ ΚΑΤΑΛΥΜΑΤΟΣ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E0F48" w14:textId="472F06B6" w:rsidR="008913DF" w:rsidRDefault="008913DF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 xml:space="preserve">ΤΟΥΛΑΧΙΣΤΟΝ </w:t>
            </w:r>
            <w:r w:rsidR="00593383">
              <w:rPr>
                <w:b/>
              </w:rPr>
              <w:t>4</w:t>
            </w:r>
            <w:r>
              <w:rPr>
                <w:b/>
              </w:rPr>
              <w:t xml:space="preserve"> ΑΣΤΕΡΩΝ ΕΝΤΟΣ ΤΗΣ </w:t>
            </w:r>
            <w:r w:rsidR="006C62FB">
              <w:rPr>
                <w:b/>
              </w:rPr>
              <w:t xml:space="preserve"> ΠΟΛΗΣ Τ</w:t>
            </w:r>
            <w:r w:rsidR="009F7704">
              <w:rPr>
                <w:b/>
              </w:rPr>
              <w:t xml:space="preserve">ΟΥ ΒΟΛΟΥ </w:t>
            </w:r>
            <w:r w:rsidR="006C62FB">
              <w:rPr>
                <w:b/>
              </w:rPr>
              <w:t xml:space="preserve"> </w:t>
            </w:r>
            <w:r w:rsidR="0059338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ME</w:t>
            </w:r>
            <w:r>
              <w:rPr>
                <w:b/>
              </w:rPr>
              <w:t xml:space="preserve"> ΠΡΩΙΝΟ &amp; </w:t>
            </w:r>
            <w:r w:rsidR="00593383">
              <w:rPr>
                <w:b/>
              </w:rPr>
              <w:t xml:space="preserve">ΒΡΑΔΙΝΟ </w:t>
            </w:r>
            <w:r>
              <w:rPr>
                <w:b/>
              </w:rPr>
              <w:t xml:space="preserve"> .ΔΙΚΛΙΝΑ-ΤΡΙΚΛΙΝΑ ΓΙΑ ΜΑΘΗΤΕΣ. ΜΟΝΟΚΛΙΝΑ ΓΙΑ ΣΥΝΟΔΟΥΣ</w:t>
            </w:r>
          </w:p>
        </w:tc>
      </w:tr>
      <w:tr w:rsidR="008913DF" w14:paraId="5EF22E79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6DDCA" w14:textId="77777777" w:rsidR="008913DF" w:rsidRDefault="008913DF">
            <w:pPr>
              <w:pStyle w:val="a4"/>
              <w:snapToGrid w:val="0"/>
            </w:pPr>
            <w:r>
              <w:t>6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76B12" w14:textId="77777777" w:rsidR="008913DF" w:rsidRDefault="008913DF">
            <w:pPr>
              <w:pStyle w:val="a4"/>
              <w:snapToGrid w:val="0"/>
            </w:pPr>
            <w:r>
              <w:t>ΥΠΟΧΡΕΩΤΙΚΗ ΑΣΦΑΛΙΣΗ ΕΥΘΥΝΗΣ ΔΙΟΡΓΑΝΩΤΗ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35F77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</w:tc>
      </w:tr>
      <w:tr w:rsidR="008913DF" w14:paraId="019E8498" w14:textId="77777777" w:rsidTr="008913DF">
        <w:trPr>
          <w:trHeight w:val="773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BEDB46C" w14:textId="77777777" w:rsidR="008913DF" w:rsidRDefault="008913DF">
            <w:pPr>
              <w:pStyle w:val="a4"/>
              <w:snapToGrid w:val="0"/>
            </w:pPr>
            <w:r>
              <w:t>7</w:t>
            </w:r>
          </w:p>
          <w:p w14:paraId="392F4C41" w14:textId="77777777" w:rsidR="008913DF" w:rsidRDefault="008913DF">
            <w:pPr>
              <w:pStyle w:val="a4"/>
              <w:snapToGrid w:val="0"/>
            </w:pPr>
          </w:p>
          <w:p w14:paraId="668D3C38" w14:textId="77777777" w:rsidR="008913DF" w:rsidRDefault="008913DF">
            <w:pPr>
              <w:pStyle w:val="a4"/>
              <w:snapToGrid w:val="0"/>
            </w:pP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4C0BAE" w14:textId="77777777" w:rsidR="008913DF" w:rsidRDefault="008913DF">
            <w:pPr>
              <w:pStyle w:val="a4"/>
              <w:snapToGrid w:val="0"/>
            </w:pPr>
            <w: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768FC29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</w:tc>
      </w:tr>
      <w:tr w:rsidR="008913DF" w14:paraId="18EAA1B7" w14:textId="77777777" w:rsidTr="008913DF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516A93" w14:textId="77777777" w:rsidR="008913DF" w:rsidRDefault="008913DF">
            <w:pPr>
              <w:pStyle w:val="a4"/>
              <w:snapToGrid w:val="0"/>
            </w:pPr>
            <w:r>
              <w:t>8.</w:t>
            </w:r>
          </w:p>
          <w:p w14:paraId="03725B74" w14:textId="77777777" w:rsidR="008913DF" w:rsidRDefault="008913DF">
            <w:pPr>
              <w:pStyle w:val="a4"/>
              <w:snapToGrid w:val="0"/>
            </w:pPr>
          </w:p>
          <w:p w14:paraId="552B2C1C" w14:textId="77777777" w:rsidR="008913DF" w:rsidRDefault="008913DF">
            <w:pPr>
              <w:pStyle w:val="a4"/>
              <w:snapToGrid w:val="0"/>
            </w:pPr>
            <w:r>
              <w:t>9</w:t>
            </w:r>
          </w:p>
          <w:p w14:paraId="74480623" w14:textId="77777777" w:rsidR="008913DF" w:rsidRDefault="008913DF">
            <w:pPr>
              <w:pStyle w:val="a4"/>
              <w:snapToGrid w:val="0"/>
            </w:pPr>
          </w:p>
          <w:p w14:paraId="0A205000" w14:textId="77777777" w:rsidR="008913DF" w:rsidRDefault="008913DF">
            <w:pPr>
              <w:pStyle w:val="a4"/>
              <w:snapToGrid w:val="0"/>
            </w:pPr>
            <w:r>
              <w:t>10.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4A9B70A" w14:textId="77777777" w:rsidR="008913DF" w:rsidRDefault="008913DF">
            <w:pPr>
              <w:pStyle w:val="a4"/>
              <w:snapToGrid w:val="0"/>
            </w:pPr>
            <w:r>
              <w:t>ΤΕΛΙΚΗ ΣΥΝΟΛΙΚΗ ΤΙΜΗ ΟΡΓΑΝΩΜΕΝΟΥ ΤΑΞΙΔΙΟΥ ΜΕ  ΦΠΑ</w:t>
            </w:r>
          </w:p>
          <w:p w14:paraId="4DDFC676" w14:textId="77777777" w:rsidR="008913DF" w:rsidRDefault="008913DF">
            <w:pPr>
              <w:pStyle w:val="a4"/>
              <w:snapToGrid w:val="0"/>
            </w:pPr>
            <w:r>
              <w:t>ΚΑΤΑΘΕΣΗ ΠΡΟΣΦΟΡΑΣ ΣΤΟ ΣΧΟΛΕΙΟ ΣΕ ΕΝΤΥΠΗ ΜΟΡΦΗ ΚΑΙ ΣΕ ΕΣΩΚΛΕΙΣΤΟ ΦΑΚΕΛΟ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CD6FD1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  <w:p w14:paraId="10475B54" w14:textId="77777777" w:rsidR="008913DF" w:rsidRDefault="008913DF">
            <w:pPr>
              <w:pStyle w:val="a4"/>
              <w:snapToGrid w:val="0"/>
            </w:pPr>
          </w:p>
          <w:p w14:paraId="1C87540C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  <w:p w14:paraId="0EB0227C" w14:textId="77777777" w:rsidR="008913DF" w:rsidRDefault="008913DF">
            <w:pPr>
              <w:pStyle w:val="a4"/>
              <w:snapToGrid w:val="0"/>
            </w:pPr>
            <w:r>
              <w:t xml:space="preserve">  </w:t>
            </w:r>
          </w:p>
          <w:p w14:paraId="1627A586" w14:textId="67514D26" w:rsidR="008913DF" w:rsidRDefault="006B4446">
            <w:pPr>
              <w:pStyle w:val="a4"/>
              <w:snapToGrid w:val="0"/>
            </w:pPr>
            <w:r>
              <w:t>ΤΕΤΑΡΤΗ</w:t>
            </w:r>
            <w:r w:rsidR="008913DF">
              <w:t xml:space="preserve">   </w:t>
            </w:r>
            <w:r w:rsidR="00593383">
              <w:t>01</w:t>
            </w:r>
            <w:r w:rsidR="008913DF">
              <w:t>-</w:t>
            </w:r>
            <w:r w:rsidR="00593383">
              <w:t>02</w:t>
            </w:r>
            <w:r w:rsidR="008913DF">
              <w:t xml:space="preserve">- </w:t>
            </w:r>
            <w:r w:rsidR="007D64FF">
              <w:t>2</w:t>
            </w:r>
            <w:r w:rsidR="00593383">
              <w:t>3</w:t>
            </w:r>
            <w:r w:rsidR="008913DF">
              <w:t xml:space="preserve"> ΕΩΣ ΤΗΝ 1</w:t>
            </w:r>
            <w:r>
              <w:t>2</w:t>
            </w:r>
            <w:r w:rsidR="008913DF">
              <w:rPr>
                <w:vertAlign w:val="superscript"/>
              </w:rPr>
              <w:t>η</w:t>
            </w:r>
            <w:r w:rsidR="008913DF">
              <w:t xml:space="preserve"> Π.Μ</w:t>
            </w:r>
          </w:p>
          <w:p w14:paraId="0A05BB2F" w14:textId="77777777" w:rsidR="008913DF" w:rsidRDefault="008913DF">
            <w:pPr>
              <w:pStyle w:val="a4"/>
              <w:snapToGrid w:val="0"/>
            </w:pPr>
            <w:r>
              <w:t xml:space="preserve">             </w:t>
            </w:r>
          </w:p>
        </w:tc>
      </w:tr>
      <w:tr w:rsidR="008913DF" w14:paraId="48114B36" w14:textId="77777777" w:rsidTr="008913DF">
        <w:trPr>
          <w:trHeight w:val="1013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AA053" w14:textId="77777777" w:rsidR="008913DF" w:rsidRDefault="008913DF">
            <w:pPr>
              <w:pStyle w:val="a4"/>
              <w:snapToGrid w:val="0"/>
            </w:pPr>
            <w:r>
              <w:rPr>
                <w:lang w:val="en-US"/>
              </w:rPr>
              <w:lastRenderedPageBreak/>
              <w:t>1</w:t>
            </w:r>
            <w: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F58EDB" w14:textId="77777777" w:rsidR="008913DF" w:rsidRDefault="008913DF">
            <w:pPr>
              <w:pStyle w:val="a4"/>
              <w:snapToGrid w:val="0"/>
            </w:pPr>
            <w:r>
              <w:t>ΗΜΕΡΟΜΗΝΙΑ ΑΝΟΙΓΜΑΤΟΣ ΠΡΟΣΦΟΡΑΣ</w:t>
            </w:r>
          </w:p>
          <w:p w14:paraId="48764764" w14:textId="77777777" w:rsidR="008913DF" w:rsidRDefault="008913DF">
            <w:pPr>
              <w:pStyle w:val="a4"/>
              <w:snapToGrid w:val="0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DAD61" w14:textId="6B0C88DB" w:rsidR="008913DF" w:rsidRDefault="008913DF">
            <w:pPr>
              <w:pStyle w:val="a4"/>
              <w:snapToGrid w:val="0"/>
            </w:pPr>
            <w:r>
              <w:t xml:space="preserve">   </w:t>
            </w:r>
            <w:r w:rsidR="006B4446">
              <w:t>ΤΕΤΑΡΤΗ</w:t>
            </w:r>
            <w:r>
              <w:t xml:space="preserve">    </w:t>
            </w:r>
            <w:r w:rsidR="00593383">
              <w:t>01</w:t>
            </w:r>
            <w:r>
              <w:t>-</w:t>
            </w:r>
            <w:r w:rsidR="00593383">
              <w:t>02</w:t>
            </w:r>
            <w:r>
              <w:t xml:space="preserve"> </w:t>
            </w:r>
            <w:r>
              <w:rPr>
                <w:lang w:val="en-US"/>
              </w:rPr>
              <w:t xml:space="preserve"> 20</w:t>
            </w:r>
            <w:r w:rsidR="007D64FF">
              <w:t>2</w:t>
            </w:r>
            <w:r w:rsidR="00593383">
              <w:t>3</w:t>
            </w:r>
            <w:r>
              <w:t>&amp; ΩΡΑ 12:</w:t>
            </w:r>
            <w:r w:rsidR="006B4446">
              <w:t>30</w:t>
            </w:r>
          </w:p>
        </w:tc>
      </w:tr>
    </w:tbl>
    <w:p w14:paraId="5A7F42E3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</w:p>
    <w:p w14:paraId="5F35EA5C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sz w:val="24"/>
          <w:szCs w:val="24"/>
        </w:rPr>
        <w:t>Σας υπενθυμίζουμε ότι:</w:t>
      </w:r>
    </w:p>
    <w:p w14:paraId="326CBAD7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α) η προσφορά κατατίθεται </w:t>
      </w:r>
      <w:r>
        <w:rPr>
          <w:b/>
          <w:sz w:val="24"/>
          <w:szCs w:val="24"/>
        </w:rPr>
        <w:t>κλειστή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σε έντυπη μορφή(όχι με </w:t>
      </w:r>
      <w:r>
        <w:rPr>
          <w:b/>
          <w:sz w:val="24"/>
          <w:szCs w:val="24"/>
          <w:lang w:val="en-US"/>
        </w:rPr>
        <w:t>email</w:t>
      </w:r>
      <w:r>
        <w:rPr>
          <w:b/>
          <w:sz w:val="24"/>
          <w:szCs w:val="24"/>
        </w:rPr>
        <w:t xml:space="preserve"> ή </w:t>
      </w:r>
      <w:r>
        <w:rPr>
          <w:b/>
          <w:sz w:val="24"/>
          <w:szCs w:val="24"/>
          <w:lang w:val="en-US"/>
        </w:rPr>
        <w:t>fax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στο σχολείο και</w:t>
      </w:r>
    </w:p>
    <w:p w14:paraId="1048A7C5" w14:textId="77777777" w:rsidR="008913DF" w:rsidRP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β) με κάθε προσφορά </w:t>
      </w:r>
      <w:r>
        <w:rPr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sz w:val="24"/>
          <w:szCs w:val="24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14:paraId="4E58E5FD" w14:textId="52EDCE8A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rFonts w:ascii="Calibri" w:hAnsi="Calibri"/>
        </w:rPr>
      </w:pPr>
      <w:r>
        <w:rPr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της συγκεκριμένης σύμβασης, το οποίο θα αποδοθεί την επομένη </w:t>
      </w:r>
      <w:r w:rsidR="006B4446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επιστροφής.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Η επιτροπή αξιολόγησης, πέραν της τιμής, συνεκτιμά την ποιότητα και το εύρος των προσφερόμενων παροχών</w:t>
      </w:r>
      <w:r>
        <w:rPr>
          <w:color w:val="000000"/>
        </w:rPr>
        <w:t>.</w:t>
      </w:r>
      <w:r>
        <w:rPr>
          <w:rFonts w:ascii="Calibri" w:hAnsi="Calibri"/>
        </w:rPr>
        <w:t xml:space="preserve"> </w:t>
      </w:r>
    </w:p>
    <w:p w14:paraId="437C084E" w14:textId="77777777" w:rsidR="008913DF" w:rsidRP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Παρακαλούμε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όσα ταξιδιωτικά γραφεία καταθέσουν τις προσφορές τους να μείνουν σε</w:t>
      </w:r>
      <w:r w:rsidRPr="008913DF">
        <w:rPr>
          <w:rFonts w:ascii="Calibri" w:hAnsi="Calibri" w:cs="TimesNewRoman"/>
          <w:sz w:val="24"/>
          <w:szCs w:val="24"/>
        </w:rPr>
        <w:t xml:space="preserve"> </w:t>
      </w:r>
      <w:r>
        <w:rPr>
          <w:rFonts w:ascii="TimesNewRoman" w:eastAsia="Calibri" w:hAnsi="TimesNewRoman" w:cs="TimesNewRoman"/>
          <w:b/>
          <w:sz w:val="24"/>
          <w:szCs w:val="24"/>
        </w:rPr>
        <w:t>αυτά τα οποία ζητάμε έτσι, ώστε οι προσφορές τους να είναι συγκρίσιμες.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085779AC" w14:textId="77777777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</w:t>
      </w:r>
    </w:p>
    <w:p w14:paraId="1EE36D17" w14:textId="1AC15793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="006B4446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Ο Δ/</w:t>
      </w:r>
      <w:proofErr w:type="spellStart"/>
      <w:r>
        <w:rPr>
          <w:rFonts w:ascii="Calibri" w:hAnsi="Calibri"/>
          <w:sz w:val="22"/>
          <w:szCs w:val="22"/>
        </w:rPr>
        <w:t>ντής</w:t>
      </w:r>
      <w:proofErr w:type="spellEnd"/>
      <w:r>
        <w:rPr>
          <w:rFonts w:ascii="Calibri" w:hAnsi="Calibri"/>
          <w:sz w:val="22"/>
          <w:szCs w:val="22"/>
        </w:rPr>
        <w:t xml:space="preserve">   του Σχολείου </w:t>
      </w:r>
    </w:p>
    <w:p w14:paraId="15DCC846" w14:textId="77777777" w:rsidR="008913DF" w:rsidRPr="006B4446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51FBF2C1" w14:textId="37D149CD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  <w:r w:rsidR="006B4446">
        <w:rPr>
          <w:rFonts w:ascii="Calibri" w:hAnsi="Calibri"/>
          <w:sz w:val="22"/>
          <w:szCs w:val="22"/>
        </w:rPr>
        <w:t>ΚΑΤΕΡΙΝΑΚΗΣ ΘΕΟΔΩΡΟΣ</w:t>
      </w:r>
    </w:p>
    <w:p w14:paraId="499CC156" w14:textId="77777777" w:rsidR="00CE2353" w:rsidRDefault="00CE2353"/>
    <w:sectPr w:rsidR="00CE2353" w:rsidSect="00CE2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7C"/>
    <w:multiLevelType w:val="multilevel"/>
    <w:tmpl w:val="027A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830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F"/>
    <w:rsid w:val="00007346"/>
    <w:rsid w:val="00191356"/>
    <w:rsid w:val="0026665F"/>
    <w:rsid w:val="00325EA4"/>
    <w:rsid w:val="00334EAC"/>
    <w:rsid w:val="005727BD"/>
    <w:rsid w:val="00593383"/>
    <w:rsid w:val="006B4446"/>
    <w:rsid w:val="006C62FB"/>
    <w:rsid w:val="00734B12"/>
    <w:rsid w:val="00767D9E"/>
    <w:rsid w:val="007D64FF"/>
    <w:rsid w:val="00805583"/>
    <w:rsid w:val="008547F9"/>
    <w:rsid w:val="008913DF"/>
    <w:rsid w:val="0097721A"/>
    <w:rsid w:val="009F7704"/>
    <w:rsid w:val="00AB3757"/>
    <w:rsid w:val="00CE2353"/>
    <w:rsid w:val="00F60738"/>
    <w:rsid w:val="00F60B7C"/>
    <w:rsid w:val="00FB73F0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48DE"/>
  <w15:chartTrackingRefBased/>
  <w15:docId w15:val="{1AA5CBE4-8864-4BAA-93DF-3B07495D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DF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8913DF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semiHidden/>
    <w:rsid w:val="008913D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3">
    <w:name w:val="List"/>
    <w:basedOn w:val="a"/>
    <w:unhideWhenUsed/>
    <w:rsid w:val="008913DF"/>
    <w:pPr>
      <w:ind w:left="283" w:hanging="283"/>
    </w:pPr>
  </w:style>
  <w:style w:type="paragraph" w:styleId="2">
    <w:name w:val="Body Text 2"/>
    <w:basedOn w:val="a"/>
    <w:link w:val="2Char"/>
    <w:unhideWhenUsed/>
    <w:rsid w:val="008913DF"/>
    <w:pPr>
      <w:spacing w:after="120" w:line="480" w:lineRule="auto"/>
    </w:pPr>
  </w:style>
  <w:style w:type="character" w:customStyle="1" w:styleId="2Char">
    <w:name w:val="Σώμα κείμενου 2 Char"/>
    <w:link w:val="2"/>
    <w:rsid w:val="008913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Περιεχόμενα πίνακα"/>
    <w:basedOn w:val="a"/>
    <w:rsid w:val="008913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</dc:creator>
  <cp:keywords/>
  <cp:lastModifiedBy>Director</cp:lastModifiedBy>
  <cp:revision>4</cp:revision>
  <cp:lastPrinted>2023-01-23T11:03:00Z</cp:lastPrinted>
  <dcterms:created xsi:type="dcterms:W3CDTF">2023-01-23T11:19:00Z</dcterms:created>
  <dcterms:modified xsi:type="dcterms:W3CDTF">2023-01-23T12:11:00Z</dcterms:modified>
</cp:coreProperties>
</file>