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C6FA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66B01F23" w14:textId="77777777" w:rsidTr="007D4C6B">
        <w:trPr>
          <w:trHeight w:val="2551"/>
        </w:trPr>
        <w:tc>
          <w:tcPr>
            <w:tcW w:w="4169" w:type="dxa"/>
          </w:tcPr>
          <w:p w14:paraId="1DBE633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F6EE2C8" wp14:editId="3BFEF0C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16BF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7C75F3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669C5FD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81601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1F4D9D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7FABC21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7B431A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5865D20C" w14:textId="24367A1F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Ιδιωτικό Γυμνάσιο Ελληνογαλλικής Σχολής «Άγιος Ιωσήφ»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5380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261F40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2DB497E" w14:textId="05080E4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302C13">
              <w:rPr>
                <w:rFonts w:ascii="Calibri" w:hAnsi="Calibri" w:cs="Times New Roman"/>
                <w:b/>
                <w:sz w:val="18"/>
                <w:szCs w:val="18"/>
              </w:rPr>
              <w:t xml:space="preserve"> 17/2/2023</w:t>
            </w:r>
          </w:p>
          <w:p w14:paraId="119F5346" w14:textId="3599967D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302C13">
              <w:rPr>
                <w:rFonts w:ascii="Calibri" w:hAnsi="Calibri" w:cs="Times New Roman"/>
                <w:b/>
                <w:sz w:val="18"/>
                <w:szCs w:val="18"/>
              </w:rPr>
              <w:t>. 15</w:t>
            </w:r>
            <w:r w:rsidR="00866FC5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</w:p>
          <w:p w14:paraId="284A588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7322FE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B65292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2E8B4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546B260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2D9FCE0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0DA762D3" w14:textId="69EF6464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6986FBB6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FCE394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64C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590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9C87" w14:textId="77777777" w:rsidR="00302C13" w:rsidRPr="00302C13" w:rsidRDefault="00772D09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  <w:r w:rsidR="00302C13" w:rsidRPr="00302C13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 ΓΥΜΝΑΣΙΟ </w:t>
            </w:r>
          </w:p>
          <w:p w14:paraId="277DCA7F" w14:textId="2730C814" w:rsidR="00772D09" w:rsidRPr="0035169E" w:rsidRDefault="00302C13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>ΕΛΛΗΝΟΓΑΛΛΙΚΗΣ ΣΧΟΛΗΣ « ΑΓΙΟΣ ΙΩΣΗΦ »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772D09" w:rsidRPr="0035169E" w14:paraId="06091BD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1F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7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01BD127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38C" w14:textId="77777777" w:rsidR="00302C13" w:rsidRPr="00302C13" w:rsidRDefault="00302C13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>ΛΕΥΚΑΔΑ</w:t>
            </w:r>
          </w:p>
          <w:p w14:paraId="1B60F8E5" w14:textId="77777777" w:rsidR="00302C13" w:rsidRPr="00302C13" w:rsidRDefault="00302C13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 16/03/23 </w:t>
            </w:r>
          </w:p>
          <w:p w14:paraId="4D7B1608" w14:textId="72392428" w:rsidR="00772D09" w:rsidRPr="0035169E" w:rsidRDefault="00302C13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>ΕΠΙΣΤΡΟΦΗ 18/03/23</w:t>
            </w:r>
          </w:p>
        </w:tc>
      </w:tr>
      <w:tr w:rsidR="00772D09" w:rsidRPr="0035169E" w14:paraId="526708C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8C9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C73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029514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C03" w14:textId="5CA54132" w:rsidR="00772D09" w:rsidRPr="0035169E" w:rsidRDefault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>84 ΜΑΘΗΤΕΣ &amp; 05 ΣΥΝΟΔΟΙ</w:t>
            </w:r>
          </w:p>
        </w:tc>
      </w:tr>
      <w:tr w:rsidR="00772D09" w:rsidRPr="0035169E" w14:paraId="3327C1C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BB6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EA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2D2CB44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A84" w14:textId="11DF4CD8" w:rsidR="00772D09" w:rsidRPr="0035169E" w:rsidRDefault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 xml:space="preserve">ΠΟΥΛΜΑΝ, ΤΑ ΟΠΟΙΑ ΘΑ ΒΡΙΣΚΟΝΤΑΙ  ΣΤΗΝ ΑΠΟΚΛΕΙΣΤΙΚΗ ΔΙΑΘΕΣΗ ΤΟΥ ΣΧΟΛΕΙΟΥ ΓΙΑ ΟΛΕΣ ΤΙΣ ΜΕΤΑΚΙΝΗΣΕΙΣ ΤΟΥ ΒΑΣΗ ΠΡΟΓΡΑΜΜΑΤΟΣ ΠΟΥ ΘΑ ΟΡΙΣΤΕΙ  </w:t>
            </w:r>
          </w:p>
        </w:tc>
      </w:tr>
      <w:tr w:rsidR="00772D09" w:rsidRPr="0035169E" w14:paraId="2500319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03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708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7030C5E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1A24FBE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7DF6E0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CB5" w14:textId="77777777" w:rsidR="00302C13" w:rsidRPr="00302C13" w:rsidRDefault="00302C13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 xml:space="preserve">02 ΔΙΑΝΥΚΤΕΡΕΥΣΕΙΣ  ΣΕ ΞΕΝΟΔΟΧΕΙΟ ΤΟΥΛΑΧΙΣΤΟΝ 4*  ΕΝΤΟΣ ΤΗΣ ΠΟΛΕΩΣ ΜΕ ΗΜΙΔΙΑΤΡΟΦΗ ΕΝΤΟΣ ΤΟΥ ΞΕΝΟΔΟΧΕΙΟΥ.ΔΙΑΜΟΝΗ ΣΕ ΚΕΝΤΡΙΚΟ ΚΤΗΡΙΟ ΚΑΙ ΟΧΙ BUNGALOW </w:t>
            </w:r>
          </w:p>
          <w:p w14:paraId="5AA1E4BA" w14:textId="77777777" w:rsidR="00302C13" w:rsidRPr="00302C13" w:rsidRDefault="00302C13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>ΔΙΚΛΙΝΑ ΚΑΙ ΤΡΙΚΛΙΝΑ ΔΩΜΑΤΙΑ ΓΙΑ ΤΟΥΣ ΜΑΘΗΤΕΣ, ΜΟΝΟΚΛΙΝΑ ΓΙΑ ΤΟΥΣ ΣΥΝΟΔΟΥΣ ΕΞΑΣΦΑΛΙΣΗ ΝΑ ΜΗΝ ΔΙΑΜΕΝΕΙ ΑΛΛΟ ΣΧΟΛΕΙΟ ΣΤΟ ΚΕΝΤΡΙΚΟ ΚΤΗΡΙΟ ΩΣΤΕ ΝΑ ΜΗΝ ΥΠΑΡΞΕΙ ΣΥΓΧΡΩΤΙΣΜΟΣ .</w:t>
            </w:r>
          </w:p>
          <w:p w14:paraId="718C0DF4" w14:textId="0FD09FC5" w:rsidR="00772D09" w:rsidRPr="0035169E" w:rsidRDefault="00302C13" w:rsidP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>ΑΠΑΡΑΙΤΗΤΗ ΠΡΟΥΠΟΘΕΣΗ ΟΝΟΜΑΣΤΙΚΗ ΕΠΙΒΕΒΑΙΩΣΗ ΚΡΑΤΗΣΗΣ ΔΩΜΑΤΙΩΝ ΑΠΟ ΤΟ ΞΕΝΟΔΟΧΕΙΟ ΓΙΑ ΤΟ ΣΧΟΛΕΙΟ ΜΑΣ</w:t>
            </w:r>
          </w:p>
        </w:tc>
      </w:tr>
      <w:tr w:rsidR="00772D09" w:rsidRPr="0035169E" w14:paraId="42DF1BA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5F1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DAC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798550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CB0" w14:textId="433312A0" w:rsidR="00772D09" w:rsidRPr="0035169E" w:rsidRDefault="00302C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02C13">
              <w:rPr>
                <w:rFonts w:ascii="Calibri" w:hAnsi="Calibri" w:cs="Times New Roman"/>
                <w:b/>
                <w:sz w:val="18"/>
                <w:szCs w:val="18"/>
              </w:rPr>
              <w:t xml:space="preserve">  ΕΠΙΣΚΕΨΕΙΣ ΚΑΙ ΞΕΝΑΓΗΣΕΙΣ ΝΑΥΠΑΚΤΟ-ΠΗΓΕΣ ΑΧΕΡΟΝΤΑ-ΠΡΕΒΕΖΑ ΚΛΠ</w:t>
            </w:r>
          </w:p>
        </w:tc>
      </w:tr>
      <w:tr w:rsidR="00772D09" w:rsidRPr="0035169E" w14:paraId="4ADD0F3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CF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91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B596" w14:textId="56426E93" w:rsidR="00772D09" w:rsidRPr="0035169E" w:rsidRDefault="00302C1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772D09"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6BB7B25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7A2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07C65DA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EFD5" w14:textId="769DB5C8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09D338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A0E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C4C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74E32B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DA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5ECF98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C60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9C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7A30A64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DD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E9C127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09D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F1C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22D" w14:textId="52D97664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11.50</w:t>
            </w:r>
          </w:p>
        </w:tc>
      </w:tr>
      <w:tr w:rsidR="00772D09" w:rsidRPr="0035169E" w14:paraId="2193D55D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C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C2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759" w14:textId="17C14FB8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02C13">
              <w:rPr>
                <w:rFonts w:ascii="Calibri" w:hAnsi="Calibri" w:cs="Times New Roman"/>
                <w:sz w:val="18"/>
                <w:szCs w:val="18"/>
              </w:rPr>
              <w:t>13.30</w:t>
            </w:r>
          </w:p>
        </w:tc>
      </w:tr>
    </w:tbl>
    <w:p w14:paraId="3F6D1711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71ACF8D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3A992F09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1AE4BCE" w14:textId="0E868B46" w:rsidR="00D343B9" w:rsidRPr="007D4C6B" w:rsidRDefault="006A02F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76E70" wp14:editId="123175F2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01C9" w14:textId="51C1816C" w:rsidR="00D343B9" w:rsidRDefault="006A02F1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76E7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449F01C9" w14:textId="51C1816C" w:rsidR="00D343B9" w:rsidRDefault="006A02F1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369EE804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937B48D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916498F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710BF9A" w14:textId="2FD675AA" w:rsidR="0035169E" w:rsidRDefault="006A02F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935C" wp14:editId="77F291F6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40D6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935C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5C4040D6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489349D1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83ACB8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F9BB04E" w14:textId="77777777" w:rsidR="006A02F1" w:rsidRPr="006A02F1" w:rsidRDefault="006A02F1" w:rsidP="006A02F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6A02F1">
        <w:rPr>
          <w:rFonts w:ascii="Calibri" w:hAnsi="Calibri" w:cs="Times New Roman"/>
          <w:b/>
          <w:sz w:val="24"/>
          <w:szCs w:val="24"/>
        </w:rPr>
        <w:lastRenderedPageBreak/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14:paraId="3785E7DC" w14:textId="6C05D72C" w:rsidR="0035169E" w:rsidRDefault="006A02F1" w:rsidP="006A02F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6A02F1">
        <w:rPr>
          <w:rFonts w:ascii="Calibri" w:hAnsi="Calibri" w:cs="Times New Roman"/>
          <w:b/>
          <w:sz w:val="24"/>
          <w:szCs w:val="24"/>
        </w:rPr>
        <w:t>Η επιτροπή αξιολόγησης, πέραν της τιμής, συνεκτιμά την αξιοπιστία του ταξιδιωτικού γραφείου την ποιότητα και την ασφάλεια των προτεινόμενων ξενοδοχείων,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6A02F1">
        <w:rPr>
          <w:rFonts w:ascii="Calibri" w:hAnsi="Calibri" w:cs="Times New Roman"/>
          <w:b/>
          <w:sz w:val="24"/>
          <w:szCs w:val="24"/>
        </w:rPr>
        <w:t>καθώς και το κάθε τι που βοηθά στην επιτυχή διοργάνωση και υλοποίηση της εκδρομής.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1347D41B" w14:textId="45A0DDF5" w:rsidR="006A02F1" w:rsidRDefault="006A02F1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476FEB27" w14:textId="77777777" w:rsidR="006A02F1" w:rsidRDefault="006A02F1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71CB4AC" w14:textId="77777777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134BE47B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61890CC9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1BC6D82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14C2030C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71FBAFA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5F8DD69B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00B8" w14:textId="77777777" w:rsidR="000C403A" w:rsidRDefault="000C403A" w:rsidP="007D4C6B">
      <w:r>
        <w:separator/>
      </w:r>
    </w:p>
  </w:endnote>
  <w:endnote w:type="continuationSeparator" w:id="0">
    <w:p w14:paraId="5FE29E35" w14:textId="77777777" w:rsidR="000C403A" w:rsidRDefault="000C403A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19E6" w14:textId="77777777" w:rsidR="000C403A" w:rsidRDefault="000C403A" w:rsidP="007D4C6B">
      <w:r>
        <w:separator/>
      </w:r>
    </w:p>
  </w:footnote>
  <w:footnote w:type="continuationSeparator" w:id="0">
    <w:p w14:paraId="7BEFAE63" w14:textId="77777777" w:rsidR="000C403A" w:rsidRDefault="000C403A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403A"/>
    <w:rsid w:val="001335C7"/>
    <w:rsid w:val="00142F2A"/>
    <w:rsid w:val="001855EB"/>
    <w:rsid w:val="00302C13"/>
    <w:rsid w:val="0035169E"/>
    <w:rsid w:val="00352206"/>
    <w:rsid w:val="003A608D"/>
    <w:rsid w:val="003C5597"/>
    <w:rsid w:val="00502389"/>
    <w:rsid w:val="00507AE2"/>
    <w:rsid w:val="005D7E80"/>
    <w:rsid w:val="006A02F1"/>
    <w:rsid w:val="006D16E3"/>
    <w:rsid w:val="00772D09"/>
    <w:rsid w:val="007D4C6B"/>
    <w:rsid w:val="007F7072"/>
    <w:rsid w:val="00833780"/>
    <w:rsid w:val="00854027"/>
    <w:rsid w:val="00866FC5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D46C87"/>
    <w:rsid w:val="00D8233C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DC4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Δημήτρης Καραβασίλης [Cloud User]</cp:lastModifiedBy>
  <cp:revision>5</cp:revision>
  <cp:lastPrinted>2020-06-30T09:58:00Z</cp:lastPrinted>
  <dcterms:created xsi:type="dcterms:W3CDTF">2023-02-17T06:35:00Z</dcterms:created>
  <dcterms:modified xsi:type="dcterms:W3CDTF">2023-02-17T06:44:00Z</dcterms:modified>
</cp:coreProperties>
</file>