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10DE" w14:textId="77777777"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14:paraId="516DFA7A" w14:textId="77777777"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6D44EDD" wp14:editId="19E2303B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961451" w:rsidRPr="002D2777" w14:paraId="62151BA7" w14:textId="77777777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EE65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14:paraId="3A7C4486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="00914A90" w:rsidRPr="002A007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14:paraId="4C5DAC7C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14:paraId="40AEFFCB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14:paraId="1497D40F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14:paraId="1FAEF79A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  <w:p w14:paraId="165D929C" w14:textId="77777777" w:rsidR="00C838FD" w:rsidRDefault="00C838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ΓΕΛ ΕΛΛΗΝΟΓΑΛΛΙΚΗΣ ΣΧΟΛΗΣ ΑΓΙΟΣ ΙΩΣΗΦ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1ECE1EF9" w14:textId="77777777" w:rsidR="00961451" w:rsidRPr="003503DA" w:rsidRDefault="00961451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87080D" w14:textId="067D21DA" w:rsidR="00961451" w:rsidRPr="002A0079" w:rsidRDefault="00716919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Ημερομηνία</w:t>
            </w:r>
            <w:r w:rsidR="00C838F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05289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05289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</w:t>
            </w:r>
            <w:r w:rsidR="00914A90" w:rsidRPr="002A0079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5289E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2B4CD382" w14:textId="497B6E84" w:rsidR="00961451" w:rsidRPr="002D2777" w:rsidRDefault="00B74EAC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 w:rsidR="002D2777" w:rsidRPr="002D277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2D2777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3D5AF493" w14:textId="77777777" w:rsidR="006F2581" w:rsidRDefault="006F2581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6576C7" w14:textId="77777777" w:rsidR="006F2581" w:rsidRDefault="006F2581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ΠΡΟΣ:</w:t>
            </w:r>
          </w:p>
          <w:p w14:paraId="008AA629" w14:textId="77777777" w:rsidR="006F2581" w:rsidRPr="00C838FD" w:rsidRDefault="006F2581" w:rsidP="00C838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Τουριστικά Γραφεία</w:t>
            </w:r>
          </w:p>
        </w:tc>
      </w:tr>
    </w:tbl>
    <w:p w14:paraId="5ED2CEAD" w14:textId="77777777" w:rsidR="006F2581" w:rsidRDefault="006F2581" w:rsidP="006F2581">
      <w:pPr>
        <w:pStyle w:val="2"/>
        <w:widowControl w:val="0"/>
        <w:tabs>
          <w:tab w:val="left" w:pos="180"/>
        </w:tabs>
        <w:jc w:val="center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84FB590" w14:textId="77777777" w:rsidR="00961451" w:rsidRDefault="006F2581" w:rsidP="006F2581">
      <w:pPr>
        <w:pStyle w:val="2"/>
        <w:widowControl w:val="0"/>
        <w:tabs>
          <w:tab w:val="left" w:pos="180"/>
        </w:tabs>
        <w:jc w:val="center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ΠΡΟΣΚΛΗΣΗ ΕΚΔΗΛΩΣΗΣ ΕΝΔΙΑΦΕΡΟΝΤΟΣ</w:t>
      </w:r>
    </w:p>
    <w:p w14:paraId="04F532AD" w14:textId="77777777" w:rsidR="00961451" w:rsidRDefault="0096145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14:paraId="4DA5D6C3" w14:textId="70511684" w:rsidR="00961451" w:rsidRPr="002A24C4" w:rsidRDefault="00233811" w:rsidP="002A24C4">
      <w:pPr>
        <w:pStyle w:val="4"/>
        <w:keepNext w:val="0"/>
        <w:suppressAutoHyphens/>
        <w:ind w:firstLine="0"/>
        <w:jc w:val="center"/>
        <w:rPr>
          <w:bCs w:val="0"/>
          <w:sz w:val="24"/>
          <w:szCs w:val="24"/>
        </w:rPr>
      </w:pPr>
      <w:r>
        <w:rPr>
          <w:rStyle w:val="a4"/>
          <w:sz w:val="24"/>
          <w:szCs w:val="24"/>
        </w:rPr>
        <w:t>Τριή</w:t>
      </w:r>
      <w:r w:rsidR="00C838FD">
        <w:rPr>
          <w:rStyle w:val="a4"/>
          <w:sz w:val="24"/>
          <w:szCs w:val="24"/>
        </w:rPr>
        <w:t xml:space="preserve">μερης </w:t>
      </w:r>
      <w:r w:rsidR="006F2581">
        <w:rPr>
          <w:rStyle w:val="a4"/>
          <w:sz w:val="24"/>
          <w:szCs w:val="24"/>
        </w:rPr>
        <w:t xml:space="preserve">εκπαιδευτικής </w:t>
      </w:r>
      <w:r w:rsidR="00716919">
        <w:rPr>
          <w:rStyle w:val="a4"/>
          <w:sz w:val="24"/>
          <w:szCs w:val="24"/>
        </w:rPr>
        <w:t>εκδρομής</w:t>
      </w:r>
      <w:r w:rsidR="00716919">
        <w:rPr>
          <w:rStyle w:val="a4"/>
          <w:sz w:val="24"/>
          <w:szCs w:val="24"/>
          <w:lang w:val="ru-RU"/>
        </w:rPr>
        <w:t xml:space="preserve">- </w:t>
      </w:r>
      <w:r w:rsidR="00716919">
        <w:rPr>
          <w:rStyle w:val="a4"/>
          <w:sz w:val="24"/>
          <w:szCs w:val="24"/>
        </w:rPr>
        <w:t>Μετακίνησης</w:t>
      </w:r>
      <w:r w:rsidR="002A24C4">
        <w:rPr>
          <w:b w:val="0"/>
          <w:bCs w:val="0"/>
          <w:sz w:val="24"/>
          <w:szCs w:val="24"/>
        </w:rPr>
        <w:t xml:space="preserve"> </w:t>
      </w:r>
      <w:r w:rsidR="002A24C4" w:rsidRPr="002A24C4">
        <w:rPr>
          <w:bCs w:val="0"/>
          <w:sz w:val="24"/>
          <w:szCs w:val="24"/>
        </w:rPr>
        <w:t>στη Θεσσαλονίκη</w:t>
      </w:r>
    </w:p>
    <w:p w14:paraId="6E2CCE5B" w14:textId="77777777" w:rsidR="006F2581" w:rsidRPr="002A24C4" w:rsidRDefault="006F2581" w:rsidP="002A24C4">
      <w:pPr>
        <w:pStyle w:val="4"/>
        <w:keepNext w:val="0"/>
        <w:suppressAutoHyphens/>
        <w:spacing w:line="288" w:lineRule="auto"/>
        <w:ind w:firstLine="0"/>
        <w:jc w:val="center"/>
        <w:rPr>
          <w:rStyle w:val="a4"/>
          <w:bCs w:val="0"/>
          <w:spacing w:val="2"/>
          <w:position w:val="4"/>
          <w:sz w:val="24"/>
          <w:szCs w:val="24"/>
        </w:rPr>
      </w:pPr>
    </w:p>
    <w:p w14:paraId="47F558E4" w14:textId="77777777"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14:paraId="2A6008F5" w14:textId="77777777" w:rsidR="006F2581" w:rsidRDefault="00716919" w:rsidP="002A24C4">
      <w:pPr>
        <w:pStyle w:val="4"/>
        <w:keepNext w:val="0"/>
        <w:numPr>
          <w:ilvl w:val="0"/>
          <w:numId w:val="1"/>
        </w:numPr>
        <w:suppressAutoHyphens/>
        <w:spacing w:line="288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 xml:space="preserve">στο Σχολείο. </w:t>
      </w:r>
    </w:p>
    <w:p w14:paraId="41446895" w14:textId="77777777" w:rsidR="00961451" w:rsidRDefault="00716919" w:rsidP="002A24C4">
      <w:pPr>
        <w:pStyle w:val="4"/>
        <w:keepNext w:val="0"/>
        <w:numPr>
          <w:ilvl w:val="0"/>
          <w:numId w:val="1"/>
        </w:numPr>
        <w:suppressAutoHyphens/>
        <w:spacing w:line="288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</w:t>
      </w:r>
      <w:r w:rsidR="002A24C4">
        <w:rPr>
          <w:b w:val="0"/>
          <w:bCs w:val="0"/>
          <w:sz w:val="24"/>
          <w:szCs w:val="24"/>
        </w:rPr>
        <w:t>: « Β</w:t>
      </w:r>
      <w:r>
        <w:rPr>
          <w:b w:val="0"/>
          <w:bCs w:val="0"/>
          <w:sz w:val="24"/>
          <w:szCs w:val="24"/>
        </w:rPr>
        <w:t>εβαίωση συνδρομής των νόμιμων προϋποθέσεων λειτουργίας τουριστικού γραφείου</w:t>
      </w:r>
      <w:r w:rsidR="00AF511C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, η οποία βρίσκεται σε ισχύ.</w:t>
      </w:r>
    </w:p>
    <w:p w14:paraId="786D0434" w14:textId="77777777" w:rsidR="00961451" w:rsidRDefault="0096145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961451" w:rsidRPr="002D2777" w14:paraId="415373D3" w14:textId="77777777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2433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5BD2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4FF9" w14:textId="77777777" w:rsidR="00961451" w:rsidRDefault="007169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 xml:space="preserve">ΓΕΝΙΚΟ ΛΥΚΕΙΟ </w:t>
            </w:r>
          </w:p>
          <w:p w14:paraId="2E9FBE47" w14:textId="77777777" w:rsidR="00961451" w:rsidRDefault="007169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961451" w14:paraId="607D70EB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2AD0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3A24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3A4542FB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711A" w14:textId="77777777" w:rsidR="00936B49" w:rsidRPr="00936B49" w:rsidRDefault="00936B49">
            <w:pPr>
              <w:pStyle w:val="6"/>
              <w:suppressAutoHyphens/>
              <w:rPr>
                <w:rStyle w:val="a4"/>
                <w:b/>
                <w:sz w:val="18"/>
                <w:szCs w:val="18"/>
              </w:rPr>
            </w:pPr>
            <w:r w:rsidRPr="00936B49">
              <w:rPr>
                <w:rStyle w:val="a4"/>
                <w:b/>
                <w:sz w:val="18"/>
                <w:szCs w:val="18"/>
              </w:rPr>
              <w:t>ΘΕΣΣΑΛΟΝΙΚΗ</w:t>
            </w:r>
          </w:p>
          <w:p w14:paraId="1A2AA4BA" w14:textId="12096BF0" w:rsidR="00961451" w:rsidRDefault="00914A90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</w:t>
            </w:r>
            <w:r w:rsidR="0005289E">
              <w:rPr>
                <w:rStyle w:val="a4"/>
                <w:sz w:val="18"/>
                <w:szCs w:val="18"/>
              </w:rPr>
              <w:t>1</w:t>
            </w:r>
            <w:r w:rsidR="00FB52DA">
              <w:rPr>
                <w:rStyle w:val="a4"/>
                <w:sz w:val="18"/>
                <w:szCs w:val="18"/>
              </w:rPr>
              <w:t>6</w:t>
            </w:r>
            <w:r w:rsidR="006F2581">
              <w:rPr>
                <w:rStyle w:val="a4"/>
                <w:sz w:val="18"/>
                <w:szCs w:val="18"/>
              </w:rPr>
              <w:t>/</w:t>
            </w:r>
            <w:r w:rsidR="002A0079">
              <w:rPr>
                <w:rStyle w:val="a4"/>
                <w:sz w:val="18"/>
                <w:szCs w:val="18"/>
              </w:rPr>
              <w:t>3</w:t>
            </w:r>
            <w:r w:rsidR="006F2581">
              <w:rPr>
                <w:rStyle w:val="a4"/>
                <w:sz w:val="18"/>
                <w:szCs w:val="18"/>
              </w:rPr>
              <w:t>/202</w:t>
            </w:r>
            <w:r w:rsidR="00FB52DA">
              <w:rPr>
                <w:rStyle w:val="a4"/>
                <w:sz w:val="18"/>
                <w:szCs w:val="18"/>
              </w:rPr>
              <w:t>3</w:t>
            </w:r>
          </w:p>
          <w:p w14:paraId="70FE2279" w14:textId="635A99D8" w:rsidR="00961451" w:rsidRDefault="006F258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FB52DA">
              <w:rPr>
                <w:rStyle w:val="a4"/>
                <w:sz w:val="18"/>
                <w:szCs w:val="18"/>
              </w:rPr>
              <w:t>18</w:t>
            </w:r>
            <w:r>
              <w:rPr>
                <w:rStyle w:val="a4"/>
                <w:sz w:val="18"/>
                <w:szCs w:val="18"/>
              </w:rPr>
              <w:t>/</w:t>
            </w:r>
            <w:r w:rsidR="00FB52DA">
              <w:rPr>
                <w:rStyle w:val="a4"/>
                <w:sz w:val="18"/>
                <w:szCs w:val="18"/>
              </w:rPr>
              <w:t>3</w:t>
            </w:r>
            <w:r>
              <w:rPr>
                <w:rStyle w:val="a4"/>
                <w:sz w:val="18"/>
                <w:szCs w:val="18"/>
              </w:rPr>
              <w:t>/202</w:t>
            </w:r>
            <w:r w:rsidR="00FB52DA">
              <w:rPr>
                <w:rStyle w:val="a4"/>
                <w:sz w:val="18"/>
                <w:szCs w:val="18"/>
              </w:rPr>
              <w:t>3</w:t>
            </w:r>
          </w:p>
        </w:tc>
      </w:tr>
      <w:tr w:rsidR="00961451" w:rsidRPr="002D2777" w14:paraId="4049A65E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1D60A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2257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14:paraId="02FB1BE1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4A05" w14:textId="4C600DD5" w:rsidR="00961451" w:rsidRDefault="00A958EB" w:rsidP="006F258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63</w:t>
            </w:r>
            <w:r w:rsidR="006F2581">
              <w:rPr>
                <w:rStyle w:val="a4"/>
                <w:sz w:val="18"/>
                <w:szCs w:val="18"/>
              </w:rPr>
              <w:t xml:space="preserve"> ΜΑΘΗΤΕΣ ΤΗΣ </w:t>
            </w:r>
            <w:r w:rsidR="00FA3ED8">
              <w:rPr>
                <w:rStyle w:val="a4"/>
                <w:sz w:val="18"/>
                <w:szCs w:val="18"/>
              </w:rPr>
              <w:t>Β</w:t>
            </w:r>
            <w:r w:rsidR="006F2581">
              <w:rPr>
                <w:rStyle w:val="a4"/>
                <w:sz w:val="18"/>
                <w:szCs w:val="18"/>
              </w:rPr>
              <w:t>΄ΛΥΚΕΙΟΥ &amp; 0</w:t>
            </w:r>
            <w:r w:rsidR="00FB52DA">
              <w:rPr>
                <w:rStyle w:val="a4"/>
                <w:sz w:val="18"/>
                <w:szCs w:val="18"/>
              </w:rPr>
              <w:t>5</w:t>
            </w:r>
            <w:r w:rsidR="00716919">
              <w:rPr>
                <w:rStyle w:val="a4"/>
                <w:sz w:val="18"/>
                <w:szCs w:val="18"/>
              </w:rPr>
              <w:t xml:space="preserve"> ΣΥΝΟΔΟΙ</w:t>
            </w:r>
          </w:p>
        </w:tc>
      </w:tr>
      <w:tr w:rsidR="00961451" w:rsidRPr="002D2777" w14:paraId="32F60E7D" w14:textId="77777777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3AFD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E9C2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14:paraId="620B75E4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CE493" w14:textId="77777777" w:rsidR="00961451" w:rsidRDefault="00716919" w:rsidP="005C7389">
            <w:pPr>
              <w:pStyle w:val="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ΠΟΥΛΜΑΝ, </w:t>
            </w:r>
            <w:r w:rsidR="008B29AE">
              <w:rPr>
                <w:sz w:val="18"/>
                <w:szCs w:val="18"/>
              </w:rPr>
              <w:t>Τ</w:t>
            </w:r>
            <w:r w:rsidR="00E87FB9">
              <w:rPr>
                <w:sz w:val="18"/>
                <w:szCs w:val="18"/>
              </w:rPr>
              <w:t>Ο</w:t>
            </w:r>
            <w:r w:rsidR="008B29AE">
              <w:rPr>
                <w:sz w:val="18"/>
                <w:szCs w:val="18"/>
              </w:rPr>
              <w:t xml:space="preserve"> ΟΠΟΙ</w:t>
            </w:r>
            <w:r w:rsidR="00E87FB9">
              <w:rPr>
                <w:sz w:val="18"/>
                <w:szCs w:val="18"/>
              </w:rPr>
              <w:t>Ο</w:t>
            </w:r>
            <w:r w:rsidR="008B29AE">
              <w:rPr>
                <w:sz w:val="18"/>
                <w:szCs w:val="18"/>
              </w:rPr>
              <w:t xml:space="preserve"> ΘΑ ΒΡΙΣΚ</w:t>
            </w:r>
            <w:r w:rsidR="00E87FB9">
              <w:rPr>
                <w:sz w:val="18"/>
                <w:szCs w:val="18"/>
              </w:rPr>
              <w:t>ΕΤ</w:t>
            </w:r>
            <w:r w:rsidR="00FA3ED8">
              <w:rPr>
                <w:sz w:val="18"/>
                <w:szCs w:val="18"/>
              </w:rPr>
              <w:t>ΑΙ</w:t>
            </w:r>
            <w:r>
              <w:rPr>
                <w:sz w:val="18"/>
                <w:szCs w:val="18"/>
              </w:rPr>
              <w:t xml:space="preserve"> ΣΤΗΝ ΑΠΟΚΛΕΙΣΤΙΚΗ ΔΙΑΘΕΣΗ ΤΟΥ ΣΧΟΛΕΙΟΥ ΚΑΘ’ ΟΛΗ ΤΗ ΔΙΑΡΚΕΙΑ ΤΗΣ ΕΚΔΡΟΜΗΣ, ΚΑΙ ΓΙΑ ΟΛΕΣ ΤΙΣ ΜΕΤΑΚΙΝΗΣΕΙΣ </w:t>
            </w:r>
          </w:p>
          <w:p w14:paraId="6B895781" w14:textId="77777777" w:rsidR="002D2777" w:rsidRDefault="002D2777" w:rsidP="005C7389">
            <w:pPr>
              <w:pStyle w:val="6"/>
              <w:suppressAutoHyphens/>
              <w:rPr>
                <w:sz w:val="18"/>
                <w:szCs w:val="18"/>
              </w:rPr>
            </w:pPr>
          </w:p>
          <w:p w14:paraId="4C3C2579" w14:textId="5778ADDC" w:rsidR="006E58CA" w:rsidRDefault="002D2777" w:rsidP="005C7389">
            <w:pPr>
              <w:pStyle w:val="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ΠΑΡΑΚΑΛΟΥΜΕ ΝΑ </w:t>
            </w:r>
            <w:r w:rsidR="00AC2BBD">
              <w:rPr>
                <w:sz w:val="18"/>
                <w:szCs w:val="18"/>
              </w:rPr>
              <w:t xml:space="preserve">ΔΟΘΕΙ </w:t>
            </w:r>
            <w:r w:rsidR="00987B92">
              <w:rPr>
                <w:sz w:val="18"/>
                <w:szCs w:val="18"/>
              </w:rPr>
              <w:t xml:space="preserve">ΠΑΡΑΛΛΗΛΑ </w:t>
            </w:r>
            <w:r w:rsidR="00AC2BBD">
              <w:rPr>
                <w:sz w:val="18"/>
                <w:szCs w:val="18"/>
              </w:rPr>
              <w:t xml:space="preserve">ΠΡΟΣΦΟΡΑ ΚΑΙ ΓΙΑ </w:t>
            </w:r>
            <w:r w:rsidR="00B54C88">
              <w:rPr>
                <w:sz w:val="18"/>
                <w:szCs w:val="18"/>
              </w:rPr>
              <w:t xml:space="preserve">ΤΟ ΣΥΝΔΙΑΣΜΟ </w:t>
            </w:r>
            <w:r w:rsidR="00F1694A">
              <w:rPr>
                <w:sz w:val="18"/>
                <w:szCs w:val="18"/>
              </w:rPr>
              <w:t>ΜΕΤΑΦΟΡΙΚΩΝ ΜΕΣΩΝ</w:t>
            </w:r>
            <w:r w:rsidR="006E58CA">
              <w:rPr>
                <w:sz w:val="18"/>
                <w:szCs w:val="18"/>
              </w:rPr>
              <w:t xml:space="preserve"> ΩΣ ΕΞΗΣ:</w:t>
            </w:r>
          </w:p>
          <w:p w14:paraId="4FB39A18" w14:textId="428D77EE" w:rsidR="002D2777" w:rsidRPr="006E58CA" w:rsidRDefault="006E58CA" w:rsidP="006E58CA">
            <w:pPr>
              <w:pStyle w:val="6"/>
              <w:numPr>
                <w:ilvl w:val="0"/>
                <w:numId w:val="3"/>
              </w:numPr>
              <w:suppressAutoHyphens/>
              <w:rPr>
                <w:sz w:val="18"/>
                <w:szCs w:val="18"/>
              </w:rPr>
            </w:pPr>
            <w:r w:rsidRPr="004C1B03">
              <w:rPr>
                <w:b/>
                <w:bCs/>
                <w:sz w:val="18"/>
                <w:szCs w:val="18"/>
              </w:rPr>
              <w:t>ΤΡΑΙΝΟ</w:t>
            </w:r>
            <w:r>
              <w:rPr>
                <w:sz w:val="18"/>
                <w:szCs w:val="18"/>
              </w:rPr>
              <w:t xml:space="preserve"> </w:t>
            </w:r>
            <w:r w:rsidR="00404101">
              <w:rPr>
                <w:sz w:val="18"/>
                <w:szCs w:val="18"/>
              </w:rPr>
              <w:t xml:space="preserve">ΓΙΑ ΤΗΝ ΜΕΤΑΚΙΝΗΣΗ </w:t>
            </w:r>
            <w:r w:rsidR="000915D1" w:rsidRPr="006E58CA">
              <w:rPr>
                <w:sz w:val="18"/>
                <w:szCs w:val="18"/>
              </w:rPr>
              <w:t xml:space="preserve">ΑΘΗΝΑ-ΘΕΣΣΑΛΟΝΙΚΗ ΚΑΙ ΕΠΙΣΤΡΟΦΗ  </w:t>
            </w:r>
          </w:p>
          <w:p w14:paraId="52545F82" w14:textId="389E60BB" w:rsidR="00F1694A" w:rsidRDefault="00F1694A" w:rsidP="006E58CA">
            <w:pPr>
              <w:pStyle w:val="6"/>
              <w:numPr>
                <w:ilvl w:val="0"/>
                <w:numId w:val="3"/>
              </w:numPr>
              <w:suppressAutoHyphens/>
              <w:rPr>
                <w:sz w:val="18"/>
                <w:szCs w:val="18"/>
              </w:rPr>
            </w:pPr>
            <w:r w:rsidRPr="004C1B03">
              <w:rPr>
                <w:b/>
                <w:bCs/>
                <w:sz w:val="18"/>
                <w:szCs w:val="18"/>
              </w:rPr>
              <w:t>ΠΟΥΛΜΑΝ</w:t>
            </w:r>
            <w:r w:rsidR="008F224C">
              <w:rPr>
                <w:sz w:val="18"/>
                <w:szCs w:val="18"/>
              </w:rPr>
              <w:t xml:space="preserve"> ΓΙΑ</w:t>
            </w:r>
            <w:r>
              <w:rPr>
                <w:sz w:val="18"/>
                <w:szCs w:val="18"/>
              </w:rPr>
              <w:t xml:space="preserve"> ΟΛΕΣ ΤΙΣ </w:t>
            </w:r>
            <w:r w:rsidR="00C219EA">
              <w:rPr>
                <w:sz w:val="18"/>
                <w:szCs w:val="18"/>
              </w:rPr>
              <w:t xml:space="preserve">ΥΠΟΛΟΙΠΕΣ </w:t>
            </w:r>
            <w:r>
              <w:rPr>
                <w:sz w:val="18"/>
                <w:szCs w:val="18"/>
              </w:rPr>
              <w:t xml:space="preserve">ΜΕΤΑΚΙΝΗΣΕΙΣ </w:t>
            </w:r>
          </w:p>
          <w:p w14:paraId="6CB6916E" w14:textId="677A08E1" w:rsidR="00F1694A" w:rsidRPr="002D2777" w:rsidRDefault="00F1694A" w:rsidP="005C7389">
            <w:pPr>
              <w:pStyle w:val="6"/>
              <w:suppressAutoHyphens/>
            </w:pPr>
          </w:p>
        </w:tc>
      </w:tr>
      <w:tr w:rsidR="00961451" w:rsidRPr="00C838FD" w14:paraId="671DCB61" w14:textId="77777777">
        <w:trPr>
          <w:trHeight w:val="1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B00C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7FA5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14:paraId="62E9BB20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A0D4" w14:textId="51DBE286"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ΞΕΝΟΔΟΧΕΙΟ </w:t>
            </w:r>
            <w:r w:rsidR="008B29AE" w:rsidRPr="008B29AE">
              <w:rPr>
                <w:sz w:val="18"/>
                <w:szCs w:val="18"/>
              </w:rPr>
              <w:t>5</w:t>
            </w:r>
            <w:r w:rsidR="005C7389">
              <w:rPr>
                <w:sz w:val="18"/>
                <w:szCs w:val="18"/>
              </w:rPr>
              <w:t xml:space="preserve">* </w:t>
            </w:r>
            <w:r w:rsidR="00A958EB">
              <w:rPr>
                <w:sz w:val="18"/>
                <w:szCs w:val="18"/>
              </w:rPr>
              <w:t>Σ</w:t>
            </w:r>
            <w:r>
              <w:rPr>
                <w:sz w:val="18"/>
                <w:szCs w:val="18"/>
              </w:rPr>
              <w:t>ΤΟ ΚΕΝΤΡΟ ΤΗΣ ΠΟΛΗΣ, ΜΕ ΗΜΙΔΙΑΤΡΟΦΗ ΚΑΙ</w:t>
            </w:r>
            <w:r w:rsidR="005C7389">
              <w:rPr>
                <w:sz w:val="18"/>
                <w:szCs w:val="18"/>
              </w:rPr>
              <w:t xml:space="preserve"> ΜΕ ΤΟΥΣ/ΤΙΣ ΜΑΘΗΤΕΣ/ΤΡΙΕΣ ΤΟΥ ΣΧΟΛΕΙΟΥ ΝΑ ΔΙΑΜΕΝΟΥΝ ΣΥΓΚΕΝΤΡΩΜΕΝΟΙ ΣΕ ΕΝΑΝ  ΟΡΟΦΟ </w:t>
            </w:r>
            <w:r w:rsidR="008479A2">
              <w:rPr>
                <w:sz w:val="18"/>
                <w:szCs w:val="18"/>
              </w:rPr>
              <w:t xml:space="preserve">ΩΣΤΕ </w:t>
            </w:r>
            <w:r w:rsidR="00B74EAC">
              <w:rPr>
                <w:sz w:val="18"/>
                <w:szCs w:val="18"/>
              </w:rPr>
              <w:t xml:space="preserve">ΝΑ ΜΗΝ ΑΝΑΜΙΧΘΟΥΝ ΜΕ </w:t>
            </w:r>
            <w:r w:rsidR="008479A2">
              <w:rPr>
                <w:sz w:val="18"/>
                <w:szCs w:val="18"/>
              </w:rPr>
              <w:t xml:space="preserve">ΜΑΘΗΤΕΣ </w:t>
            </w:r>
            <w:r w:rsidR="000654B8">
              <w:rPr>
                <w:sz w:val="18"/>
                <w:szCs w:val="18"/>
              </w:rPr>
              <w:t>ΑΛΛΩΝ ΣΧΟΛΕΙΩΝ ΠΟΥ ΤΥΧΟΝ ΘΑ ΔΙΑΜΕΝΟΥΝ ΣΤΟ ΙΔΙΟ ΞΕΝΟΔΟΧΕΙΟ</w:t>
            </w:r>
            <w:r w:rsidR="00B74EAC">
              <w:rPr>
                <w:sz w:val="18"/>
                <w:szCs w:val="18"/>
              </w:rPr>
              <w:t xml:space="preserve">. </w:t>
            </w:r>
          </w:p>
          <w:p w14:paraId="4E72B590" w14:textId="0D525D58" w:rsidR="00936B49" w:rsidRDefault="00716919" w:rsidP="00936B49">
            <w:pPr>
              <w:pStyle w:val="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ΔΙΚΛΙΝΑ</w:t>
            </w:r>
            <w:r w:rsidR="005D777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ΤΡΙΚΛΙΝΑ</w:t>
            </w:r>
            <w:r w:rsidR="0027551A">
              <w:rPr>
                <w:sz w:val="18"/>
                <w:szCs w:val="18"/>
              </w:rPr>
              <w:t xml:space="preserve"> ή ΤΕΤΡΑΚΛΙΝΑ </w:t>
            </w:r>
            <w:r>
              <w:rPr>
                <w:sz w:val="18"/>
                <w:szCs w:val="18"/>
              </w:rPr>
              <w:t>ΔΩΜΑΤΙΑ ΓΙΑ ΤΟΥΣ ΜΑΘΗΤΕΣ</w:t>
            </w:r>
          </w:p>
          <w:p w14:paraId="21AC3945" w14:textId="77777777" w:rsidR="00961451" w:rsidRDefault="00716919" w:rsidP="00936B4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ΜΟΝΟΚΛΙΝΑ ΓΙΑ ΤΟΥΣ ΣΥΝΟΔΟΥΣ </w:t>
            </w:r>
          </w:p>
        </w:tc>
      </w:tr>
      <w:tr w:rsidR="00961451" w:rsidRPr="002D2777" w14:paraId="18F3FF52" w14:textId="77777777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34BB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EABC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116E" w14:textId="6304F45D" w:rsidR="00961451" w:rsidRDefault="0075461F">
            <w:pPr>
              <w:pStyle w:val="4"/>
              <w:keepNext w:val="0"/>
              <w:suppressAutoHyphens/>
              <w:ind w:firstLine="0"/>
              <w:jc w:val="both"/>
              <w:rPr>
                <w:rStyle w:val="a4"/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>ΗΜΕΡΗΣΙΑ ΕΚΔΡΟΜΗ ΣΤ</w:t>
            </w:r>
            <w:r w:rsidR="002A0079">
              <w:rPr>
                <w:rStyle w:val="a4"/>
                <w:b w:val="0"/>
                <w:bCs w:val="0"/>
                <w:sz w:val="18"/>
                <w:szCs w:val="18"/>
              </w:rPr>
              <w:t>Ο</w:t>
            </w:r>
            <w:r>
              <w:rPr>
                <w:rStyle w:val="a4"/>
                <w:b w:val="0"/>
                <w:bCs w:val="0"/>
                <w:sz w:val="18"/>
                <w:szCs w:val="18"/>
              </w:rPr>
              <w:t xml:space="preserve"> ΟΧΥΡ</w:t>
            </w:r>
            <w:r w:rsidR="002A0079">
              <w:rPr>
                <w:rStyle w:val="a4"/>
                <w:b w:val="0"/>
                <w:bCs w:val="0"/>
                <w:sz w:val="18"/>
                <w:szCs w:val="18"/>
              </w:rPr>
              <w:t>Ο</w:t>
            </w:r>
            <w:r>
              <w:rPr>
                <w:rStyle w:val="a4"/>
                <w:b w:val="0"/>
                <w:bCs w:val="0"/>
                <w:sz w:val="18"/>
                <w:szCs w:val="18"/>
              </w:rPr>
              <w:t xml:space="preserve"> ΡΟΥΠΕΛ ΚΑΙ ΣΤΗ</w:t>
            </w:r>
            <w:r w:rsidR="00716919">
              <w:rPr>
                <w:rStyle w:val="a4"/>
                <w:b w:val="0"/>
                <w:bCs w:val="0"/>
                <w:sz w:val="18"/>
                <w:szCs w:val="18"/>
              </w:rPr>
              <w:t xml:space="preserve"> ΛΙΜΝΗ ΚΕΡΚΙΝΗ</w:t>
            </w:r>
          </w:p>
          <w:p w14:paraId="4570F1AB" w14:textId="033265BD" w:rsidR="002A24C4" w:rsidRPr="0075461F" w:rsidRDefault="002A24C4">
            <w:pPr>
              <w:pStyle w:val="4"/>
              <w:keepNext w:val="0"/>
              <w:suppressAutoHyphens/>
              <w:ind w:firstLine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>ΕΠΙΣΚΕΨΗ ΣΤΗ ΒΕΡΓΙΝΑ</w:t>
            </w:r>
            <w:r w:rsidR="002D601D">
              <w:rPr>
                <w:rStyle w:val="a4"/>
                <w:b w:val="0"/>
                <w:bCs w:val="0"/>
                <w:sz w:val="18"/>
                <w:szCs w:val="18"/>
              </w:rPr>
              <w:t xml:space="preserve"> ΚΑΙ ΣΤΗΝ ΕΔΕΣΣΑ (ΚΑΤΑΡΑΧΤΕΣ) </w:t>
            </w:r>
            <w:r>
              <w:rPr>
                <w:rStyle w:val="a4"/>
                <w:b w:val="0"/>
                <w:bCs w:val="0"/>
                <w:sz w:val="18"/>
                <w:szCs w:val="18"/>
              </w:rPr>
              <w:t xml:space="preserve"> </w:t>
            </w:r>
            <w:r w:rsidR="002A0079">
              <w:rPr>
                <w:rStyle w:val="a4"/>
                <w:b w:val="0"/>
                <w:bCs w:val="0"/>
                <w:sz w:val="18"/>
                <w:szCs w:val="18"/>
              </w:rPr>
              <w:t>ΤΗΝ ΗΜΕΡΑ ΜΕΤΑΒΑΣΗΣ ή ΕΠΙΣΤΡΟΦΗΣ ΑΠΟ ΘΕΣΣΑΛΟΝΙΚΗ</w:t>
            </w:r>
          </w:p>
        </w:tc>
      </w:tr>
      <w:tr w:rsidR="00961451" w14:paraId="740527E5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AA3A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712D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99B8" w14:textId="77777777"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4CD379DF" w14:textId="77777777" w:rsidTr="00412304">
        <w:trPr>
          <w:trHeight w:val="8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8665E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BE675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14:paraId="1B250D31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DFD9" w14:textId="77777777" w:rsidR="00961451" w:rsidRPr="00412304" w:rsidRDefault="00716919" w:rsidP="00412304">
            <w:pPr>
              <w:pStyle w:val="2"/>
              <w:tabs>
                <w:tab w:val="left" w:pos="180"/>
              </w:tabs>
              <w:jc w:val="center"/>
              <w:rPr>
                <w:lang w:val="en-US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743B9CB5" w14:textId="77777777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4B88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99359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6893D" w14:textId="77777777"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23CC0609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CAC2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49D3" w14:textId="77777777"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D2DB" w14:textId="77777777"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1C1AC518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03F17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3B8F" w14:textId="77777777"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AD7F" w14:textId="2E1A8BE0" w:rsidR="00961451" w:rsidRPr="00914A90" w:rsidRDefault="00B46810" w:rsidP="00914A90">
            <w:pPr>
              <w:pStyle w:val="6"/>
              <w:suppressAutoHyphens/>
              <w:rPr>
                <w:lang w:val="en-US"/>
              </w:rPr>
            </w:pPr>
            <w:r>
              <w:t>22/2/23</w:t>
            </w:r>
            <w:r w:rsidR="00716919">
              <w:t xml:space="preserve"> και ώρα </w:t>
            </w:r>
            <w:r w:rsidR="00FA3ED8">
              <w:t>14</w:t>
            </w:r>
            <w:r w:rsidR="00CE00A3">
              <w:t>.</w:t>
            </w:r>
            <w:r w:rsidR="00FA3ED8">
              <w:t>3</w:t>
            </w:r>
            <w:r w:rsidR="00914A90">
              <w:rPr>
                <w:lang w:val="en-US"/>
              </w:rPr>
              <w:t>0</w:t>
            </w:r>
          </w:p>
        </w:tc>
      </w:tr>
      <w:tr w:rsidR="00961451" w14:paraId="1E731D9E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E908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C467" w14:textId="77777777"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7DDB" w14:textId="6DD42E9E" w:rsidR="00961451" w:rsidRDefault="0048790C">
            <w:pPr>
              <w:pStyle w:val="6"/>
              <w:suppressAutoHyphens/>
            </w:pPr>
            <w:r>
              <w:t>23</w:t>
            </w:r>
            <w:r w:rsidR="002A0079">
              <w:t>/</w:t>
            </w:r>
            <w:r>
              <w:t>2</w:t>
            </w:r>
            <w:r w:rsidR="002A0079">
              <w:t>/2</w:t>
            </w:r>
            <w:r>
              <w:t>3</w:t>
            </w:r>
            <w:r w:rsidR="002A0079">
              <w:t xml:space="preserve"> </w:t>
            </w:r>
            <w:r w:rsidR="00716919">
              <w:t xml:space="preserve">και ώρα </w:t>
            </w:r>
            <w:r w:rsidR="00660692">
              <w:t>09</w:t>
            </w:r>
            <w:r w:rsidR="00716919">
              <w:t>.00.</w:t>
            </w:r>
          </w:p>
        </w:tc>
      </w:tr>
    </w:tbl>
    <w:p w14:paraId="4143EED2" w14:textId="77777777" w:rsidR="00961451" w:rsidRDefault="0096145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2DBF82" w14:textId="77777777"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14:paraId="0418DA89" w14:textId="77777777" w:rsidR="00961451" w:rsidRDefault="00716919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Απαραίτητη η επιβεβα</w:t>
      </w:r>
      <w:r w:rsidR="00193FE9">
        <w:rPr>
          <w:rStyle w:val="a4"/>
          <w:sz w:val="24"/>
          <w:szCs w:val="24"/>
        </w:rPr>
        <w:t>ίωση διαθεσιμότητας</w:t>
      </w:r>
      <w:r w:rsidR="00B04EF4">
        <w:rPr>
          <w:rStyle w:val="a4"/>
          <w:sz w:val="24"/>
          <w:szCs w:val="24"/>
        </w:rPr>
        <w:t xml:space="preserve"> δωματίων</w:t>
      </w:r>
    </w:p>
    <w:p w14:paraId="48847A5C" w14:textId="77777777" w:rsidR="00B04EF4" w:rsidRDefault="00B04EF4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Απαραίτητα</w:t>
      </w:r>
      <w:r w:rsidRPr="00B04EF4">
        <w:rPr>
          <w:rStyle w:val="a4"/>
          <w:sz w:val="24"/>
          <w:szCs w:val="24"/>
        </w:rPr>
        <w:t xml:space="preserve"> όλα τα μέτρα υγιε</w:t>
      </w:r>
      <w:r>
        <w:rPr>
          <w:rStyle w:val="a4"/>
          <w:sz w:val="24"/>
          <w:szCs w:val="24"/>
        </w:rPr>
        <w:t>ινής και ασφάλειας</w:t>
      </w:r>
      <w:r w:rsidR="002E5E31">
        <w:rPr>
          <w:rStyle w:val="a4"/>
          <w:sz w:val="24"/>
          <w:szCs w:val="24"/>
        </w:rPr>
        <w:t xml:space="preserve"> </w:t>
      </w:r>
      <w:r w:rsidRPr="00B04EF4">
        <w:rPr>
          <w:rStyle w:val="a4"/>
          <w:sz w:val="24"/>
          <w:szCs w:val="24"/>
        </w:rPr>
        <w:t>σε όλο το φάσμα των υπηρεσιών και τ</w:t>
      </w:r>
      <w:r>
        <w:rPr>
          <w:rStyle w:val="a4"/>
          <w:sz w:val="24"/>
          <w:szCs w:val="24"/>
        </w:rPr>
        <w:t>ων χώρων του ξενοδοχείου δωμάτια, εστιατόρια και κοινόχρηστοι χώροι</w:t>
      </w:r>
    </w:p>
    <w:p w14:paraId="1D56E4EE" w14:textId="77777777" w:rsidR="00B04EF4" w:rsidRDefault="00B04EF4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Απαραίτητα</w:t>
      </w:r>
      <w:r w:rsidRPr="00B04EF4">
        <w:rPr>
          <w:rStyle w:val="a4"/>
          <w:sz w:val="24"/>
          <w:szCs w:val="24"/>
        </w:rPr>
        <w:t xml:space="preserve"> όλα τα μέτρα υγιε</w:t>
      </w:r>
      <w:r w:rsidR="002E5E31">
        <w:rPr>
          <w:rStyle w:val="a4"/>
          <w:sz w:val="24"/>
          <w:szCs w:val="24"/>
        </w:rPr>
        <w:t>ινής και ασφάλειας στο πούλμαν</w:t>
      </w:r>
    </w:p>
    <w:p w14:paraId="29993935" w14:textId="77777777" w:rsidR="002E5E31" w:rsidRDefault="002E5E31" w:rsidP="002E5E31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sz w:val="24"/>
          <w:szCs w:val="24"/>
        </w:rPr>
      </w:pPr>
    </w:p>
    <w:p w14:paraId="76346950" w14:textId="77777777"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14:paraId="53B911B4" w14:textId="77777777" w:rsidR="00961451" w:rsidRDefault="00716919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14:paraId="7DE9191A" w14:textId="77777777"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14:paraId="7274FE2B" w14:textId="77777777"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14:paraId="0D479E0D" w14:textId="77777777" w:rsidR="00961451" w:rsidRDefault="00AF511C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Η  Διευθύντρια</w:t>
      </w:r>
      <w:r w:rsidR="00716919">
        <w:rPr>
          <w:b w:val="0"/>
          <w:bCs w:val="0"/>
          <w:sz w:val="24"/>
          <w:szCs w:val="24"/>
        </w:rPr>
        <w:t xml:space="preserve"> του Λυκείου</w:t>
      </w:r>
    </w:p>
    <w:p w14:paraId="0F8717E4" w14:textId="77777777" w:rsidR="00961451" w:rsidRDefault="0096145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14:paraId="4CAC3E06" w14:textId="77777777" w:rsidR="00961451" w:rsidRDefault="00AF511C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   Μαρία Κλουκινιώτου</w:t>
      </w:r>
    </w:p>
    <w:sectPr w:rsidR="00961451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A47C" w14:textId="77777777" w:rsidR="00167E46" w:rsidRDefault="00167E46">
      <w:r>
        <w:separator/>
      </w:r>
    </w:p>
  </w:endnote>
  <w:endnote w:type="continuationSeparator" w:id="0">
    <w:p w14:paraId="407DE219" w14:textId="77777777" w:rsidR="00167E46" w:rsidRDefault="0016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78AF" w14:textId="77777777" w:rsidR="00961451" w:rsidRDefault="009614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05C4" w14:textId="77777777" w:rsidR="00167E46" w:rsidRDefault="00167E46">
      <w:r>
        <w:separator/>
      </w:r>
    </w:p>
  </w:footnote>
  <w:footnote w:type="continuationSeparator" w:id="0">
    <w:p w14:paraId="3F6657BF" w14:textId="77777777" w:rsidR="00167E46" w:rsidRDefault="0016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C89D" w14:textId="77777777" w:rsidR="00961451" w:rsidRDefault="009614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AF8"/>
    <w:multiLevelType w:val="hybridMultilevel"/>
    <w:tmpl w:val="415257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4976"/>
    <w:multiLevelType w:val="hybridMultilevel"/>
    <w:tmpl w:val="0DA60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B0D34"/>
    <w:multiLevelType w:val="hybridMultilevel"/>
    <w:tmpl w:val="AAE6C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194651">
    <w:abstractNumId w:val="1"/>
  </w:num>
  <w:num w:numId="2" w16cid:durableId="1325089845">
    <w:abstractNumId w:val="0"/>
  </w:num>
  <w:num w:numId="3" w16cid:durableId="102846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1451"/>
    <w:rsid w:val="000377FC"/>
    <w:rsid w:val="0005289E"/>
    <w:rsid w:val="000654B8"/>
    <w:rsid w:val="000915D1"/>
    <w:rsid w:val="00093825"/>
    <w:rsid w:val="00167E46"/>
    <w:rsid w:val="00193FE9"/>
    <w:rsid w:val="00233811"/>
    <w:rsid w:val="0027551A"/>
    <w:rsid w:val="002A0079"/>
    <w:rsid w:val="002A24C4"/>
    <w:rsid w:val="002D2777"/>
    <w:rsid w:val="002D601D"/>
    <w:rsid w:val="002E5E31"/>
    <w:rsid w:val="003503DA"/>
    <w:rsid w:val="003F2226"/>
    <w:rsid w:val="00404101"/>
    <w:rsid w:val="00412304"/>
    <w:rsid w:val="00415D7B"/>
    <w:rsid w:val="0048790C"/>
    <w:rsid w:val="004C1B03"/>
    <w:rsid w:val="00570C35"/>
    <w:rsid w:val="005C7389"/>
    <w:rsid w:val="005D7777"/>
    <w:rsid w:val="0065674E"/>
    <w:rsid w:val="00660692"/>
    <w:rsid w:val="006E58CA"/>
    <w:rsid w:val="006F2581"/>
    <w:rsid w:val="00716919"/>
    <w:rsid w:val="0075461F"/>
    <w:rsid w:val="00774BF8"/>
    <w:rsid w:val="008479A2"/>
    <w:rsid w:val="008B29AE"/>
    <w:rsid w:val="008C4862"/>
    <w:rsid w:val="008F224C"/>
    <w:rsid w:val="00914A90"/>
    <w:rsid w:val="00936B49"/>
    <w:rsid w:val="00961451"/>
    <w:rsid w:val="00987B92"/>
    <w:rsid w:val="009B651D"/>
    <w:rsid w:val="00A958EB"/>
    <w:rsid w:val="00AC2BBD"/>
    <w:rsid w:val="00AF511C"/>
    <w:rsid w:val="00B04EF4"/>
    <w:rsid w:val="00B46810"/>
    <w:rsid w:val="00B54C88"/>
    <w:rsid w:val="00B74EAC"/>
    <w:rsid w:val="00C219EA"/>
    <w:rsid w:val="00C253D8"/>
    <w:rsid w:val="00C838FD"/>
    <w:rsid w:val="00CB1CE0"/>
    <w:rsid w:val="00CB53CE"/>
    <w:rsid w:val="00CE00A3"/>
    <w:rsid w:val="00DD6FAB"/>
    <w:rsid w:val="00E34C66"/>
    <w:rsid w:val="00E87FB9"/>
    <w:rsid w:val="00F1694A"/>
    <w:rsid w:val="00FA3ED8"/>
    <w:rsid w:val="00FB52DA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C92C"/>
  <w15:docId w15:val="{915A9679-7903-459E-AD1B-B15374B2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3503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03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Μαρία Κλουκινιώτου</cp:lastModifiedBy>
  <cp:revision>39</cp:revision>
  <dcterms:created xsi:type="dcterms:W3CDTF">2018-02-16T09:52:00Z</dcterms:created>
  <dcterms:modified xsi:type="dcterms:W3CDTF">2023-02-17T09:37:00Z</dcterms:modified>
</cp:coreProperties>
</file>