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10DE" w14:textId="77777777"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14:paraId="516DFA7A" w14:textId="77777777"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6D44EDD" wp14:editId="19E2303B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.png" descr="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961451" w:rsidRPr="00432EDD" w14:paraId="62151BA7" w14:textId="77777777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EEE65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14:paraId="3A7C4486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  <w:r w:rsidR="00914A90" w:rsidRPr="002A007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14:paraId="4C5DAC7C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14:paraId="40AEFFCB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14:paraId="1497D40F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14:paraId="1FAEF79A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  <w:p w14:paraId="165D929C" w14:textId="77777777" w:rsidR="00C838FD" w:rsidRDefault="00C838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ΓΕΛ ΕΛΛΗΝΟΓΑΛΛΙΚΗΣ ΣΧΟΛΗΣ ΑΓΙΟΣ ΙΩΣΗΦ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1ECE1EF9" w14:textId="77777777" w:rsidR="00961451" w:rsidRPr="003503DA" w:rsidRDefault="00961451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87080D" w14:textId="48E15D55" w:rsidR="00961451" w:rsidRPr="002A0079" w:rsidRDefault="00716919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Ημερομηνία</w:t>
            </w:r>
            <w:r w:rsidR="00C838F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A318D9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A318D9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</w:t>
            </w:r>
            <w:r w:rsidR="00914A90" w:rsidRPr="002A0079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318D9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2B4CD382" w14:textId="5AFFF282" w:rsidR="00961451" w:rsidRPr="00A318D9" w:rsidRDefault="00B74EAC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.: </w:t>
            </w:r>
            <w:r w:rsidR="00432ED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129</w:t>
            </w:r>
          </w:p>
          <w:p w14:paraId="3D5AF493" w14:textId="77777777" w:rsidR="006F2581" w:rsidRDefault="006F2581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6576C7" w14:textId="77777777" w:rsidR="006F2581" w:rsidRDefault="006F2581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ΠΡΟΣ:</w:t>
            </w:r>
          </w:p>
          <w:p w14:paraId="008AA629" w14:textId="77777777" w:rsidR="006F2581" w:rsidRPr="00C838FD" w:rsidRDefault="006F2581" w:rsidP="00C838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Τουριστικά Γραφεία</w:t>
            </w:r>
          </w:p>
        </w:tc>
      </w:tr>
    </w:tbl>
    <w:p w14:paraId="5ED2CEAD" w14:textId="77777777" w:rsidR="006F2581" w:rsidRDefault="006F2581" w:rsidP="006F2581">
      <w:pPr>
        <w:pStyle w:val="2"/>
        <w:widowControl w:val="0"/>
        <w:tabs>
          <w:tab w:val="left" w:pos="180"/>
        </w:tabs>
        <w:jc w:val="center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84FB590" w14:textId="77777777" w:rsidR="00961451" w:rsidRDefault="006F2581" w:rsidP="006F2581">
      <w:pPr>
        <w:pStyle w:val="2"/>
        <w:widowControl w:val="0"/>
        <w:tabs>
          <w:tab w:val="left" w:pos="180"/>
        </w:tabs>
        <w:jc w:val="center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ΠΡΟΣΚΛΗΣΗ ΕΚΔΗΛΩΣΗΣ ΕΝΔΙΑΦΕΡΟΝΤΟΣ</w:t>
      </w:r>
    </w:p>
    <w:p w14:paraId="04F532AD" w14:textId="77777777" w:rsidR="00961451" w:rsidRDefault="00961451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</w:rPr>
      </w:pPr>
    </w:p>
    <w:p w14:paraId="4DA5D6C3" w14:textId="700880B9" w:rsidR="00961451" w:rsidRPr="00CF5D5B" w:rsidRDefault="00A318D9" w:rsidP="002A24C4">
      <w:pPr>
        <w:pStyle w:val="4"/>
        <w:keepNext w:val="0"/>
        <w:suppressAutoHyphens/>
        <w:ind w:firstLine="0"/>
        <w:jc w:val="center"/>
        <w:rPr>
          <w:bCs w:val="0"/>
          <w:sz w:val="24"/>
          <w:szCs w:val="24"/>
        </w:rPr>
      </w:pPr>
      <w:r>
        <w:rPr>
          <w:rStyle w:val="a4"/>
          <w:sz w:val="24"/>
          <w:szCs w:val="24"/>
        </w:rPr>
        <w:t>Τρι</w:t>
      </w:r>
      <w:r w:rsidR="00C838FD">
        <w:rPr>
          <w:rStyle w:val="a4"/>
          <w:sz w:val="24"/>
          <w:szCs w:val="24"/>
        </w:rPr>
        <w:t xml:space="preserve">ήμερης </w:t>
      </w:r>
      <w:r w:rsidR="006F2581">
        <w:rPr>
          <w:rStyle w:val="a4"/>
          <w:sz w:val="24"/>
          <w:szCs w:val="24"/>
        </w:rPr>
        <w:t xml:space="preserve">εκπαιδευτικής </w:t>
      </w:r>
      <w:r w:rsidR="00716919">
        <w:rPr>
          <w:rStyle w:val="a4"/>
          <w:sz w:val="24"/>
          <w:szCs w:val="24"/>
        </w:rPr>
        <w:t>εκδρομής</w:t>
      </w:r>
      <w:r w:rsidR="00716919">
        <w:rPr>
          <w:rStyle w:val="a4"/>
          <w:sz w:val="24"/>
          <w:szCs w:val="24"/>
          <w:lang w:val="ru-RU"/>
        </w:rPr>
        <w:t xml:space="preserve">- </w:t>
      </w:r>
      <w:r w:rsidR="00716919">
        <w:rPr>
          <w:rStyle w:val="a4"/>
          <w:sz w:val="24"/>
          <w:szCs w:val="24"/>
        </w:rPr>
        <w:t>Μετακίνησης</w:t>
      </w:r>
      <w:r w:rsidR="002A24C4">
        <w:rPr>
          <w:b w:val="0"/>
          <w:bCs w:val="0"/>
          <w:sz w:val="24"/>
          <w:szCs w:val="24"/>
        </w:rPr>
        <w:t xml:space="preserve"> </w:t>
      </w:r>
      <w:r w:rsidR="002A24C4" w:rsidRPr="002A24C4">
        <w:rPr>
          <w:bCs w:val="0"/>
          <w:sz w:val="24"/>
          <w:szCs w:val="24"/>
        </w:rPr>
        <w:t>στ</w:t>
      </w:r>
      <w:r w:rsidR="00CF5D5B">
        <w:rPr>
          <w:bCs w:val="0"/>
          <w:sz w:val="24"/>
          <w:szCs w:val="24"/>
        </w:rPr>
        <w:t>α Ιωάννινα</w:t>
      </w:r>
    </w:p>
    <w:p w14:paraId="6E2CCE5B" w14:textId="77777777" w:rsidR="006F2581" w:rsidRPr="002A24C4" w:rsidRDefault="006F2581" w:rsidP="002A24C4">
      <w:pPr>
        <w:pStyle w:val="4"/>
        <w:keepNext w:val="0"/>
        <w:suppressAutoHyphens/>
        <w:spacing w:line="288" w:lineRule="auto"/>
        <w:ind w:firstLine="0"/>
        <w:jc w:val="center"/>
        <w:rPr>
          <w:rStyle w:val="a4"/>
          <w:bCs w:val="0"/>
          <w:spacing w:val="2"/>
          <w:position w:val="4"/>
          <w:sz w:val="24"/>
          <w:szCs w:val="24"/>
        </w:rPr>
      </w:pPr>
    </w:p>
    <w:p w14:paraId="47F558E4" w14:textId="77777777"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14:paraId="2A6008F5" w14:textId="77777777" w:rsidR="006F2581" w:rsidRDefault="00716919" w:rsidP="002A24C4">
      <w:pPr>
        <w:pStyle w:val="4"/>
        <w:keepNext w:val="0"/>
        <w:numPr>
          <w:ilvl w:val="0"/>
          <w:numId w:val="1"/>
        </w:numPr>
        <w:suppressAutoHyphens/>
        <w:spacing w:line="288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 xml:space="preserve">στο Σχολείο. </w:t>
      </w:r>
    </w:p>
    <w:p w14:paraId="41446895" w14:textId="77777777" w:rsidR="00961451" w:rsidRDefault="00716919" w:rsidP="002A24C4">
      <w:pPr>
        <w:pStyle w:val="4"/>
        <w:keepNext w:val="0"/>
        <w:numPr>
          <w:ilvl w:val="0"/>
          <w:numId w:val="1"/>
        </w:numPr>
        <w:suppressAutoHyphens/>
        <w:spacing w:line="288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</w:t>
      </w:r>
      <w:r w:rsidR="002A24C4">
        <w:rPr>
          <w:b w:val="0"/>
          <w:bCs w:val="0"/>
          <w:sz w:val="24"/>
          <w:szCs w:val="24"/>
        </w:rPr>
        <w:t>: « Β</w:t>
      </w:r>
      <w:r>
        <w:rPr>
          <w:b w:val="0"/>
          <w:bCs w:val="0"/>
          <w:sz w:val="24"/>
          <w:szCs w:val="24"/>
        </w:rPr>
        <w:t>εβαίωση συνδρομής των νόμιμων προϋποθέσεων λειτουργίας τουριστικού γραφείου</w:t>
      </w:r>
      <w:r w:rsidR="00AF511C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, η οποία βρίσκεται σε ισχύ.</w:t>
      </w:r>
    </w:p>
    <w:p w14:paraId="786D0434" w14:textId="77777777" w:rsidR="00961451" w:rsidRDefault="00961451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961451" w:rsidRPr="00432EDD" w14:paraId="415373D3" w14:textId="77777777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2433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5BD2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4FF9" w14:textId="77777777" w:rsidR="00961451" w:rsidRDefault="007169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>
              <w:rPr>
                <w:rStyle w:val="a4"/>
                <w:sz w:val="18"/>
                <w:szCs w:val="18"/>
              </w:rPr>
              <w:t xml:space="preserve">ΓΕΝΙΚΟ ΛΥΚΕΙΟ </w:t>
            </w:r>
          </w:p>
          <w:p w14:paraId="2E9FBE47" w14:textId="77777777" w:rsidR="00961451" w:rsidRDefault="007169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961451" w14:paraId="607D70EB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2AD0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A3A24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14:paraId="3A4542FB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711A" w14:textId="503E241D" w:rsidR="00936B49" w:rsidRPr="00936B49" w:rsidRDefault="00EC0511">
            <w:pPr>
              <w:pStyle w:val="6"/>
              <w:suppressAutoHyphens/>
              <w:rPr>
                <w:rStyle w:val="a4"/>
                <w:b/>
                <w:sz w:val="18"/>
                <w:szCs w:val="18"/>
              </w:rPr>
            </w:pPr>
            <w:r>
              <w:rPr>
                <w:rStyle w:val="a4"/>
                <w:b/>
                <w:sz w:val="18"/>
                <w:szCs w:val="18"/>
              </w:rPr>
              <w:t>ΙΩΑΝΝΙΝΑ</w:t>
            </w:r>
          </w:p>
          <w:p w14:paraId="1A2AA4BA" w14:textId="4832E0C7" w:rsidR="00961451" w:rsidRDefault="00914A90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ΑΝΑΧΩΡΗΣΗ </w:t>
            </w:r>
            <w:r w:rsidR="00A318D9">
              <w:rPr>
                <w:rStyle w:val="a4"/>
                <w:sz w:val="18"/>
                <w:szCs w:val="18"/>
              </w:rPr>
              <w:t>16</w:t>
            </w:r>
            <w:r w:rsidR="006F2581">
              <w:rPr>
                <w:rStyle w:val="a4"/>
                <w:sz w:val="18"/>
                <w:szCs w:val="18"/>
              </w:rPr>
              <w:t>/</w:t>
            </w:r>
            <w:r w:rsidR="002A0079">
              <w:rPr>
                <w:rStyle w:val="a4"/>
                <w:sz w:val="18"/>
                <w:szCs w:val="18"/>
              </w:rPr>
              <w:t>3</w:t>
            </w:r>
            <w:r w:rsidR="006F2581">
              <w:rPr>
                <w:rStyle w:val="a4"/>
                <w:sz w:val="18"/>
                <w:szCs w:val="18"/>
              </w:rPr>
              <w:t>/202</w:t>
            </w:r>
            <w:r w:rsidR="00A318D9">
              <w:rPr>
                <w:rStyle w:val="a4"/>
                <w:sz w:val="18"/>
                <w:szCs w:val="18"/>
              </w:rPr>
              <w:t>3</w:t>
            </w:r>
          </w:p>
          <w:p w14:paraId="70FE2279" w14:textId="520B5F52" w:rsidR="00961451" w:rsidRDefault="006F258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ΕΠΙΣΤΡΟΦΗ </w:t>
            </w:r>
            <w:r w:rsidR="00A318D9">
              <w:rPr>
                <w:rStyle w:val="a4"/>
                <w:sz w:val="18"/>
                <w:szCs w:val="18"/>
              </w:rPr>
              <w:t>18</w:t>
            </w:r>
            <w:r>
              <w:rPr>
                <w:rStyle w:val="a4"/>
                <w:sz w:val="18"/>
                <w:szCs w:val="18"/>
              </w:rPr>
              <w:t>/</w:t>
            </w:r>
            <w:r w:rsidR="00A318D9">
              <w:rPr>
                <w:rStyle w:val="a4"/>
                <w:sz w:val="18"/>
                <w:szCs w:val="18"/>
              </w:rPr>
              <w:t>3</w:t>
            </w:r>
            <w:r>
              <w:rPr>
                <w:rStyle w:val="a4"/>
                <w:sz w:val="18"/>
                <w:szCs w:val="18"/>
              </w:rPr>
              <w:t>/202</w:t>
            </w:r>
            <w:r w:rsidR="00A318D9">
              <w:rPr>
                <w:rStyle w:val="a4"/>
                <w:sz w:val="18"/>
                <w:szCs w:val="18"/>
              </w:rPr>
              <w:t>3</w:t>
            </w:r>
          </w:p>
        </w:tc>
      </w:tr>
      <w:tr w:rsidR="00961451" w:rsidRPr="00432EDD" w14:paraId="4049A65E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1D60A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2257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14:paraId="02FB1BE1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94A05" w14:textId="12488395" w:rsidR="00961451" w:rsidRDefault="00EC0511" w:rsidP="006F258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6</w:t>
            </w:r>
            <w:r w:rsidR="002526A6">
              <w:rPr>
                <w:rStyle w:val="a4"/>
                <w:sz w:val="18"/>
                <w:szCs w:val="18"/>
              </w:rPr>
              <w:t>5</w:t>
            </w:r>
            <w:r w:rsidR="006F2581">
              <w:rPr>
                <w:rStyle w:val="a4"/>
                <w:sz w:val="18"/>
                <w:szCs w:val="18"/>
              </w:rPr>
              <w:t xml:space="preserve"> ΜΑΘΗΤΕΣ ΤΗΣ </w:t>
            </w:r>
            <w:r>
              <w:rPr>
                <w:rStyle w:val="a4"/>
                <w:sz w:val="18"/>
                <w:szCs w:val="18"/>
              </w:rPr>
              <w:t>Α</w:t>
            </w:r>
            <w:r w:rsidR="006F2581">
              <w:rPr>
                <w:rStyle w:val="a4"/>
                <w:sz w:val="18"/>
                <w:szCs w:val="18"/>
              </w:rPr>
              <w:t>΄ΛΥΚΕΙΟΥ &amp; 0</w:t>
            </w:r>
            <w:r w:rsidR="002526A6">
              <w:rPr>
                <w:rStyle w:val="a4"/>
                <w:sz w:val="18"/>
                <w:szCs w:val="18"/>
              </w:rPr>
              <w:t xml:space="preserve">5 </w:t>
            </w:r>
            <w:r w:rsidR="00716919">
              <w:rPr>
                <w:rStyle w:val="a4"/>
                <w:sz w:val="18"/>
                <w:szCs w:val="18"/>
              </w:rPr>
              <w:t>ΣΥΝΟΔΟΙ</w:t>
            </w:r>
          </w:p>
        </w:tc>
      </w:tr>
      <w:tr w:rsidR="00961451" w:rsidRPr="00432EDD" w14:paraId="32F60E7D" w14:textId="77777777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3AFD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E9C2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14:paraId="620B75E4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33F90" w14:textId="77777777" w:rsidR="00961451" w:rsidRDefault="00716919" w:rsidP="005C7389">
            <w:pPr>
              <w:pStyle w:val="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ΠΟΥΛΜΑΝ, </w:t>
            </w:r>
            <w:r w:rsidR="008B29AE">
              <w:rPr>
                <w:sz w:val="18"/>
                <w:szCs w:val="18"/>
              </w:rPr>
              <w:t>Τ</w:t>
            </w:r>
            <w:r w:rsidR="00E87FB9">
              <w:rPr>
                <w:sz w:val="18"/>
                <w:szCs w:val="18"/>
              </w:rPr>
              <w:t>Ο</w:t>
            </w:r>
            <w:r w:rsidR="008B29AE">
              <w:rPr>
                <w:sz w:val="18"/>
                <w:szCs w:val="18"/>
              </w:rPr>
              <w:t xml:space="preserve"> ΟΠΟΙ</w:t>
            </w:r>
            <w:r w:rsidR="00E87FB9">
              <w:rPr>
                <w:sz w:val="18"/>
                <w:szCs w:val="18"/>
              </w:rPr>
              <w:t>Ο</w:t>
            </w:r>
            <w:r w:rsidR="008B29AE">
              <w:rPr>
                <w:sz w:val="18"/>
                <w:szCs w:val="18"/>
              </w:rPr>
              <w:t xml:space="preserve"> ΘΑ ΒΡΙΣΚ</w:t>
            </w:r>
            <w:r w:rsidR="00E87FB9">
              <w:rPr>
                <w:sz w:val="18"/>
                <w:szCs w:val="18"/>
              </w:rPr>
              <w:t>ΕΤ</w:t>
            </w:r>
            <w:r w:rsidR="00EC0511">
              <w:rPr>
                <w:sz w:val="18"/>
                <w:szCs w:val="18"/>
              </w:rPr>
              <w:t>ΑΙ</w:t>
            </w:r>
            <w:r>
              <w:rPr>
                <w:sz w:val="18"/>
                <w:szCs w:val="18"/>
              </w:rPr>
              <w:t xml:space="preserve"> ΣΤΗΝ ΑΠΟΚΛΕΙΣΤΙΚΗ ΔΙΑΘΕΣΗ ΤΟΥ ΣΧΟΛΕΙΟΥ ΚΑΘ’ ΟΛΗ ΤΗ ΔΙΑΡΚΕΙΑ ΤΗΣ ΕΚΔΡΟΜΗΣ, ΚΑΙ ΓΙΑ ΟΛΕΣ ΤΙΣ ΜΕΤΑΚΙΝΗΣΕΙΣ </w:t>
            </w:r>
          </w:p>
          <w:p w14:paraId="6CB6916E" w14:textId="02ECB024" w:rsidR="00EC0511" w:rsidRDefault="00EC0511" w:rsidP="005C7389">
            <w:pPr>
              <w:pStyle w:val="6"/>
              <w:suppressAutoHyphens/>
            </w:pPr>
          </w:p>
        </w:tc>
      </w:tr>
      <w:tr w:rsidR="00961451" w:rsidRPr="00C838FD" w14:paraId="671DCB61" w14:textId="77777777">
        <w:trPr>
          <w:trHeight w:val="1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B00C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7FA5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14:paraId="62E9BB20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6D9FB" w14:textId="77777777" w:rsidR="00920238" w:rsidRDefault="00716919">
            <w:pPr>
              <w:pStyle w:val="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ΞΕΝΟΔΟΧΕΙΟ </w:t>
            </w:r>
            <w:r w:rsidR="00CF5D5B">
              <w:rPr>
                <w:sz w:val="18"/>
                <w:szCs w:val="18"/>
              </w:rPr>
              <w:t xml:space="preserve">4 ή </w:t>
            </w:r>
            <w:r w:rsidR="008B29AE" w:rsidRPr="008B29AE">
              <w:rPr>
                <w:sz w:val="18"/>
                <w:szCs w:val="18"/>
              </w:rPr>
              <w:t>5</w:t>
            </w:r>
            <w:r w:rsidR="005C7389">
              <w:rPr>
                <w:sz w:val="18"/>
                <w:szCs w:val="18"/>
              </w:rPr>
              <w:t xml:space="preserve">* </w:t>
            </w:r>
            <w:r w:rsidR="00936B49">
              <w:rPr>
                <w:sz w:val="18"/>
                <w:szCs w:val="18"/>
              </w:rPr>
              <w:t>ΣΕ ΑΠΟΣΤΑΣΗ ΑΚΤΙΝΑΣ ΜΕΧΡΙ 10</w:t>
            </w:r>
            <w:r>
              <w:rPr>
                <w:sz w:val="18"/>
                <w:szCs w:val="18"/>
              </w:rPr>
              <w:t xml:space="preserve"> ΧΙΛΙΟΜΕΤΡΩΝ ΑΠΟ ΤΟ ΚΕΝΤΡΟ ΤΗΣ ΠΟΛΗΣ, ΜΕ ΗΜΙΔΙΑΤΡΟΦΗ</w:t>
            </w:r>
            <w:r w:rsidR="002178A5">
              <w:rPr>
                <w:sz w:val="18"/>
                <w:szCs w:val="18"/>
              </w:rPr>
              <w:t xml:space="preserve">. </w:t>
            </w:r>
          </w:p>
          <w:p w14:paraId="4A169E75" w14:textId="77777777" w:rsidR="00920238" w:rsidRDefault="002178A5">
            <w:pPr>
              <w:pStyle w:val="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ΠΡΟΤΙΜΑΤΑΙ </w:t>
            </w:r>
            <w:r w:rsidR="00585EBB">
              <w:rPr>
                <w:sz w:val="18"/>
                <w:szCs w:val="18"/>
              </w:rPr>
              <w:t xml:space="preserve">ΤΟ ΞΕΝΟΔΟΧΕΙΟ ΝΑ </w:t>
            </w:r>
            <w:r w:rsidR="00EC2ED5">
              <w:rPr>
                <w:sz w:val="18"/>
                <w:szCs w:val="18"/>
              </w:rPr>
              <w:t xml:space="preserve">ΔΙΑΤΕΘΕΙ ΑΠΟΚΛΕΙΣΤΙΚΑ ΣΤΟ ΣΧΟΛΕΙΟ. </w:t>
            </w:r>
          </w:p>
          <w:p w14:paraId="3BBCA0D4" w14:textId="2BC545E1" w:rsidR="00961451" w:rsidRDefault="00AD67F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ΑΝ ΑΥΤΟ ΔΕΝ ΕΙΝΑΙ ΔΥΝΑΤΟ ΘΑ ΠΡΕΠΕΙ </w:t>
            </w:r>
            <w:r w:rsidR="00844C07">
              <w:rPr>
                <w:sz w:val="18"/>
                <w:szCs w:val="18"/>
              </w:rPr>
              <w:t xml:space="preserve">ΟΙ </w:t>
            </w:r>
            <w:r w:rsidR="005C7389">
              <w:rPr>
                <w:sz w:val="18"/>
                <w:szCs w:val="18"/>
              </w:rPr>
              <w:t xml:space="preserve">ΜΑΘΗΤΕΣ/ΤΡΙΕΣ ΤΟΥ ΣΧΟΛΕΙΟΥ ΝΑ ΔΙΑΜΕΝΟΥΝ ΣΥΓΚΕΝΤΡΩΜΕΝΟΙ ΣΕ ΕΝΑΝ  ΟΡΟΦΟ </w:t>
            </w:r>
            <w:r w:rsidR="00844C07">
              <w:rPr>
                <w:sz w:val="18"/>
                <w:szCs w:val="18"/>
              </w:rPr>
              <w:t>ΩΣΤΕ</w:t>
            </w:r>
            <w:r w:rsidR="00B74EAC">
              <w:rPr>
                <w:sz w:val="18"/>
                <w:szCs w:val="18"/>
              </w:rPr>
              <w:t xml:space="preserve"> ΝΑ ΜΗΝ ΑΝΑΜΙΧΘΟΥΝ ΜΕ </w:t>
            </w:r>
            <w:r w:rsidR="00844C07">
              <w:rPr>
                <w:sz w:val="18"/>
                <w:szCs w:val="18"/>
              </w:rPr>
              <w:t>ΜΑΘΗΤΕΣ ΑΛΛΩΝ ΣΧΟΛΕΙΩΝ ΠΟΥ</w:t>
            </w:r>
            <w:r w:rsidR="00F5277E">
              <w:rPr>
                <w:sz w:val="18"/>
                <w:szCs w:val="18"/>
              </w:rPr>
              <w:t xml:space="preserve"> ΤΥΧΟΝ ΘΑ ΔΙΑΜΕΝΟΥΝ ΣΤΟ ΞΕΝΟΔΟΧΕΙΟ</w:t>
            </w:r>
            <w:r w:rsidR="00B74EAC">
              <w:rPr>
                <w:sz w:val="18"/>
                <w:szCs w:val="18"/>
              </w:rPr>
              <w:t xml:space="preserve">. </w:t>
            </w:r>
          </w:p>
          <w:p w14:paraId="4E72B590" w14:textId="48549FEB" w:rsidR="00936B49" w:rsidRDefault="00716919" w:rsidP="00936B49">
            <w:pPr>
              <w:pStyle w:val="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ΔΙΚΛΙΝΑ</w:t>
            </w:r>
            <w:r w:rsidR="00F5277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ΤΡΙΚΛΙΝΑ </w:t>
            </w:r>
            <w:r w:rsidR="00F5277E">
              <w:rPr>
                <w:sz w:val="18"/>
                <w:szCs w:val="18"/>
              </w:rPr>
              <w:t xml:space="preserve">ή </w:t>
            </w:r>
            <w:r w:rsidR="00AD28CB">
              <w:rPr>
                <w:sz w:val="18"/>
                <w:szCs w:val="18"/>
              </w:rPr>
              <w:t xml:space="preserve">ΤΕΤΡΑΚΛΙΝΑ </w:t>
            </w:r>
            <w:r>
              <w:rPr>
                <w:sz w:val="18"/>
                <w:szCs w:val="18"/>
              </w:rPr>
              <w:t>ΔΩΜΑΤΙΑ ΓΙΑ ΤΟΥΣ ΜΑΘΗΤΕΣ</w:t>
            </w:r>
          </w:p>
          <w:p w14:paraId="21AC3945" w14:textId="77777777" w:rsidR="00961451" w:rsidRDefault="00716919" w:rsidP="00936B4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ΜΟΝΟΚΛΙΝΑ ΓΙΑ ΤΟΥΣ ΣΥΝΟΔΟΥΣ </w:t>
            </w:r>
          </w:p>
        </w:tc>
      </w:tr>
      <w:tr w:rsidR="00961451" w:rsidRPr="00432EDD" w14:paraId="18F3FF52" w14:textId="77777777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34BB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EABC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F1AB" w14:textId="66F91F03" w:rsidR="002A24C4" w:rsidRPr="0075461F" w:rsidRDefault="00EC0511" w:rsidP="00EC0511">
            <w:pPr>
              <w:pStyle w:val="4"/>
              <w:keepNext w:val="0"/>
              <w:suppressAutoHyphens/>
              <w:ind w:firstLine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 w:val="0"/>
                <w:bCs w:val="0"/>
                <w:sz w:val="18"/>
                <w:szCs w:val="18"/>
              </w:rPr>
              <w:t xml:space="preserve">ΕΠΙΣΚΕΨΗ </w:t>
            </w:r>
            <w:r w:rsidR="0037113D">
              <w:rPr>
                <w:rStyle w:val="a4"/>
                <w:b w:val="0"/>
                <w:bCs w:val="0"/>
                <w:sz w:val="18"/>
                <w:szCs w:val="18"/>
              </w:rPr>
              <w:t>ΣΤΗ</w:t>
            </w:r>
            <w:r w:rsidR="004A3480">
              <w:rPr>
                <w:rStyle w:val="a4"/>
                <w:b w:val="0"/>
                <w:bCs w:val="0"/>
                <w:sz w:val="18"/>
                <w:szCs w:val="18"/>
              </w:rPr>
              <w:t xml:space="preserve"> ΝΑΥΠΑΚΤ</w:t>
            </w:r>
            <w:r w:rsidR="00750CE9">
              <w:rPr>
                <w:rStyle w:val="a4"/>
                <w:b w:val="0"/>
                <w:bCs w:val="0"/>
                <w:sz w:val="18"/>
                <w:szCs w:val="18"/>
              </w:rPr>
              <w:t xml:space="preserve">Ο, </w:t>
            </w:r>
            <w:r>
              <w:rPr>
                <w:rStyle w:val="a4"/>
                <w:b w:val="0"/>
                <w:bCs w:val="0"/>
                <w:sz w:val="18"/>
                <w:szCs w:val="18"/>
              </w:rPr>
              <w:t xml:space="preserve">ΣΤΟΝ ΑΡΧΑΙΟΛΟΓΙΚΟ ΧΩΡΟ ΤΗΣ ΔΩΔΩΝΗΣ, ΣΤΟ ΝΗΣΑΚΙ ΤΩΝ ΙΩΑΝΝΙΝΩΝ </w:t>
            </w:r>
            <w:r w:rsidR="00750CE9">
              <w:rPr>
                <w:rStyle w:val="a4"/>
                <w:b w:val="0"/>
                <w:bCs w:val="0"/>
                <w:sz w:val="18"/>
                <w:szCs w:val="18"/>
              </w:rPr>
              <w:t>ΚΑΙ</w:t>
            </w:r>
            <w:r w:rsidR="00432EDD">
              <w:rPr>
                <w:rStyle w:val="a4"/>
                <w:b w:val="0"/>
                <w:bCs w:val="0"/>
                <w:sz w:val="18"/>
                <w:szCs w:val="18"/>
              </w:rPr>
              <w:t xml:space="preserve"> ΣΕ</w:t>
            </w:r>
            <w:r w:rsidR="00750CE9">
              <w:rPr>
                <w:rStyle w:val="a4"/>
                <w:b w:val="0"/>
                <w:bCs w:val="0"/>
                <w:sz w:val="18"/>
                <w:szCs w:val="18"/>
              </w:rPr>
              <w:t xml:space="preserve"> ΑΞΙΟΘΕΑΤΑ </w:t>
            </w:r>
            <w:r w:rsidR="00920238">
              <w:rPr>
                <w:rStyle w:val="a4"/>
                <w:b w:val="0"/>
                <w:bCs w:val="0"/>
                <w:sz w:val="18"/>
                <w:szCs w:val="18"/>
              </w:rPr>
              <w:t xml:space="preserve">ΤΗΣ ΠΟΛΗΣ </w:t>
            </w:r>
            <w:r w:rsidR="00750CE9">
              <w:rPr>
                <w:rStyle w:val="a4"/>
                <w:b w:val="0"/>
                <w:bCs w:val="0"/>
                <w:sz w:val="18"/>
                <w:szCs w:val="18"/>
              </w:rPr>
              <w:t xml:space="preserve">ΤΩΝ ΙΩΑΝΝΙΝΩΝ. </w:t>
            </w:r>
            <w:r>
              <w:rPr>
                <w:rStyle w:val="a4"/>
                <w:b w:val="0"/>
                <w:bCs w:val="0"/>
                <w:sz w:val="18"/>
                <w:szCs w:val="18"/>
              </w:rPr>
              <w:t xml:space="preserve">ΕΠΙΣΤΡΟΦΗ ΑΠΟ </w:t>
            </w:r>
            <w:r w:rsidR="00432EDD">
              <w:rPr>
                <w:rStyle w:val="a4"/>
                <w:b w:val="0"/>
                <w:bCs w:val="0"/>
                <w:sz w:val="18"/>
                <w:szCs w:val="18"/>
              </w:rPr>
              <w:t xml:space="preserve">ΤΟ </w:t>
            </w:r>
            <w:r>
              <w:rPr>
                <w:rStyle w:val="a4"/>
                <w:b w:val="0"/>
                <w:bCs w:val="0"/>
                <w:sz w:val="18"/>
                <w:szCs w:val="18"/>
              </w:rPr>
              <w:t>ΜΕΤΣΟΒΟ</w:t>
            </w:r>
            <w:r w:rsidR="00920238">
              <w:rPr>
                <w:rStyle w:val="a4"/>
                <w:b w:val="0"/>
                <w:bCs w:val="0"/>
                <w:sz w:val="18"/>
                <w:szCs w:val="18"/>
              </w:rPr>
              <w:t xml:space="preserve"> ΚΑΙ ΕΠΙΣΚΕΨΗ ΣΤΟ ΜΟΥΣΕΙΟ ΑΒΕΡΩΦ</w:t>
            </w:r>
          </w:p>
        </w:tc>
      </w:tr>
      <w:tr w:rsidR="00961451" w14:paraId="740527E5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AA3A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712D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99B8" w14:textId="77777777"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14:paraId="4CD379DF" w14:textId="77777777" w:rsidTr="00412304">
        <w:trPr>
          <w:trHeight w:val="8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8665E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BE675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14:paraId="1B250D31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DFD9" w14:textId="77777777" w:rsidR="00961451" w:rsidRPr="00412304" w:rsidRDefault="00716919" w:rsidP="00412304">
            <w:pPr>
              <w:pStyle w:val="2"/>
              <w:tabs>
                <w:tab w:val="left" w:pos="180"/>
              </w:tabs>
              <w:jc w:val="center"/>
              <w:rPr>
                <w:lang w:val="en-US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14:paraId="743B9CB5" w14:textId="77777777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4B88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99359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6893D" w14:textId="77777777"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14:paraId="23CC0609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7CAC2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49D3" w14:textId="77777777"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D2DB" w14:textId="77777777"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14:paraId="1C1AC518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03F17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3B8F" w14:textId="77777777"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AD7F" w14:textId="7ADD9BE7" w:rsidR="00961451" w:rsidRPr="00914A90" w:rsidRDefault="00750CE9" w:rsidP="00914A90">
            <w:pPr>
              <w:pStyle w:val="6"/>
              <w:suppressAutoHyphens/>
              <w:rPr>
                <w:lang w:val="en-US"/>
              </w:rPr>
            </w:pPr>
            <w:r>
              <w:t>22</w:t>
            </w:r>
            <w:r w:rsidR="002A0079">
              <w:t>/</w:t>
            </w:r>
            <w:r w:rsidR="00DC1E7F">
              <w:t>2</w:t>
            </w:r>
            <w:r w:rsidR="002A0079">
              <w:t>/2</w:t>
            </w:r>
            <w:r w:rsidR="00DC1E7F">
              <w:t>3</w:t>
            </w:r>
            <w:r w:rsidR="00716919">
              <w:t xml:space="preserve"> και ώρα </w:t>
            </w:r>
            <w:r w:rsidR="00CF5D5B">
              <w:t>14.30</w:t>
            </w:r>
          </w:p>
        </w:tc>
      </w:tr>
      <w:tr w:rsidR="00961451" w14:paraId="1E731D9E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E908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C467" w14:textId="77777777"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7DDB" w14:textId="4E4D3680" w:rsidR="00961451" w:rsidRDefault="00DC1E7F">
            <w:pPr>
              <w:pStyle w:val="6"/>
              <w:suppressAutoHyphens/>
            </w:pPr>
            <w:r>
              <w:t>23</w:t>
            </w:r>
            <w:r w:rsidR="002A0079">
              <w:t>/</w:t>
            </w:r>
            <w:r>
              <w:t>2</w:t>
            </w:r>
            <w:r w:rsidR="002A0079">
              <w:t>/2</w:t>
            </w:r>
            <w:r>
              <w:t>3</w:t>
            </w:r>
            <w:r w:rsidR="002A0079">
              <w:t xml:space="preserve"> </w:t>
            </w:r>
            <w:r w:rsidR="00716919">
              <w:t xml:space="preserve">και ώρα </w:t>
            </w:r>
            <w:r w:rsidR="00CF5D5B">
              <w:t>0</w:t>
            </w:r>
            <w:r>
              <w:t>9</w:t>
            </w:r>
            <w:r w:rsidR="00716919">
              <w:t>.</w:t>
            </w:r>
            <w:r>
              <w:t>30</w:t>
            </w:r>
          </w:p>
        </w:tc>
      </w:tr>
    </w:tbl>
    <w:p w14:paraId="4143EED2" w14:textId="77777777" w:rsidR="00961451" w:rsidRDefault="00961451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2DBF82" w14:textId="77777777"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14:paraId="0418DA89" w14:textId="77777777" w:rsidR="00961451" w:rsidRDefault="00716919" w:rsidP="002E5E31">
      <w:pPr>
        <w:pStyle w:val="4"/>
        <w:keepNext w:val="0"/>
        <w:numPr>
          <w:ilvl w:val="0"/>
          <w:numId w:val="2"/>
        </w:numPr>
        <w:suppressAutoHyphens/>
        <w:spacing w:line="288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Απαραίτητη η επιβεβα</w:t>
      </w:r>
      <w:r w:rsidR="00193FE9">
        <w:rPr>
          <w:rStyle w:val="a4"/>
          <w:sz w:val="24"/>
          <w:szCs w:val="24"/>
        </w:rPr>
        <w:t>ίωση διαθεσιμότητας</w:t>
      </w:r>
      <w:r w:rsidR="00B04EF4">
        <w:rPr>
          <w:rStyle w:val="a4"/>
          <w:sz w:val="24"/>
          <w:szCs w:val="24"/>
        </w:rPr>
        <w:t xml:space="preserve"> δωματίων</w:t>
      </w:r>
    </w:p>
    <w:p w14:paraId="48847A5C" w14:textId="77777777" w:rsidR="00B04EF4" w:rsidRDefault="00B04EF4" w:rsidP="002E5E31">
      <w:pPr>
        <w:pStyle w:val="4"/>
        <w:keepNext w:val="0"/>
        <w:numPr>
          <w:ilvl w:val="0"/>
          <w:numId w:val="2"/>
        </w:numPr>
        <w:suppressAutoHyphens/>
        <w:spacing w:line="288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Απαραίτητα</w:t>
      </w:r>
      <w:r w:rsidRPr="00B04EF4">
        <w:rPr>
          <w:rStyle w:val="a4"/>
          <w:sz w:val="24"/>
          <w:szCs w:val="24"/>
        </w:rPr>
        <w:t xml:space="preserve"> όλα τα μέτρα υγιε</w:t>
      </w:r>
      <w:r>
        <w:rPr>
          <w:rStyle w:val="a4"/>
          <w:sz w:val="24"/>
          <w:szCs w:val="24"/>
        </w:rPr>
        <w:t>ινής και ασφάλειας</w:t>
      </w:r>
      <w:r w:rsidR="002E5E31">
        <w:rPr>
          <w:rStyle w:val="a4"/>
          <w:sz w:val="24"/>
          <w:szCs w:val="24"/>
        </w:rPr>
        <w:t xml:space="preserve"> </w:t>
      </w:r>
      <w:r w:rsidRPr="00B04EF4">
        <w:rPr>
          <w:rStyle w:val="a4"/>
          <w:sz w:val="24"/>
          <w:szCs w:val="24"/>
        </w:rPr>
        <w:t>σε όλο το φάσμα των υπηρεσιών και τ</w:t>
      </w:r>
      <w:r>
        <w:rPr>
          <w:rStyle w:val="a4"/>
          <w:sz w:val="24"/>
          <w:szCs w:val="24"/>
        </w:rPr>
        <w:t>ων χώρων του ξενοδοχείου δωμάτια, εστιατόρια και κοινόχρηστοι χώροι</w:t>
      </w:r>
    </w:p>
    <w:p w14:paraId="1D56E4EE" w14:textId="77777777" w:rsidR="00B04EF4" w:rsidRDefault="00B04EF4" w:rsidP="002E5E31">
      <w:pPr>
        <w:pStyle w:val="4"/>
        <w:keepNext w:val="0"/>
        <w:numPr>
          <w:ilvl w:val="0"/>
          <w:numId w:val="2"/>
        </w:numPr>
        <w:suppressAutoHyphens/>
        <w:spacing w:line="288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Απαραίτητα</w:t>
      </w:r>
      <w:r w:rsidRPr="00B04EF4">
        <w:rPr>
          <w:rStyle w:val="a4"/>
          <w:sz w:val="24"/>
          <w:szCs w:val="24"/>
        </w:rPr>
        <w:t xml:space="preserve"> όλα τα μέτρα υγιε</w:t>
      </w:r>
      <w:r w:rsidR="002E5E31">
        <w:rPr>
          <w:rStyle w:val="a4"/>
          <w:sz w:val="24"/>
          <w:szCs w:val="24"/>
        </w:rPr>
        <w:t>ινής και ασφάλειας στο πούλμαν</w:t>
      </w:r>
    </w:p>
    <w:p w14:paraId="29993935" w14:textId="77777777" w:rsidR="002E5E31" w:rsidRDefault="002E5E31" w:rsidP="002E5E31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sz w:val="24"/>
          <w:szCs w:val="24"/>
        </w:rPr>
      </w:pPr>
    </w:p>
    <w:p w14:paraId="76346950" w14:textId="77777777"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14:paraId="53B911B4" w14:textId="77777777" w:rsidR="00961451" w:rsidRDefault="00716919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14:paraId="7DE9191A" w14:textId="77777777"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14:paraId="7274FE2B" w14:textId="77777777"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14:paraId="0D479E0D" w14:textId="77777777" w:rsidR="00961451" w:rsidRDefault="00AF511C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Η  Διευθύντρια</w:t>
      </w:r>
      <w:r w:rsidR="00716919">
        <w:rPr>
          <w:b w:val="0"/>
          <w:bCs w:val="0"/>
          <w:sz w:val="24"/>
          <w:szCs w:val="24"/>
        </w:rPr>
        <w:t xml:space="preserve"> του Λυκείου</w:t>
      </w:r>
    </w:p>
    <w:p w14:paraId="0F8717E4" w14:textId="77777777" w:rsidR="00961451" w:rsidRDefault="0096145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14:paraId="4CAC3E06" w14:textId="77777777" w:rsidR="00961451" w:rsidRDefault="00AF511C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   Μαρία Κλουκινιώτου</w:t>
      </w:r>
    </w:p>
    <w:sectPr w:rsidR="00961451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8DBA" w14:textId="77777777" w:rsidR="00D52416" w:rsidRDefault="00D52416">
      <w:r>
        <w:separator/>
      </w:r>
    </w:p>
  </w:endnote>
  <w:endnote w:type="continuationSeparator" w:id="0">
    <w:p w14:paraId="34365361" w14:textId="77777777" w:rsidR="00D52416" w:rsidRDefault="00D5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78AF" w14:textId="77777777" w:rsidR="00961451" w:rsidRDefault="009614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D672" w14:textId="77777777" w:rsidR="00D52416" w:rsidRDefault="00D52416">
      <w:r>
        <w:separator/>
      </w:r>
    </w:p>
  </w:footnote>
  <w:footnote w:type="continuationSeparator" w:id="0">
    <w:p w14:paraId="49B0CAA1" w14:textId="77777777" w:rsidR="00D52416" w:rsidRDefault="00D52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C89D" w14:textId="77777777" w:rsidR="00961451" w:rsidRDefault="009614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AF8"/>
    <w:multiLevelType w:val="hybridMultilevel"/>
    <w:tmpl w:val="415257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4976"/>
    <w:multiLevelType w:val="hybridMultilevel"/>
    <w:tmpl w:val="0DA60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39890">
    <w:abstractNumId w:val="1"/>
  </w:num>
  <w:num w:numId="2" w16cid:durableId="95749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1451"/>
    <w:rsid w:val="000377FC"/>
    <w:rsid w:val="00093825"/>
    <w:rsid w:val="00193FE9"/>
    <w:rsid w:val="002178A5"/>
    <w:rsid w:val="002526A6"/>
    <w:rsid w:val="002A0079"/>
    <w:rsid w:val="002A24C4"/>
    <w:rsid w:val="002E5E31"/>
    <w:rsid w:val="003503DA"/>
    <w:rsid w:val="0037113D"/>
    <w:rsid w:val="003F2226"/>
    <w:rsid w:val="00412304"/>
    <w:rsid w:val="00415D7B"/>
    <w:rsid w:val="00432EDD"/>
    <w:rsid w:val="004A3480"/>
    <w:rsid w:val="00570C35"/>
    <w:rsid w:val="00585EBB"/>
    <w:rsid w:val="005C7389"/>
    <w:rsid w:val="006F2581"/>
    <w:rsid w:val="00716919"/>
    <w:rsid w:val="00750CE9"/>
    <w:rsid w:val="0075461F"/>
    <w:rsid w:val="00774BF8"/>
    <w:rsid w:val="00844C07"/>
    <w:rsid w:val="008B29AE"/>
    <w:rsid w:val="008C4862"/>
    <w:rsid w:val="00914A90"/>
    <w:rsid w:val="00920238"/>
    <w:rsid w:val="00936B49"/>
    <w:rsid w:val="00961451"/>
    <w:rsid w:val="00A318D9"/>
    <w:rsid w:val="00AD28CB"/>
    <w:rsid w:val="00AD67F9"/>
    <w:rsid w:val="00AF511C"/>
    <w:rsid w:val="00B04EF4"/>
    <w:rsid w:val="00B2305B"/>
    <w:rsid w:val="00B74EAC"/>
    <w:rsid w:val="00C253D8"/>
    <w:rsid w:val="00C838FD"/>
    <w:rsid w:val="00C90155"/>
    <w:rsid w:val="00CB1CE0"/>
    <w:rsid w:val="00CE00A3"/>
    <w:rsid w:val="00CF5D5B"/>
    <w:rsid w:val="00D52416"/>
    <w:rsid w:val="00DC1E7F"/>
    <w:rsid w:val="00DD6FAB"/>
    <w:rsid w:val="00E87FB9"/>
    <w:rsid w:val="00EC0511"/>
    <w:rsid w:val="00EC2ED5"/>
    <w:rsid w:val="00EE1C38"/>
    <w:rsid w:val="00F5277E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C92C"/>
  <w15:docId w15:val="{915A9679-7903-459E-AD1B-B15374B2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3503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03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Μαρία Κλουκινιώτου</cp:lastModifiedBy>
  <cp:revision>31</cp:revision>
  <dcterms:created xsi:type="dcterms:W3CDTF">2018-02-16T09:52:00Z</dcterms:created>
  <dcterms:modified xsi:type="dcterms:W3CDTF">2023-02-17T09:41:00Z</dcterms:modified>
</cp:coreProperties>
</file>