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E83AF5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 xml:space="preserve"> ΓΕΛ ΗΡΑΚΛΕΙΟΥ…</w:t>
            </w:r>
          </w:p>
          <w:p w:rsidR="00E83AF5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Ακτίου και Σμύρνης 1 Ηράκλειο</w:t>
            </w:r>
          </w:p>
          <w:p w:rsidR="007D4C6B" w:rsidRPr="007D4C6B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Τηλέφώνο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: 2102813813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2B6C32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058C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58CD" w:rsidRPr="00A001E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2058CD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F03520">
              <w:rPr>
                <w:rFonts w:ascii="Calibri" w:hAnsi="Calibri" w:cs="Times New Roman"/>
                <w:b/>
                <w:sz w:val="18"/>
                <w:szCs w:val="18"/>
              </w:rPr>
              <w:t>/2/2023</w:t>
            </w:r>
          </w:p>
          <w:p w:rsidR="007D4C6B" w:rsidRPr="002058CD" w:rsidRDefault="002058CD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Pr="00A001E3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41</w:t>
            </w:r>
            <w:proofErr w:type="spellEnd"/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  <w:r w:rsidR="009740F5">
              <w:rPr>
                <w:rFonts w:ascii="Calibri" w:hAnsi="Calibri" w:cs="Times New Roman"/>
                <w:b/>
                <w:sz w:val="18"/>
                <w:szCs w:val="18"/>
              </w:rPr>
              <w:t>ΔΔΕ Β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27E52" w:rsidP="00F035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</w:t>
            </w:r>
            <w:r w:rsidR="00F03520">
              <w:rPr>
                <w:rFonts w:ascii="Calibri" w:hAnsi="Calibri" w:cs="Times New Roman"/>
                <w:b/>
                <w:sz w:val="18"/>
                <w:szCs w:val="18"/>
              </w:rPr>
              <w:t xml:space="preserve">, 26 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 xml:space="preserve"> έως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29 ΑΠΡΙΛΙΟΥ</w:t>
            </w:r>
            <w:r w:rsidR="002B6C32">
              <w:rPr>
                <w:rFonts w:ascii="Calibri" w:hAnsi="Calibri" w:cs="Times New Roman"/>
                <w:b/>
                <w:sz w:val="18"/>
                <w:szCs w:val="18"/>
              </w:rPr>
              <w:t xml:space="preserve"> 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1414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51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4517A" w:rsidP="0034517A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4517A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4* εντός αστικού ιστού και σε απόσταση όχι μεγαλύτερη των 4χλμ από το κέντρο των Ιωαννίνων  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Pr="00F043B8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043B8">
              <w:rPr>
                <w:rFonts w:ascii="Calibri" w:hAnsi="Calibri" w:cs="Times New Roman"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F043B8" w:rsidRDefault="009E4DE6" w:rsidP="0034517A">
            <w:pPr>
              <w:pStyle w:val="2"/>
              <w:tabs>
                <w:tab w:val="left" w:pos="0"/>
                <w:tab w:val="left" w:pos="180"/>
              </w:tabs>
              <w:ind w:left="36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451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451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  <w:bookmarkStart w:id="0" w:name="_GoBack"/>
            <w:bookmarkEnd w:id="0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BD7" w:rsidRPr="005A1BD7" w:rsidRDefault="005A1BD7" w:rsidP="005A1BD7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5A1BD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5A1BD7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451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35169E">
              <w:rPr>
                <w:rFonts w:ascii="Calibri" w:hAnsi="Calibri" w:cs="Times New Roman"/>
                <w:sz w:val="18"/>
                <w:szCs w:val="18"/>
              </w:rPr>
              <w:t>ΗΜΕΡ</w:t>
            </w:r>
            <w:proofErr w:type="spellEnd"/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/ΝΙΑ: </w:t>
            </w:r>
            <w:r w:rsidR="00A001E3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A001E3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F03520">
              <w:rPr>
                <w:rFonts w:ascii="Calibri" w:hAnsi="Calibri" w:cs="Times New Roman"/>
                <w:sz w:val="18"/>
                <w:szCs w:val="18"/>
              </w:rPr>
              <w:t>12:00…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001E3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A001E3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="0039684F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39684F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lastRenderedPageBreak/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Pr="0035169E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AC" w:rsidRDefault="00A353AC" w:rsidP="007D4C6B">
      <w:r>
        <w:separator/>
      </w:r>
    </w:p>
  </w:endnote>
  <w:endnote w:type="continuationSeparator" w:id="0">
    <w:p w:rsidR="00A353AC" w:rsidRDefault="00A353AC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AC" w:rsidRDefault="00A353AC" w:rsidP="007D4C6B">
      <w:r>
        <w:separator/>
      </w:r>
    </w:p>
  </w:footnote>
  <w:footnote w:type="continuationSeparator" w:id="0">
    <w:p w:rsidR="00A353AC" w:rsidRDefault="00A353AC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C226C"/>
    <w:rsid w:val="001335C7"/>
    <w:rsid w:val="00142F2A"/>
    <w:rsid w:val="001855EB"/>
    <w:rsid w:val="002058CD"/>
    <w:rsid w:val="002B0B6D"/>
    <w:rsid w:val="002B6C32"/>
    <w:rsid w:val="002C3013"/>
    <w:rsid w:val="002F6B9F"/>
    <w:rsid w:val="0034517A"/>
    <w:rsid w:val="0035169E"/>
    <w:rsid w:val="00352206"/>
    <w:rsid w:val="00395FDF"/>
    <w:rsid w:val="0039684F"/>
    <w:rsid w:val="003A4176"/>
    <w:rsid w:val="004A26EB"/>
    <w:rsid w:val="004A39F6"/>
    <w:rsid w:val="004E1734"/>
    <w:rsid w:val="00507AE2"/>
    <w:rsid w:val="005A1BD7"/>
    <w:rsid w:val="005D7E80"/>
    <w:rsid w:val="005E36A5"/>
    <w:rsid w:val="006025E9"/>
    <w:rsid w:val="006337B5"/>
    <w:rsid w:val="006D16E3"/>
    <w:rsid w:val="00717037"/>
    <w:rsid w:val="00772D09"/>
    <w:rsid w:val="007B6E62"/>
    <w:rsid w:val="007D4C6B"/>
    <w:rsid w:val="007F7072"/>
    <w:rsid w:val="00833780"/>
    <w:rsid w:val="00854027"/>
    <w:rsid w:val="008562B0"/>
    <w:rsid w:val="008C0913"/>
    <w:rsid w:val="008D0CDD"/>
    <w:rsid w:val="008D3B56"/>
    <w:rsid w:val="00927243"/>
    <w:rsid w:val="00927E52"/>
    <w:rsid w:val="009740F5"/>
    <w:rsid w:val="009E4DE6"/>
    <w:rsid w:val="00A001E3"/>
    <w:rsid w:val="00A353AC"/>
    <w:rsid w:val="00AF0A3F"/>
    <w:rsid w:val="00B16AEC"/>
    <w:rsid w:val="00B16C31"/>
    <w:rsid w:val="00B36E01"/>
    <w:rsid w:val="00BD5424"/>
    <w:rsid w:val="00C065D0"/>
    <w:rsid w:val="00C54C2D"/>
    <w:rsid w:val="00CF7E57"/>
    <w:rsid w:val="00CF7E97"/>
    <w:rsid w:val="00D343B9"/>
    <w:rsid w:val="00D44118"/>
    <w:rsid w:val="00DC3B62"/>
    <w:rsid w:val="00E83AF5"/>
    <w:rsid w:val="00F03520"/>
    <w:rsid w:val="00F043B8"/>
    <w:rsid w:val="00F1414E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ΔΙΕΥΘΥΝΤΗΣ</cp:lastModifiedBy>
  <cp:revision>4</cp:revision>
  <cp:lastPrinted>2020-06-30T09:58:00Z</cp:lastPrinted>
  <dcterms:created xsi:type="dcterms:W3CDTF">2023-02-23T12:09:00Z</dcterms:created>
  <dcterms:modified xsi:type="dcterms:W3CDTF">2023-02-24T06:29:00Z</dcterms:modified>
</cp:coreProperties>
</file>