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2C2EF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C2EF0" w:rsidRPr="002C2EF0">
              <w:rPr>
                <w:rFonts w:ascii="Calibri" w:hAnsi="Calibri" w:cs="Times New Roman"/>
                <w:sz w:val="20"/>
                <w:szCs w:val="20"/>
              </w:rPr>
              <w:t>ΙΔΙΩΤΙΚΟ-ΙΣΟΤΙΜΟ ΓΥΜΝΑΣΙΟ-ΚΟΛΛΕΓΙΟ ΑΘΗΝΩΝ</w:t>
            </w:r>
            <w:r w:rsidRPr="002C2EF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965466">
              <w:rPr>
                <w:rFonts w:ascii="Calibri" w:hAnsi="Calibri" w:cs="Times New Roman"/>
                <w:b/>
                <w:sz w:val="18"/>
                <w:szCs w:val="18"/>
              </w:rPr>
              <w:t>10.10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315B18">
              <w:rPr>
                <w:rFonts w:ascii="Calibri" w:hAnsi="Calibri" w:cs="Times New Roman"/>
                <w:b/>
                <w:sz w:val="18"/>
                <w:szCs w:val="18"/>
              </w:rPr>
              <w:t>115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C42333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ΡΩΜΗ  </w:t>
            </w:r>
            <w:r w:rsidRPr="00AD0318">
              <w:rPr>
                <w:rFonts w:ascii="Calibri" w:hAnsi="Calibri" w:cs="Times New Roman"/>
                <w:b/>
                <w:sz w:val="18"/>
                <w:szCs w:val="18"/>
                <w:highlight w:val="yellow"/>
              </w:rPr>
              <w:t>2</w:t>
            </w:r>
            <w:r w:rsidR="00965466" w:rsidRPr="00AD0318">
              <w:rPr>
                <w:rFonts w:ascii="Calibri" w:hAnsi="Calibri" w:cs="Times New Roman"/>
                <w:b/>
                <w:sz w:val="18"/>
                <w:szCs w:val="18"/>
                <w:highlight w:val="yellow"/>
              </w:rPr>
              <w:t>8.11.23</w:t>
            </w:r>
            <w:r w:rsidRPr="00AD0318">
              <w:rPr>
                <w:rFonts w:ascii="Calibri" w:hAnsi="Calibri" w:cs="Times New Roman"/>
                <w:b/>
                <w:sz w:val="18"/>
                <w:szCs w:val="18"/>
                <w:highlight w:val="yellow"/>
              </w:rPr>
              <w:t>-</w:t>
            </w:r>
            <w:r w:rsidR="00965466" w:rsidRPr="00AD0318">
              <w:rPr>
                <w:rFonts w:ascii="Calibri" w:hAnsi="Calibri" w:cs="Times New Roman"/>
                <w:b/>
                <w:sz w:val="18"/>
                <w:szCs w:val="18"/>
                <w:highlight w:val="yellow"/>
              </w:rPr>
              <w:t>01.12</w:t>
            </w:r>
            <w:r w:rsidRPr="00AD0318">
              <w:rPr>
                <w:rFonts w:ascii="Calibri" w:hAnsi="Calibri" w:cs="Times New Roman"/>
                <w:b/>
                <w:sz w:val="18"/>
                <w:szCs w:val="18"/>
                <w:highlight w:val="yellow"/>
              </w:rPr>
              <w:t>.23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ΑΘΗΝΑ-ΡΩΜΗ (ΠΡΩΙΝΗ ΠΤΗΣΗ)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ΡΩΜΗ-ΑΘΗΝΑ (ΑΠΟΓΕΥΜΑΤΙΝΗ ΠΤΗΣΗ)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12 ΜΑΘΗΤΕΣ-2 ΣΥΝΟΔΟΙ ΚΑΘΗΓΗΤΕΣ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72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441D72">
              <w:rPr>
                <w:rFonts w:ascii="Calibri" w:hAnsi="Calibri" w:cs="Times New Roman"/>
                <w:b/>
                <w:sz w:val="18"/>
                <w:szCs w:val="18"/>
              </w:rPr>
              <w:t>(ΑΠΕΥΘΕΙΑΣ ΠΤΗΣΗ)</w:t>
            </w:r>
          </w:p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</w:t>
            </w:r>
            <w:r w:rsidR="00441D72">
              <w:rPr>
                <w:rFonts w:ascii="Calibri" w:hAnsi="Calibri" w:cs="Times New Roman"/>
                <w:b/>
                <w:sz w:val="18"/>
                <w:szCs w:val="18"/>
              </w:rPr>
              <w:t xml:space="preserve">ή 5* </w:t>
            </w: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ΣΤΟ ΚΕΝΤΡΟ ΤΗΣ ΡΩΜΗΣ</w:t>
            </w:r>
            <w:r w:rsidR="000349EB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ΣΕ ΜΠΟΥΦΕ</w:t>
            </w:r>
          </w:p>
          <w:p w:rsidR="0031692E" w:rsidRPr="002C3294" w:rsidRDefault="004665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ΤΡΙΚΛΙΝΑ ΚΑΙ ΔΙΚΛΙΝΑ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349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ΚΑΘ΄ΟΛΗ ΤΗ ΔΙΑΡΚΕΙΑ ΤΗΣ ΕΠΙΣΚΕΨΗΣ</w:t>
            </w:r>
          </w:p>
          <w:p w:rsidR="000349EB" w:rsidRPr="00FF77AA" w:rsidRDefault="000349E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ΕΙΣΙΤΗΡΙΑ ΚΑΙ ΞΕΝΑΓΗΣΗ ΣΤΟ ΒΑΤΙΚΑΝΟ</w:t>
            </w:r>
            <w:r w:rsidR="00FF77AA" w:rsidRPr="00FF77AA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FF77AA">
              <w:rPr>
                <w:rFonts w:ascii="Calibri" w:hAnsi="Calibri" w:cs="Times New Roman"/>
                <w:b/>
                <w:sz w:val="18"/>
                <w:szCs w:val="18"/>
              </w:rPr>
              <w:t>ΑΓ. ΠΕΤΡΟΣ, ΜΟΥΣΕΙΟ-ΚΑΠΕΛΑ ΣΙΣΤΙΝΑ, ΚΑΣΤΕΛ ΣΑΝΤΑ ΑΝΤΖΕΛΟ)</w:t>
            </w:r>
          </w:p>
          <w:p w:rsidR="0094561E" w:rsidRDefault="00A4357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ΕΙΣΙΤΗΡΙΑ ΚΑΙ ΞΕΝΑΓΗΣΗ </w:t>
            </w:r>
            <w:r w:rsidR="006F7612">
              <w:rPr>
                <w:rFonts w:ascii="Calibri" w:hAnsi="Calibri" w:cs="Times New Roman"/>
                <w:b/>
                <w:sz w:val="18"/>
                <w:szCs w:val="18"/>
              </w:rPr>
              <w:t xml:space="preserve">ΣΤΟ ΚΟΛΟΣΣΑΙΟ ΚΑΙ </w:t>
            </w:r>
            <w:r w:rsidR="007026CC">
              <w:rPr>
                <w:rFonts w:ascii="Calibri" w:hAnsi="Calibri" w:cs="Times New Roman"/>
                <w:b/>
                <w:sz w:val="18"/>
                <w:szCs w:val="18"/>
              </w:rPr>
              <w:t xml:space="preserve">ΤΗ ΡΩΜΑΪΚΗ ΑΓΟΡΑ </w:t>
            </w:r>
          </w:p>
          <w:p w:rsidR="00A43576" w:rsidRPr="0035169E" w:rsidRDefault="0094561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ΠΕΡΙΗΓΗΣΗ</w:t>
            </w:r>
            <w:r w:rsidR="006F7612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ΞΕΝΑΓΗΣΗ </w:t>
            </w:r>
            <w:r w:rsidR="00A43576">
              <w:rPr>
                <w:rFonts w:ascii="Calibri" w:hAnsi="Calibri" w:cs="Times New Roman"/>
                <w:b/>
                <w:sz w:val="18"/>
                <w:szCs w:val="18"/>
              </w:rPr>
              <w:t>ΣΤΟ</w:t>
            </w:r>
            <w:r w:rsidR="007026CC">
              <w:rPr>
                <w:rFonts w:ascii="Calibri" w:hAnsi="Calibri" w:cs="Times New Roman"/>
                <w:b/>
                <w:sz w:val="18"/>
                <w:szCs w:val="18"/>
              </w:rPr>
              <w:t xml:space="preserve"> ΠΑΝΘΕΟΝ, ΣΤΗΝ ΕΚΚΛΗΣΙΑ ΣΑΝΤΑ ΜΑΡΙΑ ΜΑΤΖΟΡΕ, ΣΤΙΣ ΘΕΡΜΕΣ ΚΑΡΚΑΛΛΑ, ΣΤΟ ΚΑΠΙΤΩΛΙΟ, ΤΟ ΑΓΑΛΜΑ ΤΟΥ Β. ΕΜΜΑΝΟΥΗΛ</w:t>
            </w:r>
            <w:r w:rsidR="00A43576">
              <w:rPr>
                <w:rFonts w:ascii="Calibri" w:hAnsi="Calibri" w:cs="Times New Roman"/>
                <w:b/>
                <w:sz w:val="18"/>
                <w:szCs w:val="18"/>
              </w:rPr>
              <w:t xml:space="preserve"> ΚΟΛΟΣΣΑΙΟ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B51A1A"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B51A1A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B51A1A"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833AA9" w:rsidRPr="00C42333" w:rsidRDefault="00833AA9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  <w:u w:val="single"/>
        </w:rPr>
      </w:pPr>
      <w:r w:rsidRPr="00C42333">
        <w:rPr>
          <w:rFonts w:ascii="Calibri" w:hAnsi="Calibri" w:cs="Times New Roman"/>
          <w:b/>
          <w:sz w:val="20"/>
          <w:szCs w:val="20"/>
          <w:u w:val="single"/>
        </w:rPr>
        <w:t>ΕΠΙΘΥΜΟΥΜΕ ΝΑ ΣΥΝΤΑΞΙΔΕΨΟΥΜΕ ΜΕ ΤΟ ΓΥΜΝΑΣΙΟ ΚΟΛΛΕΓΙΟΥ ΨΥΧΙΚΟΥ</w:t>
      </w:r>
      <w:r w:rsidR="00AE4F5F" w:rsidRPr="00C42333">
        <w:rPr>
          <w:rFonts w:ascii="Calibri" w:hAnsi="Calibri" w:cs="Times New Roman"/>
          <w:b/>
          <w:sz w:val="20"/>
          <w:szCs w:val="20"/>
          <w:u w:val="single"/>
        </w:rPr>
        <w:t xml:space="preserve"> ΟΙ ΟΠΟΙΟΙ ΘΑ ΤΑΞΙΔΕΨΟΥΝ ΤΙΣ ΙΔΙΕΣ ΗΜΕΡΟΜΗΝΙΕΣ ΚΑΙ ΘΑ ΣΥΜΜΕΤΑΣΧΟΥΝ ΣΤ</w:t>
      </w:r>
      <w:r w:rsidR="00C42333" w:rsidRPr="00C42333">
        <w:rPr>
          <w:rFonts w:ascii="Calibri" w:hAnsi="Calibri" w:cs="Times New Roman"/>
          <w:b/>
          <w:sz w:val="20"/>
          <w:szCs w:val="20"/>
          <w:u w:val="single"/>
        </w:rPr>
        <w:t>Ο ΙΔΙΟ ΣΥΝΕΔΡΙΟ.</w:t>
      </w:r>
    </w:p>
    <w:p w:rsidR="00833AA9" w:rsidRDefault="00833AA9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E64ED5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Pr="00680571" w:rsidRDefault="00E64ED5" w:rsidP="00680571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b/>
          <w:sz w:val="20"/>
          <w:szCs w:val="20"/>
        </w:rPr>
        <w:t>Τλα</w:t>
      </w:r>
      <w:proofErr w:type="spellEnd"/>
    </w:p>
    <w:sectPr w:rsidR="0035169E" w:rsidRPr="0068057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1335C7"/>
    <w:rsid w:val="00142F2A"/>
    <w:rsid w:val="001855EB"/>
    <w:rsid w:val="00242B28"/>
    <w:rsid w:val="002C2EF0"/>
    <w:rsid w:val="002C3294"/>
    <w:rsid w:val="00315B18"/>
    <w:rsid w:val="0031692E"/>
    <w:rsid w:val="00345061"/>
    <w:rsid w:val="0035169E"/>
    <w:rsid w:val="00352206"/>
    <w:rsid w:val="003C5597"/>
    <w:rsid w:val="0042742B"/>
    <w:rsid w:val="00441D72"/>
    <w:rsid w:val="004665A0"/>
    <w:rsid w:val="004B6A8C"/>
    <w:rsid w:val="00502389"/>
    <w:rsid w:val="00507AE2"/>
    <w:rsid w:val="005B551C"/>
    <w:rsid w:val="005D7E80"/>
    <w:rsid w:val="00680571"/>
    <w:rsid w:val="006D16E3"/>
    <w:rsid w:val="006F7612"/>
    <w:rsid w:val="00701DC6"/>
    <w:rsid w:val="007026CC"/>
    <w:rsid w:val="00772D09"/>
    <w:rsid w:val="007D4C6B"/>
    <w:rsid w:val="007F7072"/>
    <w:rsid w:val="00833780"/>
    <w:rsid w:val="00833AA9"/>
    <w:rsid w:val="00854027"/>
    <w:rsid w:val="008C0913"/>
    <w:rsid w:val="008D0CDD"/>
    <w:rsid w:val="00927243"/>
    <w:rsid w:val="0094561E"/>
    <w:rsid w:val="00952914"/>
    <w:rsid w:val="009634DC"/>
    <w:rsid w:val="00965466"/>
    <w:rsid w:val="009E6EAA"/>
    <w:rsid w:val="00A11A5C"/>
    <w:rsid w:val="00A43576"/>
    <w:rsid w:val="00AD0318"/>
    <w:rsid w:val="00AE4F5F"/>
    <w:rsid w:val="00AF0A3F"/>
    <w:rsid w:val="00B16C31"/>
    <w:rsid w:val="00B36E01"/>
    <w:rsid w:val="00B438EF"/>
    <w:rsid w:val="00B510CA"/>
    <w:rsid w:val="00B51A1A"/>
    <w:rsid w:val="00BD5424"/>
    <w:rsid w:val="00BE2097"/>
    <w:rsid w:val="00BF416D"/>
    <w:rsid w:val="00C42333"/>
    <w:rsid w:val="00C54C2D"/>
    <w:rsid w:val="00C75E97"/>
    <w:rsid w:val="00D343B9"/>
    <w:rsid w:val="00D46169"/>
    <w:rsid w:val="00E64ED5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5161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35</cp:revision>
  <cp:lastPrinted>2020-06-30T09:58:00Z</cp:lastPrinted>
  <dcterms:created xsi:type="dcterms:W3CDTF">2023-10-02T12:22:00Z</dcterms:created>
  <dcterms:modified xsi:type="dcterms:W3CDTF">2023-10-10T05:27:00Z</dcterms:modified>
</cp:coreProperties>
</file>