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96CD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CB5F9D9" w14:textId="77777777" w:rsidTr="007D4C6B">
        <w:trPr>
          <w:trHeight w:val="2551"/>
        </w:trPr>
        <w:tc>
          <w:tcPr>
            <w:tcW w:w="4169" w:type="dxa"/>
          </w:tcPr>
          <w:p w14:paraId="2B0024F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1CEA77EF" wp14:editId="6A07C7D7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7FB0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486958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7A22851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95A01D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2D05F15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5807AA8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39270CA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2A1C9724" w14:textId="3D97EA9E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</w:t>
            </w:r>
            <w:r w:rsidR="00512E29">
              <w:rPr>
                <w:rFonts w:ascii="Calibri" w:hAnsi="Calibri" w:cs="Times New Roman"/>
                <w:sz w:val="18"/>
                <w:szCs w:val="18"/>
              </w:rPr>
              <w:t>ΓΕΕΛ ΡΙΖΑΡΕΙΟΥ ΣΧΟΛΗΣ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……………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25DF165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A68243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8438AA3" w14:textId="4C4D3B23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512E29">
              <w:rPr>
                <w:rFonts w:ascii="Calibri" w:hAnsi="Calibri" w:cs="Times New Roman"/>
                <w:b/>
                <w:sz w:val="18"/>
                <w:szCs w:val="18"/>
              </w:rPr>
              <w:t xml:space="preserve"> 16/10/2023</w:t>
            </w:r>
          </w:p>
          <w:p w14:paraId="222A4B89" w14:textId="6EE1CEA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512E29">
              <w:rPr>
                <w:rFonts w:ascii="Calibri" w:hAnsi="Calibri" w:cs="Times New Roman"/>
                <w:b/>
                <w:sz w:val="18"/>
                <w:szCs w:val="18"/>
              </w:rPr>
              <w:t xml:space="preserve"> 489</w:t>
            </w:r>
          </w:p>
          <w:p w14:paraId="4BA082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C365F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E2AC8F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5A6D3DB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2BE685D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45A8EDC2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6C3EF9E2" w14:textId="4800C8B0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7053D46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0786AD19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8F1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CF2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1A66" w14:textId="3B04F2F0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512E29">
              <w:rPr>
                <w:rFonts w:ascii="Calibri" w:hAnsi="Calibri" w:cs="Times New Roman"/>
                <w:b/>
                <w:sz w:val="18"/>
                <w:szCs w:val="18"/>
              </w:rPr>
              <w:t>ΓΕΕΛ ΡΙΖΑΡΕΙΟΥ ΣΧΟΛΗΣ</w:t>
            </w:r>
          </w:p>
        </w:tc>
      </w:tr>
      <w:tr w:rsidR="00772D09" w:rsidRPr="0035169E" w14:paraId="5BF863C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5D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205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E293D9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CD7" w14:textId="6777D70B" w:rsidR="00772D09" w:rsidRPr="0035169E" w:rsidRDefault="00512E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ΡΩΜΗ- ΑΝΑΧΩΡΗΣΗ 26/11/2023 ΕΠΙΣΤΡΟΦΗ 29/11/2023</w:t>
            </w:r>
          </w:p>
        </w:tc>
      </w:tr>
      <w:tr w:rsidR="00772D09" w:rsidRPr="0035169E" w14:paraId="42ED08D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147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3D5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732291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E0E" w14:textId="00EE36A6" w:rsidR="00772D09" w:rsidRPr="0035169E" w:rsidRDefault="00512E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16 ΑΤΟΜΑ. 14 ΜΑΘΗΤΕΣ ΚΑΙ 2 ΚΑΘΗΓΗΤΕΣ</w:t>
            </w:r>
          </w:p>
        </w:tc>
      </w:tr>
      <w:tr w:rsidR="00772D09" w:rsidRPr="0035169E" w14:paraId="5669EA7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0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AA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B3E5E0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84A" w14:textId="7FF101D0" w:rsidR="00772D09" w:rsidRPr="0035169E" w:rsidRDefault="00512E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ΑΕΡΟΠΟΡΙΚΩΣ</w:t>
            </w:r>
          </w:p>
        </w:tc>
      </w:tr>
      <w:tr w:rsidR="00772D09" w:rsidRPr="0035169E" w14:paraId="1583225C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443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3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11B03F4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1780F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65EB651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6EC" w14:textId="0E054E5B" w:rsidR="00772D09" w:rsidRPr="0035169E" w:rsidRDefault="00512E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 ΑΣΤΕΡΩΝ</w:t>
            </w:r>
            <w:r w:rsidR="00CD3BCA">
              <w:rPr>
                <w:rFonts w:ascii="Calibri" w:hAnsi="Calibri" w:cs="Times New Roman"/>
                <w:b/>
                <w:sz w:val="18"/>
                <w:szCs w:val="18"/>
              </w:rPr>
              <w:t xml:space="preserve"> ΜΕ ΗΜΙΔΙΑΤΡΟΦΗ</w:t>
            </w:r>
          </w:p>
        </w:tc>
      </w:tr>
      <w:tr w:rsidR="00772D09" w:rsidRPr="0035169E" w14:paraId="602C3BE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E6D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4BA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7E26302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379" w14:textId="77777777" w:rsidR="00772D09" w:rsidRDefault="00512E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26/11 ΑΝΑΧΩΡΗΣΗ ΑΠΟ ΑΕΡΟΔΡΟΜΙΟ ΑΘΗΝΩΝ ΤΟ ΠΡΩΙ. ΑΦΙΞΗ ΣΤΗ ΡΩΜΗ , ΤΑΚΤΟΠΟΙΗΣΗ ΚΑΙ ΣΥΜΜΕΤΟΧΗ ΣΤΗΝ ΤΕΛΕΤΗ ΕΝΑΡΞΗΣ ΤΟΥ ΣΥΝΕΔΡΙΟΥ. ΔΕΙΠΝΟ . ΑΝΑΠΑΥΣΗ</w:t>
            </w:r>
          </w:p>
          <w:p w14:paraId="1219ACF0" w14:textId="77777777" w:rsidR="00512E29" w:rsidRDefault="00512E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27/11 ΠΑΡΑΚΟΛΟΥΘΗΣΗ ΤΟΥ ΣΥΝΕΔΡΙΟΥ. ΠΕΡΙΗΓΗΣΗ ΣΕ ΑΞΙΟΘΕΑΤΑ ΤΗΣ ΠΟΛΗΣ.</w:t>
            </w:r>
          </w:p>
          <w:p w14:paraId="7DACB5E6" w14:textId="77777777" w:rsidR="00512E29" w:rsidRDefault="00512E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28/11 ΠΑΡΑΚΟΛΟΥΘΗΣΗ ΤΟΥ ΣΥΝΕΔΡΙΟΥ, ΕΠΙΣΚΕΨΗ ΣΤΟ ΒΑΤΙΚΑΝΟ</w:t>
            </w:r>
          </w:p>
          <w:p w14:paraId="0664C627" w14:textId="77777777" w:rsidR="00512E29" w:rsidRDefault="00512E2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29/11 ΠΑΡΑΚΟΛΟΥΘΗΣΗ ΤΟΥ ΣΥΝΕΔΡΙΟΥ, ΣΥΝΤΟΜΟΣ ΠΕΡΙΠΑΤΟΣ ΣΤΗΝ ΡΩΜΗ. ΑΝΑΧΩΡΗΣΗ ΓΙΑ ΑΕΡΟΔΡΟΜΙΟ , ΕΠΙΣΤΡΟΦΗ ΣΤΗΝ ΑΘΗΝΑ.</w:t>
            </w:r>
          </w:p>
          <w:p w14:paraId="560E0968" w14:textId="77777777" w:rsidR="00AA59A4" w:rsidRDefault="00AA59A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A12D96F" w14:textId="7A4D9C15" w:rsidR="00AA59A4" w:rsidRPr="0035169E" w:rsidRDefault="00AA59A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ΗΜΙΔΙΑΤΡΟΦΗ, ΜΕΤΑΦΟΡΑ ΑΠΟ ΚΑΙ ΠΡΟΣ ΤΟ ΑΕΡΟΔΡΟΜΙΟ ΣΤΗΝ ΡΩΜΗ, ΟΡΓΑΝΩΜΕΝΗ ΞΕΝΑΓΗΣΗ ΣΤΟ ΒΑΤΙΚΑΝΟ. </w:t>
            </w:r>
          </w:p>
        </w:tc>
      </w:tr>
      <w:tr w:rsidR="00772D09" w:rsidRPr="0035169E" w14:paraId="48FB8B3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2EA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CFE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A7D7" w14:textId="7F2970B8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0B0790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77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E97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43AF5C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121" w14:textId="66AA2FC4" w:rsidR="00772D09" w:rsidRPr="0035169E" w:rsidRDefault="0035169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14:paraId="0BCE50F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5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ADB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515D01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AB5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03979E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F39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7B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7E71FB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CB0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F3B071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3D5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B81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930" w14:textId="4F41A5BC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12E29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512E29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12E29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12E29">
              <w:rPr>
                <w:rFonts w:ascii="Calibri" w:hAnsi="Calibri" w:cs="Times New Roman"/>
                <w:sz w:val="18"/>
                <w:szCs w:val="18"/>
              </w:rPr>
              <w:t>10.00</w:t>
            </w:r>
            <w:r w:rsidR="00AA59A4">
              <w:rPr>
                <w:rFonts w:ascii="Calibri" w:hAnsi="Calibri" w:cs="Times New Roman"/>
                <w:sz w:val="18"/>
                <w:szCs w:val="18"/>
              </w:rPr>
              <w:t xml:space="preserve"> ΠΜ</w:t>
            </w:r>
          </w:p>
        </w:tc>
      </w:tr>
      <w:tr w:rsidR="00772D09" w:rsidRPr="0035169E" w14:paraId="7831AF59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B55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DF1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C0B" w14:textId="4F1D1CF1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512E2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AA59A4">
              <w:rPr>
                <w:rFonts w:ascii="Calibri" w:hAnsi="Calibri" w:cs="Times New Roman"/>
                <w:sz w:val="18"/>
                <w:szCs w:val="18"/>
              </w:rPr>
              <w:t>23/10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AA59A4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AA59A4">
              <w:rPr>
                <w:rFonts w:ascii="Calibri" w:hAnsi="Calibri" w:cs="Times New Roman"/>
                <w:sz w:val="18"/>
                <w:szCs w:val="18"/>
              </w:rPr>
              <w:t>9.00 ΠΜ</w:t>
            </w:r>
          </w:p>
        </w:tc>
      </w:tr>
    </w:tbl>
    <w:p w14:paraId="2520E531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A054604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375BF0A7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5D2C1168" w14:textId="57D59317" w:rsidR="00D343B9" w:rsidRPr="007D4C6B" w:rsidRDefault="00AA59A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A6FE7" wp14:editId="22BD6B99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35346466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B599" w14:textId="6A33064F" w:rsidR="00D343B9" w:rsidRDefault="00AA59A4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6FE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48CDB599" w14:textId="6A33064F" w:rsidR="00D343B9" w:rsidRDefault="00AA59A4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7EA49B5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BE873A3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FA8E0A5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3CBF0F21" w14:textId="045054F3" w:rsidR="0035169E" w:rsidRDefault="00AA59A4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3C0DE" wp14:editId="12ACA55B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4283" w14:textId="55851FCE" w:rsidR="00D343B9" w:rsidRDefault="00AA59A4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C0DE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57914283" w14:textId="55851FCE" w:rsidR="00D343B9" w:rsidRDefault="00AA59A4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14:paraId="08B44221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lastRenderedPageBreak/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6599700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6029884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1CA1DEAA" w14:textId="77777777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18A44C9E" w14:textId="688448BB" w:rsidR="00194D08" w:rsidRDefault="00194D0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ΓΙΑΝΝΗΣ ΝΙΚΟΑΛΟΣ</w:t>
      </w:r>
    </w:p>
    <w:p w14:paraId="7DA5EBA1" w14:textId="4032456F" w:rsidR="00194D08" w:rsidRPr="0035169E" w:rsidRDefault="00194D0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ΠΕ03-Α</w:t>
      </w:r>
    </w:p>
    <w:p w14:paraId="08E7EA04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44094F27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342E71BF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74CE7969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3014A6DC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23520730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11B6" w14:textId="77777777" w:rsidR="00771FCB" w:rsidRDefault="00771FCB" w:rsidP="007D4C6B">
      <w:r>
        <w:separator/>
      </w:r>
    </w:p>
  </w:endnote>
  <w:endnote w:type="continuationSeparator" w:id="0">
    <w:p w14:paraId="2BF0CCAE" w14:textId="77777777" w:rsidR="00771FCB" w:rsidRDefault="00771FCB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26B0" w14:textId="77777777" w:rsidR="00771FCB" w:rsidRDefault="00771FCB" w:rsidP="007D4C6B">
      <w:r>
        <w:separator/>
      </w:r>
    </w:p>
  </w:footnote>
  <w:footnote w:type="continuationSeparator" w:id="0">
    <w:p w14:paraId="746D0BC9" w14:textId="77777777" w:rsidR="00771FCB" w:rsidRDefault="00771FCB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55EB"/>
    <w:rsid w:val="00194D08"/>
    <w:rsid w:val="0035169E"/>
    <w:rsid w:val="00352206"/>
    <w:rsid w:val="003C5597"/>
    <w:rsid w:val="00502389"/>
    <w:rsid w:val="00507AE2"/>
    <w:rsid w:val="00512E29"/>
    <w:rsid w:val="005D7E80"/>
    <w:rsid w:val="006D16E3"/>
    <w:rsid w:val="00771FCB"/>
    <w:rsid w:val="00772D09"/>
    <w:rsid w:val="007D4C6B"/>
    <w:rsid w:val="007F7072"/>
    <w:rsid w:val="00833780"/>
    <w:rsid w:val="00854027"/>
    <w:rsid w:val="008C0913"/>
    <w:rsid w:val="008D0CDD"/>
    <w:rsid w:val="00927243"/>
    <w:rsid w:val="00AA59A4"/>
    <w:rsid w:val="00AF0A3F"/>
    <w:rsid w:val="00B16C31"/>
    <w:rsid w:val="00B36E01"/>
    <w:rsid w:val="00BD5424"/>
    <w:rsid w:val="00C54C2D"/>
    <w:rsid w:val="00CD3BCA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9142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Γιαννής Νικόλαος</cp:lastModifiedBy>
  <cp:revision>4</cp:revision>
  <cp:lastPrinted>2020-06-30T09:58:00Z</cp:lastPrinted>
  <dcterms:created xsi:type="dcterms:W3CDTF">2023-10-16T06:23:00Z</dcterms:created>
  <dcterms:modified xsi:type="dcterms:W3CDTF">2023-10-16T06:25:00Z</dcterms:modified>
</cp:coreProperties>
</file>