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6B" w:rsidRPr="000349EB" w:rsidRDefault="007D4C6B">
      <w:pPr>
        <w:rPr>
          <w:lang w:val="en-US"/>
        </w:rPr>
      </w:pPr>
    </w:p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266"/>
        <w:gridCol w:w="4447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2C2EF0" w:rsidRDefault="00724DC7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7514A49" wp14:editId="549B9534">
                  <wp:extent cx="2566314" cy="885190"/>
                  <wp:effectExtent l="0" t="0" r="5715" b="0"/>
                  <wp:docPr id="12" name="Picture 12" descr="https://www.athenscollege.edu.gr/docs/default-source/branding/greek-logos/greek_colored.png?sfvrsn=e53f252f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thenscollege.edu.gr/docs/default-source/branding/greek-logos/greek_colored.png?sfvrsn=e53f252f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545" cy="890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4C6B" w:rsidRPr="002C2EF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242B28">
              <w:rPr>
                <w:rFonts w:ascii="Calibri" w:hAnsi="Calibri" w:cs="Times New Roman"/>
                <w:b/>
                <w:sz w:val="18"/>
                <w:szCs w:val="18"/>
              </w:rPr>
              <w:t xml:space="preserve">: </w:t>
            </w:r>
            <w:r w:rsidR="00A9403F">
              <w:rPr>
                <w:rFonts w:ascii="Calibri" w:hAnsi="Calibri" w:cs="Times New Roman"/>
                <w:b/>
                <w:sz w:val="18"/>
                <w:szCs w:val="18"/>
              </w:rPr>
              <w:t>13.11.2023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="00BE2097">
              <w:rPr>
                <w:rFonts w:ascii="Calibri" w:hAnsi="Calibri" w:cs="Times New Roman"/>
                <w:b/>
                <w:sz w:val="18"/>
                <w:szCs w:val="18"/>
              </w:rPr>
              <w:t xml:space="preserve">.: </w:t>
            </w:r>
            <w:r w:rsidR="00A9403F">
              <w:rPr>
                <w:rFonts w:ascii="Calibri" w:hAnsi="Calibri" w:cs="Times New Roman"/>
                <w:b/>
                <w:sz w:val="18"/>
                <w:szCs w:val="18"/>
              </w:rPr>
              <w:t>182</w:t>
            </w:r>
            <w:bookmarkStart w:id="0" w:name="_GoBack"/>
            <w:bookmarkEnd w:id="0"/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485"/>
        <w:gridCol w:w="5319"/>
      </w:tblGrid>
      <w:tr w:rsidR="00772D09" w:rsidRPr="0035169E" w:rsidTr="002C2EF0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2C2EF0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C2EF0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</w:t>
            </w:r>
            <w:r w:rsidR="002C2EF0" w:rsidRPr="002C2EF0">
              <w:rPr>
                <w:rFonts w:ascii="Calibri" w:hAnsi="Calibri" w:cs="Times New Roman"/>
                <w:b/>
                <w:sz w:val="20"/>
                <w:szCs w:val="20"/>
              </w:rPr>
              <w:t xml:space="preserve">ΙΔΙΩΤΙΚΟ-ΙΣΟΤΙΜΟ ΓΥΜΝΑΣΙΟ-ΚΟΛΛΕΓΙΟ ΑΘΗΝΩΝ                                                                                                                 </w:t>
            </w:r>
          </w:p>
        </w:tc>
      </w:tr>
      <w:tr w:rsidR="00772D09" w:rsidRPr="00CB4E12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C" w:rsidRPr="00AD245B" w:rsidRDefault="007103BC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ΓΕΝΕΥΗ</w:t>
            </w:r>
            <w:r w:rsidRPr="00AD245B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10-15.3.2024</w:t>
            </w:r>
          </w:p>
          <w:p w:rsidR="00C75E97" w:rsidRDefault="007103BC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Διμερές</w:t>
            </w:r>
            <w:r w:rsidRPr="007103BC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πρόγραμμα</w:t>
            </w:r>
            <w:r w:rsidRPr="007103BC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στα</w:t>
            </w:r>
            <w:r w:rsidRPr="007103BC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Ηνωμένα</w:t>
            </w:r>
            <w:r w:rsidRPr="007103BC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Έθνη</w:t>
            </w:r>
            <w:r w:rsidRPr="007103BC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, “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Youth</w:t>
            </w:r>
            <w:r w:rsidRPr="007103BC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training</w:t>
            </w:r>
            <w:r w:rsidRPr="007103BC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at</w:t>
            </w:r>
            <w:r w:rsidRPr="007103BC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the</w:t>
            </w:r>
            <w:r w:rsidRPr="007103BC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United Nations</w:t>
            </w:r>
            <w:r w:rsidRPr="007103BC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: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Greece</w:t>
            </w:r>
          </w:p>
          <w:p w:rsidR="00CB4E12" w:rsidRDefault="00CB4E1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ΑΝΑΧΩΡΗΣΗ: ΚΥΡΙΑΚΗ, 10.03.2024(ΑΠΟΓΕΥΜΑ)</w:t>
            </w:r>
          </w:p>
          <w:p w:rsidR="00CB4E12" w:rsidRPr="00CB4E12" w:rsidRDefault="00CB4E1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ΕΠΙΣΤΡΟΦΗ: ΠΑΡΑΣΚΕΥΗ, 15.03.2024 (ΑΠΟΓΕΥΜΑ)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75E9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FF0000"/>
                <w:sz w:val="18"/>
                <w:szCs w:val="18"/>
              </w:rPr>
            </w:pPr>
            <w:r w:rsidRPr="002E5F1D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AD245B" w:rsidRPr="002E5F1D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 w:rsidRPr="002E5F1D"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ΜΑΘΗΤΕΣ-2 ΣΥΝΟΔΟΙ ΚΑΘΗΓΗΤΕΣ</w:t>
            </w:r>
          </w:p>
          <w:p w:rsidR="0083163C" w:rsidRPr="002C3294" w:rsidRDefault="0083163C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ΠΑΡΑΤΗΡΗΣΗ: Επιθυμούμε να συνταξιδέψουμε με τους 20 μαθητές και 2 εκπαιδευτικούς συνοδούς του Γυμνασίου Κ.Ψ., οι οποίοι θα ταξιδέψουν τις ίδιες ημερομηνίες και θα συμμετάσχουν στο </w:t>
            </w:r>
            <w:r w:rsidR="00A25749">
              <w:rPr>
                <w:rFonts w:ascii="Calibri" w:hAnsi="Calibri" w:cs="Times New Roman"/>
                <w:b/>
                <w:sz w:val="18"/>
                <w:szCs w:val="18"/>
              </w:rPr>
              <w:t>ίδιο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πρόγραμμα των Ηνωμένων Εθνών.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3C" w:rsidRDefault="00C75E9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C3294">
              <w:rPr>
                <w:rFonts w:ascii="Calibri" w:hAnsi="Calibri" w:cs="Times New Roman"/>
                <w:b/>
                <w:sz w:val="18"/>
                <w:szCs w:val="18"/>
              </w:rPr>
              <w:t>ΑΕΡΟΠΛΑΝΟ</w:t>
            </w:r>
            <w:r w:rsidR="0083163C">
              <w:rPr>
                <w:rFonts w:ascii="Calibri" w:hAnsi="Calibri" w:cs="Times New Roman"/>
                <w:b/>
                <w:sz w:val="18"/>
                <w:szCs w:val="18"/>
              </w:rPr>
              <w:t xml:space="preserve"> (ΑΘΗΝΑ-ΓΕΝΕΥΗ &amp; ΓΕΝΕΥΗ-ΑΘΗΝΑ)</w:t>
            </w:r>
          </w:p>
          <w:p w:rsidR="00772D09" w:rsidRPr="002C3294" w:rsidRDefault="00C75E9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C3294">
              <w:rPr>
                <w:rFonts w:ascii="Calibri" w:hAnsi="Calibri" w:cs="Times New Roman"/>
                <w:b/>
                <w:sz w:val="18"/>
                <w:szCs w:val="18"/>
              </w:rPr>
              <w:t>ΠΟΥΛΜΑΝ</w:t>
            </w:r>
            <w:r w:rsidR="0083163C">
              <w:rPr>
                <w:rFonts w:ascii="Calibri" w:hAnsi="Calibri" w:cs="Times New Roman"/>
                <w:b/>
                <w:sz w:val="18"/>
                <w:szCs w:val="18"/>
              </w:rPr>
              <w:t xml:space="preserve"> (αεροδρόμιο-ξενοδοχείο-αεροδρόμιο Γενεύης, καθημερινά επισκέψεις στην έδρα του Οργανισμού Η.Ε. και απογευματινή επίσκεψη στην πόλη της </w:t>
            </w:r>
            <w:proofErr w:type="spellStart"/>
            <w:r w:rsidR="0083163C">
              <w:rPr>
                <w:rFonts w:ascii="Calibri" w:hAnsi="Calibri" w:cs="Times New Roman"/>
                <w:b/>
                <w:sz w:val="18"/>
                <w:szCs w:val="18"/>
              </w:rPr>
              <w:t>Λωζάνης</w:t>
            </w:r>
            <w:proofErr w:type="spellEnd"/>
            <w:r w:rsidR="0083163C"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</w:p>
        </w:tc>
      </w:tr>
      <w:tr w:rsidR="00772D09" w:rsidRPr="0035169E" w:rsidTr="002C2EF0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2C3294" w:rsidRDefault="00C75E9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C3294">
              <w:rPr>
                <w:rFonts w:ascii="Calibri" w:hAnsi="Calibri" w:cs="Times New Roman"/>
                <w:b/>
                <w:sz w:val="18"/>
                <w:szCs w:val="18"/>
              </w:rPr>
              <w:t xml:space="preserve">ΞΕΝΟΔΟΧΕΙΟ 4* ΣΤΟ ΚΕΝΤΡΟ ΤΗΣ </w:t>
            </w:r>
            <w:r w:rsidR="008D71C7">
              <w:rPr>
                <w:rFonts w:ascii="Calibri" w:hAnsi="Calibri" w:cs="Times New Roman"/>
                <w:b/>
                <w:sz w:val="18"/>
                <w:szCs w:val="18"/>
              </w:rPr>
              <w:t>ΓΕΝΕΥΗΣ</w:t>
            </w:r>
            <w:r w:rsidR="000349EB" w:rsidRPr="002C3294">
              <w:rPr>
                <w:rFonts w:ascii="Calibri" w:hAnsi="Calibri" w:cs="Times New Roman"/>
                <w:b/>
                <w:sz w:val="18"/>
                <w:szCs w:val="18"/>
              </w:rPr>
              <w:t xml:space="preserve"> ΜΕ ΠΡΩΙΝΟ ΣΕ ΜΠΟΥΦΕ</w:t>
            </w:r>
          </w:p>
          <w:p w:rsidR="0031692E" w:rsidRPr="002C3294" w:rsidRDefault="004665A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C3294">
              <w:rPr>
                <w:rFonts w:ascii="Calibri" w:hAnsi="Calibri" w:cs="Times New Roman"/>
                <w:b/>
                <w:sz w:val="18"/>
                <w:szCs w:val="18"/>
              </w:rPr>
              <w:t>ΤΡΙΚΛΙΝΑ ΚΑΙ ΔΙΚΛΙΝΑ ΓΙΑ ΤΟΥΣ ΜΑΘΗΤΕΣ ΚΑΙ ΜΟΝΟΚΛΙΝΑ ΓΙΑ ΤΟΥΣ ΕΚΠΑΙΔΕΥΤΙΚΟΥΣ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76" w:rsidRPr="0035169E" w:rsidRDefault="00D01B9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Απογευματινή επίσκεψη στην πόλη της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Λωζάνης</w:t>
            </w:r>
            <w:proofErr w:type="spellEnd"/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2E5F1D">
              <w:rPr>
                <w:rFonts w:ascii="Calibri" w:hAnsi="Calibri" w:cs="Times New Roman"/>
                <w:sz w:val="18"/>
                <w:szCs w:val="18"/>
              </w:rPr>
              <w:t xml:space="preserve">ΔΕΥΤΕΡΑ, 20.11.23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ΩΡΑ:</w:t>
            </w:r>
            <w:r w:rsidR="004B6A8C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2E5F1D">
              <w:rPr>
                <w:rFonts w:ascii="Calibri" w:hAnsi="Calibri" w:cs="Times New Roman"/>
                <w:sz w:val="18"/>
                <w:szCs w:val="18"/>
              </w:rPr>
              <w:t>12:30</w:t>
            </w:r>
          </w:p>
        </w:tc>
      </w:tr>
      <w:tr w:rsidR="00772D09" w:rsidRPr="0035169E" w:rsidTr="002C2EF0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</w:t>
            </w:r>
            <w:r w:rsidR="002E5F1D">
              <w:rPr>
                <w:rFonts w:ascii="Calibri" w:hAnsi="Calibri" w:cs="Times New Roman"/>
                <w:sz w:val="18"/>
                <w:szCs w:val="18"/>
              </w:rPr>
              <w:t xml:space="preserve"> ΔΕΥΤΕΡΑ, 20.11.23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83163C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ΩΡΑ:</w:t>
            </w:r>
            <w:r w:rsidR="004B6A8C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2E5F1D">
              <w:rPr>
                <w:rFonts w:ascii="Calibri" w:hAnsi="Calibri" w:cs="Times New Roman"/>
                <w:sz w:val="18"/>
                <w:szCs w:val="18"/>
              </w:rPr>
              <w:t>13:30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5B551C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142F2A" w:rsidRPr="00B36E01" w:rsidRDefault="00142F2A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35169E" w:rsidRDefault="005B551C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D343B9" w:rsidRPr="00B36E01" w:rsidRDefault="0035169E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b/>
          <w:sz w:val="20"/>
          <w:szCs w:val="20"/>
        </w:rPr>
        <w:t>σ</w:t>
      </w:r>
      <w:r w:rsidR="00D343B9"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="00D343B9"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="00D343B9" w:rsidRPr="00B36E01">
        <w:rPr>
          <w:rFonts w:ascii="Calibri" w:hAnsi="Calibri" w:cs="Times New Roman"/>
          <w:b/>
          <w:sz w:val="20"/>
          <w:szCs w:val="20"/>
        </w:rPr>
        <w:t>-</w:t>
      </w:r>
      <w:r w:rsidR="00D343B9"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="00D343B9"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E64ED5">
        <w:rPr>
          <w:rFonts w:ascii="Calibri" w:hAnsi="Calibri" w:cs="Times New Roman"/>
          <w:b/>
          <w:sz w:val="20"/>
          <w:szCs w:val="20"/>
        </w:rPr>
        <w:t xml:space="preserve">Η  </w:t>
      </w:r>
      <w:r>
        <w:rPr>
          <w:rFonts w:ascii="Calibri" w:hAnsi="Calibri" w:cs="Times New Roman"/>
          <w:b/>
          <w:sz w:val="20"/>
          <w:szCs w:val="20"/>
        </w:rPr>
        <w:t xml:space="preserve">Διευθύντρια </w:t>
      </w:r>
      <w:r w:rsidR="00E64ED5">
        <w:rPr>
          <w:rFonts w:ascii="Calibri" w:hAnsi="Calibri" w:cs="Times New Roman"/>
          <w:b/>
          <w:sz w:val="20"/>
          <w:szCs w:val="20"/>
        </w:rPr>
        <w:t xml:space="preserve">του Γυμνασίου Κ.Α. </w:t>
      </w:r>
    </w:p>
    <w:p w:rsidR="00E64ED5" w:rsidRDefault="00E64ED5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E64ED5" w:rsidRPr="0035169E" w:rsidRDefault="00E64ED5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Βασιλική Τλα</w:t>
      </w:r>
    </w:p>
    <w:p w:rsidR="0035169E" w:rsidRDefault="0035169E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sectPr w:rsid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389" w:rsidRDefault="00502389" w:rsidP="007D4C6B">
      <w:r>
        <w:separator/>
      </w:r>
    </w:p>
  </w:endnote>
  <w:endnote w:type="continuationSeparator" w:id="0">
    <w:p w:rsidR="00502389" w:rsidRDefault="00502389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389" w:rsidRDefault="00502389" w:rsidP="007D4C6B">
      <w:r>
        <w:separator/>
      </w:r>
    </w:p>
  </w:footnote>
  <w:footnote w:type="continuationSeparator" w:id="0">
    <w:p w:rsidR="00502389" w:rsidRDefault="00502389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349EB"/>
    <w:rsid w:val="000F519E"/>
    <w:rsid w:val="001335C7"/>
    <w:rsid w:val="00142F2A"/>
    <w:rsid w:val="001855EB"/>
    <w:rsid w:val="00242B28"/>
    <w:rsid w:val="002C2EF0"/>
    <w:rsid w:val="002C3294"/>
    <w:rsid w:val="002E5F1D"/>
    <w:rsid w:val="0031692E"/>
    <w:rsid w:val="0035169E"/>
    <w:rsid w:val="00352206"/>
    <w:rsid w:val="003C5597"/>
    <w:rsid w:val="0042742B"/>
    <w:rsid w:val="004665A0"/>
    <w:rsid w:val="004B6A8C"/>
    <w:rsid w:val="004F6783"/>
    <w:rsid w:val="00502389"/>
    <w:rsid w:val="00507AE2"/>
    <w:rsid w:val="005B551C"/>
    <w:rsid w:val="005D7E80"/>
    <w:rsid w:val="006D16E3"/>
    <w:rsid w:val="006F7612"/>
    <w:rsid w:val="00701DC6"/>
    <w:rsid w:val="007026CC"/>
    <w:rsid w:val="007103BC"/>
    <w:rsid w:val="00724DC7"/>
    <w:rsid w:val="00772D09"/>
    <w:rsid w:val="007D4C6B"/>
    <w:rsid w:val="007F7072"/>
    <w:rsid w:val="0083163C"/>
    <w:rsid w:val="00833780"/>
    <w:rsid w:val="00854027"/>
    <w:rsid w:val="008C0913"/>
    <w:rsid w:val="008D0CDD"/>
    <w:rsid w:val="008D71C7"/>
    <w:rsid w:val="00927243"/>
    <w:rsid w:val="0094561E"/>
    <w:rsid w:val="00952914"/>
    <w:rsid w:val="009634DC"/>
    <w:rsid w:val="009E6EAA"/>
    <w:rsid w:val="00A25749"/>
    <w:rsid w:val="00A43576"/>
    <w:rsid w:val="00A9403F"/>
    <w:rsid w:val="00AD245B"/>
    <w:rsid w:val="00AF0A3F"/>
    <w:rsid w:val="00B16C31"/>
    <w:rsid w:val="00B36E01"/>
    <w:rsid w:val="00B438EF"/>
    <w:rsid w:val="00B510CA"/>
    <w:rsid w:val="00BD5424"/>
    <w:rsid w:val="00BE2097"/>
    <w:rsid w:val="00BF416D"/>
    <w:rsid w:val="00C54C2D"/>
    <w:rsid w:val="00C75E97"/>
    <w:rsid w:val="00CB4E12"/>
    <w:rsid w:val="00D01B92"/>
    <w:rsid w:val="00D343B9"/>
    <w:rsid w:val="00D46169"/>
    <w:rsid w:val="00E64ED5"/>
    <w:rsid w:val="00F45620"/>
    <w:rsid w:val="00F82C9D"/>
    <w:rsid w:val="00FB630A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56F3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411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Μαρία Παναγιάρη</cp:lastModifiedBy>
  <cp:revision>37</cp:revision>
  <cp:lastPrinted>2020-06-30T09:58:00Z</cp:lastPrinted>
  <dcterms:created xsi:type="dcterms:W3CDTF">2023-10-02T12:22:00Z</dcterms:created>
  <dcterms:modified xsi:type="dcterms:W3CDTF">2023-11-13T09:08:00Z</dcterms:modified>
</cp:coreProperties>
</file>