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C6B" w:rsidRDefault="007D4C6B"/>
    <w:tbl>
      <w:tblPr>
        <w:tblpPr w:leftFromText="180" w:rightFromText="180" w:vertAnchor="text" w:horzAnchor="margin" w:tblpY="-1338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:rsidTr="00E82AF8">
        <w:trPr>
          <w:trHeight w:val="2551"/>
        </w:trPr>
        <w:tc>
          <w:tcPr>
            <w:tcW w:w="4169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7D4C6B" w:rsidRPr="00CA5210" w:rsidRDefault="00E82AF8" w:rsidP="007D4C6B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219CA3A" wp14:editId="626FF899">
                  <wp:extent cx="2444115" cy="788670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C02F51-AC33-4BFC-B6B2-7D7AAC88F1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6DC02F51-AC33-4BFC-B6B2-7D7AAC88F11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C6B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44" w:type="dxa"/>
          </w:tcPr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5D1E18">
              <w:rPr>
                <w:rFonts w:ascii="Calibri" w:hAnsi="Calibri" w:cs="Times New Roman"/>
                <w:b/>
                <w:sz w:val="18"/>
                <w:szCs w:val="18"/>
              </w:rPr>
              <w:t>20.11.23</w:t>
            </w:r>
          </w:p>
          <w:p w:rsidR="007D4C6B" w:rsidRPr="00251D2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</w:t>
            </w:r>
            <w:proofErr w:type="spellEnd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Πρ</w:t>
            </w:r>
            <w:proofErr w:type="spellEnd"/>
            <w:r w:rsidR="00CA5210" w:rsidRPr="00857D25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  <w:r w:rsidR="00CA5210">
              <w:rPr>
                <w:rFonts w:ascii="Calibri" w:hAnsi="Calibri" w:cs="Times New Roman"/>
                <w:b/>
                <w:sz w:val="18"/>
                <w:szCs w:val="18"/>
              </w:rPr>
              <w:t>:</w:t>
            </w:r>
            <w:r w:rsidR="00E21FD7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51D2B" w:rsidRPr="00251D2B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  <w:r w:rsidR="00251D2B">
              <w:rPr>
                <w:rFonts w:ascii="Calibri" w:hAnsi="Calibri" w:cs="Times New Roman"/>
                <w:b/>
                <w:sz w:val="18"/>
                <w:szCs w:val="18"/>
                <w:lang w:val="en-US"/>
              </w:rPr>
              <w:t>14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:rsidR="007D4C6B" w:rsidRPr="007D4C6B" w:rsidRDefault="007D4C6B" w:rsidP="007D4C6B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:rsidR="007D4C6B" w:rsidRPr="007D4C6B" w:rsidRDefault="007D4C6B" w:rsidP="0035169E">
            <w:pPr>
              <w:pStyle w:val="BodyText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:rsidR="00772D09" w:rsidRDefault="007D4C6B" w:rsidP="00E21FD7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</w:t>
            </w:r>
            <w:r w:rsidR="00CA5210" w:rsidRPr="00CA5210">
              <w:rPr>
                <w:rFonts w:ascii="Calibri" w:hAnsi="Calibri" w:cs="Times New Roman"/>
                <w:b/>
                <w:sz w:val="18"/>
                <w:szCs w:val="18"/>
              </w:rPr>
              <w:t xml:space="preserve">ΙΔΙΩΤΙΚΟ-ΙΣΟΤΙΜΟ ΓΥΜΝΑΣΙΟ-ΚΟΛΛΕΓΙΟ ΑΘΗΝΩΝ                                                                                                                 </w:t>
            </w: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21624C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ΘΕΣΣΑΛΟΝΙΚΗ</w:t>
            </w:r>
          </w:p>
          <w:p w:rsidR="00CA5210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ΑΝΑΧΩΡΗΣΗ:</w:t>
            </w:r>
            <w:r w:rsidR="002836A6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ΠΕΜΠΤΗ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,</w:t>
            </w:r>
            <w:r w:rsidR="00532F39">
              <w:rPr>
                <w:rFonts w:ascii="Calibri" w:hAnsi="Calibri" w:cs="Times New Roman"/>
                <w:b/>
                <w:sz w:val="18"/>
                <w:szCs w:val="18"/>
              </w:rPr>
              <w:t xml:space="preserve">  1</w:t>
            </w:r>
            <w:r w:rsidR="00CF0FD6">
              <w:rPr>
                <w:rFonts w:ascii="Calibri" w:hAnsi="Calibri" w:cs="Times New Roman"/>
                <w:b/>
                <w:sz w:val="18"/>
                <w:szCs w:val="18"/>
              </w:rPr>
              <w:t>5.2.24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</w:t>
            </w:r>
            <w:r w:rsidR="00995D2C">
              <w:rPr>
                <w:rFonts w:ascii="Calibri" w:hAnsi="Calibri" w:cs="Times New Roman"/>
                <w:b/>
                <w:sz w:val="18"/>
                <w:szCs w:val="18"/>
              </w:rPr>
              <w:t>ΑΠΟΓΕΥΜΑΤΙΝΗ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 xml:space="preserve"> ΠΤΗΣΗ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ΕΠΙΣΤΡΟΦΗ: 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ΚΥΡΙΑΚΗ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,  </w:t>
            </w:r>
            <w:r w:rsidR="00CF0FD6">
              <w:rPr>
                <w:rFonts w:ascii="Calibri" w:hAnsi="Calibri" w:cs="Times New Roman"/>
                <w:b/>
                <w:sz w:val="18"/>
                <w:szCs w:val="18"/>
              </w:rPr>
              <w:t>18.2.24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(</w:t>
            </w:r>
            <w:r w:rsidR="0021624C">
              <w:rPr>
                <w:rFonts w:ascii="Calibri" w:hAnsi="Calibri" w:cs="Times New Roman"/>
                <w:b/>
                <w:sz w:val="18"/>
                <w:szCs w:val="18"/>
              </w:rPr>
              <w:t>ΒΡΑΔΙΝΗ ΠΤΗΣΗ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ΜΑΘΗΤΕΣ/ΤΡΙΕΣ: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="00CA6A47">
              <w:rPr>
                <w:rFonts w:ascii="Calibri" w:hAnsi="Calibri" w:cs="Times New Roman"/>
                <w:b/>
                <w:sz w:val="18"/>
                <w:szCs w:val="18"/>
              </w:rPr>
              <w:t>14</w:t>
            </w:r>
          </w:p>
          <w:p w:rsidR="00CA5210" w:rsidRPr="0035169E" w:rsidRDefault="00CA5210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ΚΑΘΗΓΗΤΕΣ/ΤΡΙΕΣ: 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B7D9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ΑΕΡΟΠ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>ΛΑΝΟ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(ΑΘΗΝΑ-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>ΘΕΣΣΑΛΟΝΙΚΗ-ΑΘΗΝΑ)</w:t>
            </w:r>
          </w:p>
          <w:p w:rsidR="001E630B" w:rsidRDefault="001E630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ΠΟΥΛΜΑΝ</w:t>
            </w:r>
            <w:r w:rsidR="008B36A9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(ΑΠ</w:t>
            </w:r>
            <w:r w:rsidR="008B36A9">
              <w:rPr>
                <w:rFonts w:ascii="Calibri" w:hAnsi="Calibri" w:cs="Times New Roman"/>
                <w:b/>
                <w:sz w:val="18"/>
                <w:szCs w:val="18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ΤΟ ΚΟΛΛΕΓΙΟ ΣΤΟ ΑΕΡΟΔΡΟΜΙΟ ΕΛ. ΒΕΝΙΖΕΛΟΣ ΤΗΝ ΠΕΜΠΤΗ </w:t>
            </w:r>
            <w:r w:rsidR="00A6034A">
              <w:rPr>
                <w:rFonts w:ascii="Calibri" w:hAnsi="Calibri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&amp;</w:t>
            </w:r>
          </w:p>
          <w:p w:rsidR="001E630B" w:rsidRPr="0035169E" w:rsidRDefault="001E630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ΑΠΟ ΚΑΙ ΠΡΟΣ ΤΟ ΑΕΡΟΔΡΟΜΙΟ ΤΗΣ ΘΕΣΣΑΛΟΝΙΚΗΣ ΣΤΟ ΞΕΝΟΔΟΧΕΙΟ)</w:t>
            </w:r>
          </w:p>
        </w:tc>
      </w:tr>
      <w:tr w:rsidR="00772D09" w:rsidRPr="0035169E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ΞΕΝΟΔΟΧΕΙΟ 4*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ΣΤΟ ΚΕΝΤΡΟ </w:t>
            </w:r>
            <w:r w:rsidR="001E630B">
              <w:rPr>
                <w:rFonts w:ascii="Calibri" w:hAnsi="Calibri" w:cs="Times New Roman"/>
                <w:b/>
                <w:sz w:val="18"/>
                <w:szCs w:val="18"/>
              </w:rPr>
              <w:t xml:space="preserve">ΤΗΣ ΠΟΛΗΣ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ΜΕ ΠΡΩΙΝΟ.</w:t>
            </w:r>
          </w:p>
          <w:p w:rsidR="00CA4E9D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ΔΙΚΛΙΝΑ ΓΙΑ ΜΑΘΗΤΕΣ</w:t>
            </w:r>
          </w:p>
          <w:p w:rsidR="00CA4E9D" w:rsidRPr="0035169E" w:rsidRDefault="00CA4E9D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ΔΩΜΑΤΙΑ ΜΟΝΟΚΛΙΝΑ ΓΙΑ ΚΑΘΗΓΗΤΕΣ/ΤΡΙΕΣ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BE" w:rsidRPr="0035169E" w:rsidRDefault="002D00BE" w:rsidP="001E630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 w:rsidP="00390E99">
            <w:pPr>
              <w:pStyle w:val="BodyText2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660FF">
              <w:rPr>
                <w:rFonts w:ascii="Calibri" w:hAnsi="Calibri" w:cs="Times New Roman"/>
                <w:sz w:val="18"/>
                <w:szCs w:val="18"/>
              </w:rPr>
              <w:t>27.12.23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="00593EF6">
              <w:rPr>
                <w:rFonts w:ascii="Calibri" w:hAnsi="Calibri" w:cs="Times New Roman"/>
                <w:sz w:val="18"/>
                <w:szCs w:val="18"/>
              </w:rPr>
              <w:t>09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:</w:t>
            </w:r>
            <w:r w:rsidR="00593EF6">
              <w:rPr>
                <w:rFonts w:ascii="Calibri" w:hAnsi="Calibri" w:cs="Times New Roman"/>
                <w:sz w:val="18"/>
                <w:szCs w:val="18"/>
              </w:rPr>
              <w:t>3</w:t>
            </w:r>
            <w:r w:rsidR="00390E99">
              <w:rPr>
                <w:rFonts w:ascii="Calibri" w:hAnsi="Calibri" w:cs="Times New Roman"/>
                <w:sz w:val="18"/>
                <w:szCs w:val="18"/>
              </w:rPr>
              <w:t>0</w:t>
            </w:r>
          </w:p>
        </w:tc>
      </w:tr>
      <w:tr w:rsidR="00772D09" w:rsidRPr="0035169E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35169E" w:rsidRDefault="00142F2A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ΗΜΕΡ/ΝΙΑ: </w:t>
            </w:r>
            <w:r w:rsidR="003660FF">
              <w:rPr>
                <w:rFonts w:ascii="Calibri" w:hAnsi="Calibri" w:cs="Times New Roman"/>
                <w:sz w:val="18"/>
                <w:szCs w:val="18"/>
              </w:rPr>
              <w:t>27.1.23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       ΩΡΑ: </w:t>
            </w:r>
            <w:r w:rsidR="003660FF">
              <w:rPr>
                <w:rFonts w:ascii="Calibri" w:hAnsi="Calibri" w:cs="Times New Roman"/>
                <w:sz w:val="18"/>
                <w:szCs w:val="18"/>
              </w:rPr>
              <w:t>13:30</w:t>
            </w:r>
          </w:p>
        </w:tc>
      </w:tr>
    </w:tbl>
    <w:p w:rsidR="007D4C6B" w:rsidRDefault="007D4C6B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Pr="007D4C6B" w:rsidRDefault="00142F2A" w:rsidP="003C5597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>κατατίθεται από το ταξιδιωτικό γραφείο α</w:t>
      </w:r>
      <w:r w:rsidR="003C5597">
        <w:rPr>
          <w:rFonts w:ascii="Calibri" w:hAnsi="Calibri" w:cs="Times New Roman"/>
          <w:b/>
          <w:sz w:val="20"/>
          <w:szCs w:val="20"/>
        </w:rPr>
        <w:t xml:space="preserve">παραιτήτως και Υπεύθυνη Δήλωση, </w:t>
      </w:r>
      <w:r w:rsidR="003C5597" w:rsidRPr="003C5597">
        <w:rPr>
          <w:rFonts w:ascii="Calibri" w:hAnsi="Calibri" w:cs="Times New Roman"/>
          <w:b/>
          <w:sz w:val="20"/>
          <w:szCs w:val="20"/>
        </w:rPr>
        <w:t>ότι διαθέτει ειδικό σήμα λειτουργίας, το οποίο</w:t>
      </w:r>
      <w:r w:rsidR="003C5597" w:rsidRPr="003C5597">
        <w:rPr>
          <w:rFonts w:ascii="Calibri" w:hAnsi="Calibri" w:cs="Times New Roman"/>
          <w:b/>
          <w:sz w:val="20"/>
          <w:szCs w:val="20"/>
        </w:rPr>
        <w:br/>
        <w:t>βρίσκεται σε ισχύ.</w:t>
      </w:r>
    </w:p>
    <w:p w:rsidR="00D343B9" w:rsidRPr="007D4C6B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:rsidR="00D343B9" w:rsidRPr="007D4C6B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75565</wp:posOffset>
                </wp:positionV>
                <wp:extent cx="550545" cy="45719"/>
                <wp:effectExtent l="0" t="0" r="20955" b="12065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6pt;margin-top:5.95pt;width:43.3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H8SgIAAFkEAAAOAAAAZHJzL2Uyb0RvYy54bWysVM2O0zAQviPxDpbvNGnVwDZqulq6FCEt&#10;P9LCA7iO01g4nmC7TcoV7XvwAghx4MCf9g2yr8TY6ZYIOCFysGY8M59nvpnJ/LStFNkJYyXojI5H&#10;MSVCc8il3mT01cvVvRNKrGM6Zwq0yOheWHq6uHtn3tSpmEAJKheGIIi2aVNntHSuTqPI8lJUzI6g&#10;FhqNBZiKOVTNJsoNaxC9UtEkju9HDZi8NsCFtXh73hvpIuAXheDueVFY4YjKKObmwmnCufZntJiz&#10;dGNYXUp+SIP9QxYVkxofPUKdM8fI1sg/oCrJDVgo3IhDFUFRSC5CDVjNOP6tmsuS1SLUguTY+kiT&#10;/X+w/NnuhSEyx95RolmFLered9+6T93Hm3fdl+6adF+7zyh87z50P7rrmysy8aQ1tU0x9rLGaNc+&#10;hNYDeAJsfQH8tSUaliXTG3FmDDSlYDkmPfaR0SC0x7EeZN08hRxfZ1sHAagtTOUBkSOC6Ni8/bFh&#10;onWE42WSxMk0oYSjaZo8GM/CAyy9ja2NdY8FVMQLGTU4DgGb7S6s87mw9NYl5A5K5iupVFDMZr1U&#10;huwYjs4qfAd0O3RTmjQZnSWTpC9/aLNDiDh8f4OopMMdULLK6MnRiaWetEc6DxPqmFS9jCkrfWDR&#10;E9dT6Np1e+jKGvI98mmgn3XcTRRKMG8paXDOM2rfbJkRlKgnGnsyG0+nfjGCghxOUDFDy3poYZoj&#10;VEYdJb24dGGZPGEazrB3hQzE+ib3mRxyxfkNfB92zS/IUA9ev/4Ii58AAAD//wMAUEsDBBQABgAI&#10;AAAAIQD4LZaj3wAAAAkBAAAPAAAAZHJzL2Rvd25yZXYueG1sTI/NTsMwEITvSLyDtUhcEHXSovwR&#10;p0JIILiVUpWrG7tJhL0OtpuGt2c5wXFnRrPf1OvZGjZpHwaHAtJFAkxj69SAnYDd+9NtASxEiUoa&#10;h1rAtw6wbi4valkpd8Y3PW1jx6gEQyUF9DGOFeeh7bWVYeFGjeQdnbcy0uk7rrw8U7k1fJkkGbdy&#10;QPrQy1E/9rr93J6sgOLuZfoIr6vNvs2Opow3+fT85YW4vpof7oFFPce/MPziEzo0xHRwJ1SBGQHZ&#10;aklbIhlpCYwCeVrkwA4klCnwpub/FzQ/AAAA//8DAFBLAQItABQABgAIAAAAIQC2gziS/gAAAOEB&#10;AAATAAAAAAAAAAAAAAAAAAAAAABbQ29udGVudF9UeXBlc10ueG1sUEsBAi0AFAAGAAgAAAAhADj9&#10;If/WAAAAlAEAAAsAAAAAAAAAAAAAAAAALwEAAF9yZWxzLy5yZWxzUEsBAi0AFAAGAAgAAAAhAGBI&#10;wfxKAgAAWQQAAA4AAAAAAAAAAAAAAAAALgIAAGRycy9lMm9Eb2MueG1sUEsBAi0AFAAGAAgAAAAh&#10;APgtlqPfAAAACQEAAA8AAAAAAAAAAAAAAAAApAQAAGRycy9kb3ducmV2LnhtbFBLBQYAAAAABAAE&#10;APMAAACwBQAAAAA=&#10;">
                <v:textbox>
                  <w:txbxContent>
                    <w:p w:rsidR="00D343B9" w:rsidRDefault="00D343B9" w:rsidP="00D343B9"/>
                  </w:txbxContent>
                </v:textbox>
              </v:shape>
            </w:pict>
          </mc:Fallback>
        </mc:AlternateContent>
      </w:r>
    </w:p>
    <w:p w:rsidR="00142F2A" w:rsidRPr="00B36E01" w:rsidRDefault="00142F2A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35169E" w:rsidRDefault="004D5471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3B9" w:rsidRDefault="00C52F1B" w:rsidP="00D343B9">
                            <w:r>
                              <w:t>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+vTgIAAGEEAAAOAAAAZHJzL2Uyb0RvYy54bWysVM2O0zAQviPxDpbvNGnVlN2o6WrpUoS0&#10;/EgLD+A6TmPheILtNilXtO/BCyDEgQN/2jfIvhJjp9utFrggcrBmPDOfZ76ZyfSkrRTZCGMl6IwO&#10;BzElQnPIpV5l9PWrxYMjSqxjOmcKtMjoVlh6Mrt/b9rUqRhBCSoXhiCItmlTZ7R0rk6jyPJSVMwO&#10;oBYajQWYijlUzSrKDWsQvVLRKI4nUQMmrw1wYS3envVGOgv4RSG4e1EUVjiiMoq5uXCacC79Gc2m&#10;LF0ZVpeS79Jg/5BFxaTGR/dQZ8wxsjbyN6hKcgMWCjfgUEVQFJKLUANWM4zvVHNRslqEWpAcW+9p&#10;sv8Plj/fvDRE5hkdU6JZhS3qPnTfu8/dp+v33dfuinTfui8o/Og+dj+7q+tLMvKkNbVNMfaixmjX&#10;PoIWmx8IsPU58DeWaJiXTK/EqTHQlILlmPTQR0YHoT2O9SDL5hnk+DpbOwhAbWEqzyhyRBAdm7fd&#10;N0y0jnC8TJI4GSeUcDSNJuPhJDQ0YulNcG2seyKgIl7IqMF5COBsc26dT4alNy7+LQtK5gupVFDM&#10;ajlXhmwYzs4ifCH/O25Kkyajx8ko6ev/K0Qcvj9BVNLhEihZZfRo78RSz9pjnYcRdUyqXsaUld7R&#10;6JnrOXTtsg1tDBx7ipeQb5FXA/3M446iUIJ5R0mD855R+3bNjKBEPdXYm+PheOwXJCjj5OEIFXNo&#10;WR5amOYIlVFHSS/OXVgqz5uGU+xhIQO/t5nsUsY5DrTvds4vyqEevG7/DLNfAAAA//8DAFBLAwQU&#10;AAYACAAAACEAxDe+qd8AAAAIAQAADwAAAGRycy9kb3ducmV2LnhtbEyPS0/DMBCE70j8B2uRuCDq&#10;hJa8yKZCSCC4QVvB1Y3dJMKPYLtp+PcsJziNVjOa+bZez0azSfkwOIuQLhJgyrZODrZD2G0frwtg&#10;IQorhXZWIXyrAOvm/KwWlXQn+6amTewYldhQCYQ+xrHiPLS9MiIs3KgseQfnjYh0+o5LL05UbjS/&#10;SZKMGzFYWujFqB561X5ujgahWD1PH+Fl+freZgddxqt8evryiJcX8/0dsKjm+BeGX3xCh4aY9u5o&#10;ZWAaIVumJUURchLy87TIgO0RVuUt8Kbm/x9ofgAAAP//AwBQSwECLQAUAAYACAAAACEAtoM4kv4A&#10;AADhAQAAEwAAAAAAAAAAAAAAAAAAAAAAW0NvbnRlbnRfVHlwZXNdLnhtbFBLAQItABQABgAIAAAA&#10;IQA4/SH/1gAAAJQBAAALAAAAAAAAAAAAAAAAAC8BAABfcmVscy8ucmVsc1BLAQItABQABgAIAAAA&#10;IQCc1h+vTgIAAGEEAAAOAAAAAAAAAAAAAAAAAC4CAABkcnMvZTJvRG9jLnhtbFBLAQItABQABgAI&#10;AAAAIQDEN76p3wAAAAgBAAAPAAAAAAAAAAAAAAAAAKgEAABkcnMvZG93bnJldi54bWxQSwUGAAAA&#10;AAQABADzAAAAtAUAAAAA&#10;">
                <v:textbox>
                  <w:txbxContent>
                    <w:p w:rsidR="00D343B9" w:rsidRDefault="00C52F1B" w:rsidP="00D343B9">
                      <w:r>
                        <w:t>ΝΑΙ</w:t>
                      </w:r>
                    </w:p>
                  </w:txbxContent>
                </v:textbox>
              </v:shape>
            </w:pict>
          </mc:Fallback>
        </mc:AlternateContent>
      </w:r>
    </w:p>
    <w:p w:rsidR="00D343B9" w:rsidRPr="00B36E01" w:rsidRDefault="00D343B9" w:rsidP="00142F2A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:rsidR="00D343B9" w:rsidRDefault="00D343B9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142F2A" w:rsidRPr="0035169E" w:rsidRDefault="0035169E" w:rsidP="0035169E">
      <w:pPr>
        <w:pStyle w:val="BodyText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:rsidR="00C52F1B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</w:t>
      </w:r>
    </w:p>
    <w:p w:rsidR="00C52F1B" w:rsidRPr="00E23893" w:rsidRDefault="00C52F1B" w:rsidP="0035169E">
      <w:pPr>
        <w:pStyle w:val="BodyText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Βασιλική Τλα</w:t>
      </w:r>
    </w:p>
    <w:sectPr w:rsidR="00C52F1B" w:rsidRPr="00E23893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389" w:rsidRDefault="00502389" w:rsidP="007D4C6B">
      <w:r>
        <w:separator/>
      </w:r>
    </w:p>
  </w:endnote>
  <w:endnote w:type="continuationSeparator" w:id="0">
    <w:p w:rsidR="00502389" w:rsidRDefault="00502389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389" w:rsidRDefault="00502389" w:rsidP="007D4C6B">
      <w:r>
        <w:separator/>
      </w:r>
    </w:p>
  </w:footnote>
  <w:footnote w:type="continuationSeparator" w:id="0">
    <w:p w:rsidR="00502389" w:rsidRDefault="00502389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16807"/>
    <w:rsid w:val="00070978"/>
    <w:rsid w:val="0012414F"/>
    <w:rsid w:val="001335C7"/>
    <w:rsid w:val="00142F2A"/>
    <w:rsid w:val="00150CFB"/>
    <w:rsid w:val="001855EB"/>
    <w:rsid w:val="001E630B"/>
    <w:rsid w:val="001F25D4"/>
    <w:rsid w:val="0021624C"/>
    <w:rsid w:val="00251D2B"/>
    <w:rsid w:val="002836A6"/>
    <w:rsid w:val="002D00BE"/>
    <w:rsid w:val="0035169E"/>
    <w:rsid w:val="00352206"/>
    <w:rsid w:val="003660FF"/>
    <w:rsid w:val="00390E99"/>
    <w:rsid w:val="003C5597"/>
    <w:rsid w:val="00457147"/>
    <w:rsid w:val="004D5471"/>
    <w:rsid w:val="00502389"/>
    <w:rsid w:val="00507AE2"/>
    <w:rsid w:val="00532F39"/>
    <w:rsid w:val="00563293"/>
    <w:rsid w:val="00563399"/>
    <w:rsid w:val="00593EF6"/>
    <w:rsid w:val="005D1E18"/>
    <w:rsid w:val="005D7E80"/>
    <w:rsid w:val="00631BFB"/>
    <w:rsid w:val="006D0FE7"/>
    <w:rsid w:val="006D16E3"/>
    <w:rsid w:val="00711D61"/>
    <w:rsid w:val="00772D09"/>
    <w:rsid w:val="007B7D96"/>
    <w:rsid w:val="007D4C6B"/>
    <w:rsid w:val="007F7072"/>
    <w:rsid w:val="00833780"/>
    <w:rsid w:val="00854027"/>
    <w:rsid w:val="00857D25"/>
    <w:rsid w:val="008B36A9"/>
    <w:rsid w:val="008C0913"/>
    <w:rsid w:val="008D0CDD"/>
    <w:rsid w:val="00927243"/>
    <w:rsid w:val="00995D2C"/>
    <w:rsid w:val="00A6034A"/>
    <w:rsid w:val="00AF0A3F"/>
    <w:rsid w:val="00B16C31"/>
    <w:rsid w:val="00B36E01"/>
    <w:rsid w:val="00B47F8D"/>
    <w:rsid w:val="00BD5424"/>
    <w:rsid w:val="00C369B2"/>
    <w:rsid w:val="00C52F1B"/>
    <w:rsid w:val="00C54C2D"/>
    <w:rsid w:val="00CA4E9D"/>
    <w:rsid w:val="00CA5210"/>
    <w:rsid w:val="00CA6A47"/>
    <w:rsid w:val="00CD0E16"/>
    <w:rsid w:val="00CF0FD6"/>
    <w:rsid w:val="00D343B9"/>
    <w:rsid w:val="00DB566B"/>
    <w:rsid w:val="00E21FD7"/>
    <w:rsid w:val="00E23893"/>
    <w:rsid w:val="00E82AF8"/>
    <w:rsid w:val="00ED5F26"/>
    <w:rsid w:val="00F337F6"/>
    <w:rsid w:val="00F50C5F"/>
    <w:rsid w:val="00F55EA6"/>
    <w:rsid w:val="00F82C9D"/>
    <w:rsid w:val="00FB061E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4E7"/>
  <w15:docId w15:val="{CF2AD997-9C42-48EA-A52E-38BCD1F4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772D09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72D09"/>
    <w:rPr>
      <w:rFonts w:ascii="Arial" w:eastAsia="Times New Roman" w:hAnsi="Arial" w:cs="Aria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Μαρία Παναγιάρη</cp:lastModifiedBy>
  <cp:revision>43</cp:revision>
  <cp:lastPrinted>2020-06-30T09:58:00Z</cp:lastPrinted>
  <dcterms:created xsi:type="dcterms:W3CDTF">2022-11-22T12:39:00Z</dcterms:created>
  <dcterms:modified xsi:type="dcterms:W3CDTF">2023-11-20T11:37:00Z</dcterms:modified>
</cp:coreProperties>
</file>