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E82AF8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E82AF8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19CA3A" wp14:editId="626FF899">
                  <wp:extent cx="2444115" cy="78867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02F51-AC33-4BFC-B6B2-7D7AAC88F1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DC02F51-AC33-4BFC-B6B2-7D7AAC88F11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C6B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D1E18">
              <w:rPr>
                <w:rFonts w:ascii="Calibri" w:hAnsi="Calibri" w:cs="Times New Roman"/>
                <w:b/>
                <w:sz w:val="18"/>
                <w:szCs w:val="18"/>
              </w:rPr>
              <w:t>20.11.23</w:t>
            </w:r>
          </w:p>
          <w:p w:rsidR="007D4C6B" w:rsidRPr="00140C3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51D2B" w:rsidRPr="00251D2B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251D2B" w:rsidRPr="00140C30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21624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</w:t>
            </w:r>
            <w:r w:rsidR="002836A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ΠΕΜΠΤΗ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532F39">
              <w:rPr>
                <w:rFonts w:ascii="Calibri" w:hAnsi="Calibri" w:cs="Times New Roman"/>
                <w:b/>
                <w:sz w:val="18"/>
                <w:szCs w:val="18"/>
              </w:rPr>
              <w:t xml:space="preserve">  1</w:t>
            </w:r>
            <w:r w:rsidR="00CF0FD6">
              <w:rPr>
                <w:rFonts w:ascii="Calibri" w:hAnsi="Calibri" w:cs="Times New Roman"/>
                <w:b/>
                <w:sz w:val="18"/>
                <w:szCs w:val="18"/>
              </w:rPr>
              <w:t>5.2.24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995D2C">
              <w:rPr>
                <w:rFonts w:ascii="Calibri" w:hAnsi="Calibri" w:cs="Times New Roman"/>
                <w:b/>
                <w:sz w:val="18"/>
                <w:szCs w:val="18"/>
              </w:rPr>
              <w:t>ΑΠΟΓΕΥΜΑΤΙΝΗ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 xml:space="preserve">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 </w:t>
            </w:r>
            <w:r w:rsidR="00CF0FD6">
              <w:rPr>
                <w:rFonts w:ascii="Calibri" w:hAnsi="Calibri" w:cs="Times New Roman"/>
                <w:b/>
                <w:sz w:val="18"/>
                <w:szCs w:val="18"/>
              </w:rPr>
              <w:t>18.2.24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(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ΒΡΑΔΙΝΗ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ΜΑΘΗΤΕΣ/ΤΡΙΕΣ: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A6A47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ΘΕΣΣΑΛΟΝΙΚΗ-ΑΘΗΝΑ)</w:t>
            </w:r>
          </w:p>
          <w:p w:rsidR="001E630B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(ΑΠ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 ΚΟΛΛΕΓΙΟ ΣΤΟ ΑΕΡΟΔΡΟΜΙΟ ΕΛ. ΒΕΝΙΖΕΛΟΣ ΤΗΝ ΠΕΜΠΤΗ </w:t>
            </w:r>
            <w:r w:rsidR="00A6034A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&amp;</w:t>
            </w:r>
          </w:p>
          <w:p w:rsidR="001E630B" w:rsidRPr="0035169E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ΚΑΙ ΠΡΟΣ ΤΟ ΑΕΡΟΔΡΟΜΙΟ ΤΗΣ ΘΕΣΣΑΛΟΝΙΚΗΣ ΣΤΟ ΞΕΝΟΔΟΧΕΙΟ)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ΤΗΣ ΠΟΛΗΣ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 ΓΙΑ ΜΑΘΗΤΕΣ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BE" w:rsidRPr="0035169E" w:rsidRDefault="002D00BE" w:rsidP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27.1</w:t>
            </w:r>
            <w:r w:rsidR="00140C30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93EF6">
              <w:rPr>
                <w:rFonts w:ascii="Calibri" w:hAnsi="Calibri" w:cs="Times New Roman"/>
                <w:sz w:val="18"/>
                <w:szCs w:val="18"/>
              </w:rPr>
              <w:t>09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593EF6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27.1</w:t>
            </w:r>
            <w:r w:rsidR="00140C30">
              <w:rPr>
                <w:rFonts w:ascii="Calibri" w:hAnsi="Calibri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3660FF">
              <w:rPr>
                <w:rFonts w:ascii="Calibri" w:hAnsi="Calibri" w:cs="Times New Roman"/>
                <w:sz w:val="18"/>
                <w:szCs w:val="18"/>
              </w:rPr>
              <w:t>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807"/>
    <w:rsid w:val="00070978"/>
    <w:rsid w:val="0012414F"/>
    <w:rsid w:val="001335C7"/>
    <w:rsid w:val="00140C30"/>
    <w:rsid w:val="00142F2A"/>
    <w:rsid w:val="00150CFB"/>
    <w:rsid w:val="001855EB"/>
    <w:rsid w:val="001E630B"/>
    <w:rsid w:val="001F25D4"/>
    <w:rsid w:val="0021624C"/>
    <w:rsid w:val="00251D2B"/>
    <w:rsid w:val="002836A6"/>
    <w:rsid w:val="002D00BE"/>
    <w:rsid w:val="0035169E"/>
    <w:rsid w:val="00352206"/>
    <w:rsid w:val="003660FF"/>
    <w:rsid w:val="00390E99"/>
    <w:rsid w:val="003C5597"/>
    <w:rsid w:val="00457147"/>
    <w:rsid w:val="004D5471"/>
    <w:rsid w:val="00502389"/>
    <w:rsid w:val="00507AE2"/>
    <w:rsid w:val="00532F39"/>
    <w:rsid w:val="00563293"/>
    <w:rsid w:val="00563399"/>
    <w:rsid w:val="00593EF6"/>
    <w:rsid w:val="005D1E18"/>
    <w:rsid w:val="005D7E80"/>
    <w:rsid w:val="00631BFB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B36A9"/>
    <w:rsid w:val="008C0913"/>
    <w:rsid w:val="008D0CDD"/>
    <w:rsid w:val="00927243"/>
    <w:rsid w:val="00995D2C"/>
    <w:rsid w:val="00A6034A"/>
    <w:rsid w:val="00AF0A3F"/>
    <w:rsid w:val="00B16C31"/>
    <w:rsid w:val="00B36E01"/>
    <w:rsid w:val="00B47F8D"/>
    <w:rsid w:val="00BD5424"/>
    <w:rsid w:val="00C369B2"/>
    <w:rsid w:val="00C52F1B"/>
    <w:rsid w:val="00C54C2D"/>
    <w:rsid w:val="00CA4E9D"/>
    <w:rsid w:val="00CA5210"/>
    <w:rsid w:val="00CA6A47"/>
    <w:rsid w:val="00CD0E16"/>
    <w:rsid w:val="00CF0FD6"/>
    <w:rsid w:val="00D343B9"/>
    <w:rsid w:val="00DB566B"/>
    <w:rsid w:val="00E21FD7"/>
    <w:rsid w:val="00E23893"/>
    <w:rsid w:val="00E82AF8"/>
    <w:rsid w:val="00ED5F26"/>
    <w:rsid w:val="00F337F6"/>
    <w:rsid w:val="00F50C5F"/>
    <w:rsid w:val="00F55EA6"/>
    <w:rsid w:val="00F82C9D"/>
    <w:rsid w:val="00FB061E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29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44</cp:revision>
  <cp:lastPrinted>2020-06-30T09:58:00Z</cp:lastPrinted>
  <dcterms:created xsi:type="dcterms:W3CDTF">2022-11-22T12:39:00Z</dcterms:created>
  <dcterms:modified xsi:type="dcterms:W3CDTF">2023-11-21T09:34:00Z</dcterms:modified>
</cp:coreProperties>
</file>