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  <w:bookmarkStart w:id="0" w:name="_GoBack"/>
            <w:bookmarkEnd w:id="0"/>
          </w:p>
          <w:p w:rsidR="007D4C6B" w:rsidRPr="002D11C4" w:rsidRDefault="002D11C4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ΓΕΛ ΜΕΛΙΣΣΙΩΝ</w:t>
            </w:r>
            <w:r w:rsidR="007D4C6B" w:rsidRPr="002D11C4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E540D5" w:rsidRPr="00E4648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73255">
              <w:rPr>
                <w:rFonts w:ascii="Calibri" w:hAnsi="Calibri" w:cs="Times New Roman"/>
                <w:b/>
                <w:sz w:val="18"/>
                <w:szCs w:val="18"/>
              </w:rPr>
              <w:t>21/12/23</w:t>
            </w:r>
          </w:p>
          <w:p w:rsidR="007D4C6B" w:rsidRPr="001E127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E540D5">
              <w:rPr>
                <w:rFonts w:ascii="Calibri" w:hAnsi="Calibri" w:cs="Times New Roman"/>
                <w:b/>
                <w:sz w:val="18"/>
                <w:szCs w:val="18"/>
              </w:rPr>
              <w:t xml:space="preserve">.  </w:t>
            </w:r>
            <w:r w:rsidR="00BB4FEE" w:rsidRPr="00573255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573255" w:rsidRPr="00573255">
              <w:rPr>
                <w:rFonts w:ascii="Calibri" w:hAnsi="Calibri" w:cs="Times New Roman"/>
                <w:b/>
                <w:sz w:val="18"/>
                <w:szCs w:val="18"/>
              </w:rPr>
              <w:t>628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2D11C4">
              <w:rPr>
                <w:rFonts w:ascii="Calibri" w:hAnsi="Calibri" w:cs="Times New Roman"/>
                <w:b/>
                <w:sz w:val="18"/>
                <w:szCs w:val="18"/>
              </w:rPr>
              <w:t>ΓΕΛ ΜΕΛΙΣΣΙΩΝ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4E4631" w:rsidRDefault="001E1277" w:rsidP="001473E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ESA-DARMSTADT</w:t>
            </w:r>
            <w:r w:rsidR="00A03221">
              <w:rPr>
                <w:rFonts w:ascii="Calibri" w:hAnsi="Calibri" w:cs="Times New Roman"/>
                <w:b/>
                <w:sz w:val="18"/>
                <w:szCs w:val="18"/>
              </w:rPr>
              <w:t xml:space="preserve"> / </w:t>
            </w:r>
            <w:r w:rsidR="004E463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</w:t>
            </w:r>
            <w:r w:rsidR="001473E9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4E463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-1</w:t>
            </w:r>
            <w:r w:rsidR="001473E9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  <w:r w:rsidR="004E463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/2/24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E1277" w:rsidP="00FC50E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37</w:t>
            </w:r>
            <w:r w:rsidR="004D70A8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-</w:t>
            </w:r>
            <w:r w:rsidR="00A204E3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4D70A8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3" w:rsidRPr="00B51BD3" w:rsidRDefault="005F675E" w:rsidP="00B51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ΑΕΡΟΠΛΑΝΟ.</w:t>
            </w:r>
            <w:r w:rsidR="00B51BD3">
              <w:rPr>
                <w:rFonts w:ascii="Calibri" w:hAnsi="Calibri" w:cs="Times New Roman"/>
                <w:b/>
                <w:sz w:val="18"/>
                <w:szCs w:val="18"/>
              </w:rPr>
              <w:br/>
            </w:r>
            <w:r w:rsidR="00FC50E9">
              <w:rPr>
                <w:rFonts w:ascii="Calibri" w:hAnsi="Calibri" w:cs="Times New Roman"/>
                <w:b/>
                <w:sz w:val="18"/>
                <w:szCs w:val="18"/>
              </w:rPr>
              <w:t>•Αεροπορικά εισιτήρι</w:t>
            </w:r>
            <w:r w:rsidR="003B296A">
              <w:rPr>
                <w:rFonts w:ascii="Calibri" w:hAnsi="Calibri" w:cs="Times New Roman"/>
                <w:b/>
                <w:sz w:val="18"/>
                <w:szCs w:val="18"/>
              </w:rPr>
              <w:t>α</w:t>
            </w:r>
            <w:r w:rsidR="00FC50E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C50E9" w:rsidRPr="00585FFB">
              <w:rPr>
                <w:rFonts w:ascii="Calibri" w:hAnsi="Calibri" w:cs="Times New Roman"/>
                <w:b/>
                <w:sz w:val="18"/>
                <w:szCs w:val="18"/>
              </w:rPr>
              <w:t>ΑΘΗΝΑ-</w:t>
            </w:r>
            <w:r w:rsidR="00725657" w:rsidRPr="00585FFB">
              <w:rPr>
                <w:rFonts w:ascii="Calibri" w:hAnsi="Calibri" w:cs="Times New Roman"/>
                <w:b/>
                <w:sz w:val="18"/>
                <w:szCs w:val="18"/>
              </w:rPr>
              <w:t xml:space="preserve">ΦΡΑΓΚΦΟΥΡΤΗ </w:t>
            </w:r>
            <w:r w:rsidR="00FC50E9" w:rsidRPr="00585FFB">
              <w:rPr>
                <w:rFonts w:ascii="Calibri" w:hAnsi="Calibri" w:cs="Times New Roman"/>
                <w:b/>
                <w:sz w:val="18"/>
                <w:szCs w:val="18"/>
              </w:rPr>
              <w:t xml:space="preserve"> (ΠΡΩΙΝΗ ΠΤΗΣΗ)</w:t>
            </w:r>
            <w:r w:rsidR="00725657" w:rsidRPr="00585FF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C50E9" w:rsidRPr="00585FFB">
              <w:rPr>
                <w:rFonts w:ascii="Calibri" w:hAnsi="Calibri" w:cs="Times New Roman"/>
                <w:b/>
                <w:sz w:val="18"/>
                <w:szCs w:val="18"/>
              </w:rPr>
              <w:t xml:space="preserve">&amp; </w:t>
            </w:r>
            <w:r w:rsidR="00725657" w:rsidRPr="00585FFB">
              <w:rPr>
                <w:rFonts w:ascii="Calibri" w:hAnsi="Calibri" w:cs="Times New Roman"/>
                <w:b/>
                <w:sz w:val="18"/>
                <w:szCs w:val="18"/>
              </w:rPr>
              <w:t>ΦΡΑΓΚΦΟΥΡΤΗ</w:t>
            </w:r>
            <w:r w:rsidR="00B51BD3" w:rsidRPr="00585FFB">
              <w:rPr>
                <w:rFonts w:ascii="Calibri" w:hAnsi="Calibri" w:cs="Times New Roman"/>
                <w:b/>
                <w:sz w:val="18"/>
                <w:szCs w:val="18"/>
              </w:rPr>
              <w:t>-ΑΘΗΝΑ</w:t>
            </w:r>
            <w:r w:rsidR="00FC50E9"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 w:rsidR="00A204E3">
              <w:rPr>
                <w:rFonts w:ascii="Calibri" w:hAnsi="Calibri" w:cs="Times New Roman"/>
                <w:b/>
                <w:sz w:val="18"/>
                <w:szCs w:val="18"/>
              </w:rPr>
              <w:t>ΒΡΑΔΥΝΗ</w:t>
            </w:r>
            <w:r w:rsidR="00FC50E9">
              <w:rPr>
                <w:rFonts w:ascii="Calibri" w:hAnsi="Calibri" w:cs="Times New Roman"/>
                <w:b/>
                <w:sz w:val="18"/>
                <w:szCs w:val="18"/>
              </w:rPr>
              <w:t xml:space="preserve"> ΠΤΗΣΗ)</w:t>
            </w:r>
            <w:r w:rsidR="00B51BD3" w:rsidRPr="00B51BD3">
              <w:rPr>
                <w:rFonts w:ascii="Calibri" w:hAnsi="Calibri" w:cs="Times New Roman"/>
                <w:b/>
                <w:sz w:val="18"/>
                <w:szCs w:val="18"/>
              </w:rPr>
              <w:t xml:space="preserve"> σε απευθείας πτήσεις (Εξαιρούνται low cost εταιρείες).</w:t>
            </w:r>
          </w:p>
          <w:p w:rsidR="00B51BD3" w:rsidRPr="00B51BD3" w:rsidRDefault="00B51BD3" w:rsidP="00B51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>•Να περιλαμβάνονται Βαλίτσα 20 k</w:t>
            </w:r>
            <w:r w:rsidR="00102C1E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g</w:t>
            </w: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 xml:space="preserve"> και χειραποσκευή.</w:t>
            </w:r>
          </w:p>
          <w:p w:rsidR="00B51BD3" w:rsidRPr="00B51BD3" w:rsidRDefault="00B51BD3" w:rsidP="00B51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 xml:space="preserve">•Να περιλαμβάνονται οι φόροι αεροδρομίων. </w:t>
            </w:r>
          </w:p>
          <w:p w:rsidR="00B51BD3" w:rsidRPr="00B51BD3" w:rsidRDefault="00B51BD3" w:rsidP="00B51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 xml:space="preserve">•Να επισυνάπτεται βεβαίωση διαθεσιμότητας αεροπορικών θέσεων </w:t>
            </w:r>
            <w:r w:rsidR="00102C1E" w:rsidRPr="00B51BD3">
              <w:rPr>
                <w:rFonts w:ascii="Calibri" w:hAnsi="Calibri" w:cs="Times New Roman"/>
                <w:b/>
                <w:sz w:val="18"/>
                <w:szCs w:val="18"/>
              </w:rPr>
              <w:t>από</w:t>
            </w: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 xml:space="preserve"> την αεροπορική εταιρεία</w:t>
            </w:r>
            <w:r w:rsidR="00A204E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73E13">
              <w:rPr>
                <w:rFonts w:ascii="Calibri" w:hAnsi="Calibri" w:cs="Times New Roman"/>
                <w:b/>
                <w:sz w:val="18"/>
                <w:szCs w:val="18"/>
              </w:rPr>
              <w:t>και κράτησης στο ξενοδοχείο ονομαστικά στο όνομα του Σχολείου</w:t>
            </w: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772D09" w:rsidRPr="0035169E" w:rsidRDefault="00772D09" w:rsidP="00102C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3" w:rsidRPr="00B51BD3" w:rsidRDefault="00B51BD3" w:rsidP="00B51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 xml:space="preserve">•03 διανυκτερεύσεις σε ξενοδοχείο 4* εντός της πόλης της </w:t>
            </w:r>
            <w:r w:rsidR="00725657">
              <w:rPr>
                <w:rFonts w:ascii="Calibri" w:hAnsi="Calibri" w:cs="Times New Roman"/>
                <w:b/>
                <w:sz w:val="18"/>
                <w:szCs w:val="18"/>
              </w:rPr>
              <w:t>ΧΑΪΛΔΕΒΕΡΓΗΣ</w:t>
            </w:r>
            <w:r w:rsidR="00FF3719" w:rsidRPr="00FF371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B7578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 w:rsidR="00873E13">
              <w:rPr>
                <w:rFonts w:ascii="Calibri" w:hAnsi="Calibri" w:cs="Times New Roman"/>
                <w:b/>
                <w:sz w:val="18"/>
                <w:szCs w:val="18"/>
              </w:rPr>
              <w:t xml:space="preserve">σε τρίκλινα </w:t>
            </w:r>
            <w:r w:rsidR="00102C1E" w:rsidRPr="00B51BD3">
              <w:rPr>
                <w:rFonts w:ascii="Calibri" w:hAnsi="Calibri" w:cs="Times New Roman"/>
                <w:b/>
                <w:sz w:val="18"/>
                <w:szCs w:val="18"/>
              </w:rPr>
              <w:t>δωμάτια</w:t>
            </w:r>
            <w:r w:rsidR="00FC50E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772D09" w:rsidRDefault="00B51BD3" w:rsidP="00B51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>•</w:t>
            </w:r>
            <w:r w:rsidR="005936C5" w:rsidRPr="005936C5">
              <w:rPr>
                <w:rFonts w:ascii="Calibri" w:hAnsi="Calibri" w:cs="Times New Roman"/>
                <w:b/>
                <w:sz w:val="18"/>
                <w:szCs w:val="18"/>
              </w:rPr>
              <w:t xml:space="preserve">Πρωινό καθημερινά για τους μαθητές </w:t>
            </w:r>
          </w:p>
          <w:p w:rsidR="00E4648A" w:rsidRPr="0035169E" w:rsidRDefault="00E4648A" w:rsidP="00B51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22F08" w:rsidRDefault="00022F08" w:rsidP="00B757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>•Μετακινήσεις-Περιηγήσεις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λεωφορείο </w:t>
            </w:r>
            <w:r w:rsidRPr="00B51BD3">
              <w:rPr>
                <w:rFonts w:ascii="Calibri" w:hAnsi="Calibri" w:cs="Times New Roman"/>
                <w:b/>
                <w:sz w:val="18"/>
                <w:szCs w:val="18"/>
              </w:rPr>
              <w:t>για τις 4ημέρες που θα βρίσκεται το σχολείο μας (στην διάθεση μας)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 Αρχηγός – συνοδός του γραφείου καθ’ όλη τη διάρκεια της Εκδ</w:t>
            </w:r>
            <w:r w:rsidR="00B757C7">
              <w:rPr>
                <w:rFonts w:ascii="Calibri" w:hAnsi="Calibri" w:cs="Times New Roman"/>
                <w:b/>
                <w:sz w:val="18"/>
                <w:szCs w:val="18"/>
              </w:rPr>
              <w:t xml:space="preserve">ρομής. Μεταφορές από και προς την </w:t>
            </w:r>
            <w:r w:rsidR="00B757C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ESA</w:t>
            </w:r>
            <w:r w:rsidRPr="00022F08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022F0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022F0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4A63" w:rsidRDefault="00142F2A" w:rsidP="00CB757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CB7578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8607B8"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CB7578">
              <w:rPr>
                <w:rFonts w:ascii="Calibri" w:hAnsi="Calibri" w:cs="Times New Roman"/>
                <w:sz w:val="18"/>
                <w:szCs w:val="18"/>
                <w:lang w:val="en-US"/>
              </w:rPr>
              <w:t>2024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B44A63">
              <w:rPr>
                <w:rFonts w:ascii="Calibri" w:hAnsi="Calibri" w:cs="Times New Roman"/>
                <w:sz w:val="18"/>
                <w:szCs w:val="18"/>
                <w:lang w:val="en-US"/>
              </w:rPr>
              <w:t>9:00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A753C" w:rsidRDefault="00142F2A" w:rsidP="00CB757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CB7578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CB374F"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CB7578">
              <w:rPr>
                <w:rFonts w:ascii="Calibri" w:hAnsi="Calibri" w:cs="Times New Roman"/>
                <w:sz w:val="18"/>
                <w:szCs w:val="18"/>
                <w:lang w:val="en-US"/>
              </w:rPr>
              <w:t>2024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13614B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2A753C">
              <w:rPr>
                <w:rFonts w:ascii="Calibri" w:hAnsi="Calibri" w:cs="Times New Roman"/>
                <w:sz w:val="18"/>
                <w:szCs w:val="18"/>
                <w:lang w:val="en-US"/>
              </w:rPr>
              <w:t>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68502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Pr="002A753C" w:rsidRDefault="0013614B" w:rsidP="00D343B9">
                  <w:pPr>
                    <w:rPr>
                      <w:lang w:val="en-US"/>
                    </w:rPr>
                  </w:pPr>
                  <w:r>
                    <w:t xml:space="preserve">    </w:t>
                  </w:r>
                  <w:r w:rsidR="002A753C"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066567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23" w:rsidRDefault="00685023" w:rsidP="007D4C6B">
      <w:r>
        <w:separator/>
      </w:r>
    </w:p>
  </w:endnote>
  <w:endnote w:type="continuationSeparator" w:id="0">
    <w:p w:rsidR="00685023" w:rsidRDefault="00685023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23" w:rsidRDefault="00685023" w:rsidP="007D4C6B">
      <w:r>
        <w:separator/>
      </w:r>
    </w:p>
  </w:footnote>
  <w:footnote w:type="continuationSeparator" w:id="0">
    <w:p w:rsidR="00685023" w:rsidRDefault="00685023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022F08"/>
    <w:rsid w:val="00066567"/>
    <w:rsid w:val="00102C1E"/>
    <w:rsid w:val="0010675E"/>
    <w:rsid w:val="001335C7"/>
    <w:rsid w:val="0013614B"/>
    <w:rsid w:val="00142F2A"/>
    <w:rsid w:val="001473E9"/>
    <w:rsid w:val="001855EB"/>
    <w:rsid w:val="001E1277"/>
    <w:rsid w:val="002A753C"/>
    <w:rsid w:val="002D11C4"/>
    <w:rsid w:val="0035169E"/>
    <w:rsid w:val="00352206"/>
    <w:rsid w:val="003B296A"/>
    <w:rsid w:val="003C5597"/>
    <w:rsid w:val="00461142"/>
    <w:rsid w:val="004B0D18"/>
    <w:rsid w:val="004D70A8"/>
    <w:rsid w:val="004E4631"/>
    <w:rsid w:val="00502389"/>
    <w:rsid w:val="00507AE2"/>
    <w:rsid w:val="00524DDF"/>
    <w:rsid w:val="00573255"/>
    <w:rsid w:val="00585FFB"/>
    <w:rsid w:val="005936C5"/>
    <w:rsid w:val="005C61F7"/>
    <w:rsid w:val="005D7E80"/>
    <w:rsid w:val="005E34A5"/>
    <w:rsid w:val="005F675E"/>
    <w:rsid w:val="00620F6F"/>
    <w:rsid w:val="006512B5"/>
    <w:rsid w:val="00656718"/>
    <w:rsid w:val="00685023"/>
    <w:rsid w:val="006D16E3"/>
    <w:rsid w:val="00725657"/>
    <w:rsid w:val="00772D09"/>
    <w:rsid w:val="007D4C6B"/>
    <w:rsid w:val="007F7072"/>
    <w:rsid w:val="00833780"/>
    <w:rsid w:val="00854027"/>
    <w:rsid w:val="008607B8"/>
    <w:rsid w:val="00873E13"/>
    <w:rsid w:val="008C0913"/>
    <w:rsid w:val="008D0CDD"/>
    <w:rsid w:val="008F22D5"/>
    <w:rsid w:val="009179C1"/>
    <w:rsid w:val="00927243"/>
    <w:rsid w:val="00A03221"/>
    <w:rsid w:val="00A204E3"/>
    <w:rsid w:val="00A24E61"/>
    <w:rsid w:val="00AF0A3F"/>
    <w:rsid w:val="00B16C31"/>
    <w:rsid w:val="00B36E01"/>
    <w:rsid w:val="00B44A63"/>
    <w:rsid w:val="00B46F01"/>
    <w:rsid w:val="00B51BD3"/>
    <w:rsid w:val="00B757C7"/>
    <w:rsid w:val="00BB4FEE"/>
    <w:rsid w:val="00BD5424"/>
    <w:rsid w:val="00C07BD0"/>
    <w:rsid w:val="00C54C2D"/>
    <w:rsid w:val="00CB374F"/>
    <w:rsid w:val="00CB7578"/>
    <w:rsid w:val="00D343B9"/>
    <w:rsid w:val="00E4648A"/>
    <w:rsid w:val="00E540D5"/>
    <w:rsid w:val="00E81692"/>
    <w:rsid w:val="00EF6968"/>
    <w:rsid w:val="00F82C9D"/>
    <w:rsid w:val="00FA313B"/>
    <w:rsid w:val="00FB630A"/>
    <w:rsid w:val="00FC50E9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ΕΥΑΓΓΕΛΟΣ ΣΚΟΡΔΑΣ</cp:lastModifiedBy>
  <cp:revision>20</cp:revision>
  <cp:lastPrinted>2020-06-30T09:58:00Z</cp:lastPrinted>
  <dcterms:created xsi:type="dcterms:W3CDTF">2019-09-10T09:30:00Z</dcterms:created>
  <dcterms:modified xsi:type="dcterms:W3CDTF">2024-01-02T14:44:00Z</dcterms:modified>
</cp:coreProperties>
</file>