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07F2B" w14:textId="7EB25227" w:rsidR="00FC7BF2" w:rsidRDefault="00BB3995">
      <w:pPr>
        <w:rPr>
          <w:color w:val="auto"/>
        </w:rPr>
      </w:pPr>
      <w:r>
        <w:rPr>
          <w:color w:val="auto"/>
        </w:rPr>
        <w:t>Αγαπητοί γονείς</w:t>
      </w:r>
      <w:r w:rsidR="002B2711">
        <w:rPr>
          <w:color w:val="auto"/>
        </w:rPr>
        <w:t xml:space="preserve"> και κηδεμόνες καλημέρα σας!</w:t>
      </w:r>
    </w:p>
    <w:p w14:paraId="1A06A465" w14:textId="2E23764B" w:rsidR="002B2711" w:rsidRDefault="002B2711">
      <w:pPr>
        <w:rPr>
          <w:color w:val="auto"/>
        </w:rPr>
      </w:pPr>
      <w:r>
        <w:rPr>
          <w:color w:val="auto"/>
        </w:rPr>
        <w:t xml:space="preserve">Το Γυμνάσιο Ψυχικού «Κωνσταντίνος </w:t>
      </w:r>
      <w:proofErr w:type="spellStart"/>
      <w:r>
        <w:rPr>
          <w:color w:val="auto"/>
        </w:rPr>
        <w:t>Καραθεοδωρή</w:t>
      </w:r>
      <w:proofErr w:type="spellEnd"/>
      <w:r>
        <w:rPr>
          <w:color w:val="auto"/>
        </w:rPr>
        <w:t>» ,μετά από πρόταση του δεκαπενταμελούς του σχολείου μας, είναι πρόθυμο να πραγματοποιήσει τριήμερη εκπαιδευτική εκδρομή  για τους μαθητές της Γ΄</w:t>
      </w:r>
      <w:r w:rsidR="00F55BFB">
        <w:rPr>
          <w:color w:val="auto"/>
        </w:rPr>
        <w:t xml:space="preserve"> </w:t>
      </w:r>
      <w:r>
        <w:rPr>
          <w:color w:val="auto"/>
        </w:rPr>
        <w:t>Γυμνασίου, με κύριο προορισμό τα Ιωάννινα.</w:t>
      </w:r>
    </w:p>
    <w:p w14:paraId="7B8508E5" w14:textId="7CDA572B" w:rsidR="002B2711" w:rsidRDefault="002B2711">
      <w:pPr>
        <w:rPr>
          <w:color w:val="auto"/>
        </w:rPr>
      </w:pPr>
      <w:r>
        <w:rPr>
          <w:color w:val="auto"/>
        </w:rPr>
        <w:t xml:space="preserve">Τα παιδιά θα επισκεφθούν  την πόλη των Ιωαννίνων (όπου και θα διαμείνουν) , την παλαιά πόλη και το νησάκι της κυρά </w:t>
      </w:r>
      <w:proofErr w:type="spellStart"/>
      <w:r>
        <w:rPr>
          <w:color w:val="auto"/>
        </w:rPr>
        <w:t>Φροσύνης</w:t>
      </w:r>
      <w:proofErr w:type="spellEnd"/>
      <w:r>
        <w:rPr>
          <w:color w:val="auto"/>
        </w:rPr>
        <w:t xml:space="preserve">, το Σπήλαιο Ιωάννινων, αλλά και </w:t>
      </w:r>
      <w:r w:rsidR="00BA4CA4">
        <w:rPr>
          <w:color w:val="auto"/>
        </w:rPr>
        <w:t>να χαρούν τ</w:t>
      </w:r>
      <w:r w:rsidR="004E2755">
        <w:rPr>
          <w:color w:val="auto"/>
        </w:rPr>
        <w:t>η φύση της Ηπείρου</w:t>
      </w:r>
      <w:r w:rsidR="00B71EB7">
        <w:rPr>
          <w:color w:val="auto"/>
        </w:rPr>
        <w:t xml:space="preserve"> στα χαρακτηριστικά  Ζαγοροχώρια</w:t>
      </w:r>
      <w:r w:rsidR="004E2755">
        <w:rPr>
          <w:color w:val="auto"/>
        </w:rPr>
        <w:t xml:space="preserve">  </w:t>
      </w:r>
      <w:r w:rsidR="00B71EB7">
        <w:rPr>
          <w:color w:val="auto"/>
        </w:rPr>
        <w:t xml:space="preserve"> και </w:t>
      </w:r>
      <w:r w:rsidR="004E2755">
        <w:rPr>
          <w:color w:val="auto"/>
        </w:rPr>
        <w:t>σ</w:t>
      </w:r>
      <w:r w:rsidR="00B71EB7">
        <w:rPr>
          <w:color w:val="auto"/>
        </w:rPr>
        <w:t>τα επιβλητικά Μετέωρα.</w:t>
      </w:r>
    </w:p>
    <w:p w14:paraId="39D47B8B" w14:textId="595B8299" w:rsidR="002142C3" w:rsidRDefault="00BB3995">
      <w:pPr>
        <w:rPr>
          <w:color w:val="auto"/>
        </w:rPr>
      </w:pPr>
      <w:r>
        <w:rPr>
          <w:color w:val="auto"/>
        </w:rPr>
        <w:t>Προκειμένου να ξεκινήσει το σχολείο την απαιτούμενη διαδικασία</w:t>
      </w:r>
      <w:r w:rsidR="002142C3" w:rsidRPr="002142C3">
        <w:rPr>
          <w:color w:val="auto"/>
        </w:rPr>
        <w:t xml:space="preserve"> </w:t>
      </w:r>
      <w:r w:rsidR="002142C3">
        <w:rPr>
          <w:color w:val="auto"/>
        </w:rPr>
        <w:t>και να διαπιστωθεί εάν συμπληρώνεται ο  προβλεπόμενος  ελάχιστος  αριθμός συμμετεχόντων μαθητών</w:t>
      </w:r>
      <w:r w:rsidR="002B2711">
        <w:rPr>
          <w:color w:val="auto"/>
        </w:rPr>
        <w:t>(70%)</w:t>
      </w:r>
      <w:r>
        <w:rPr>
          <w:color w:val="auto"/>
        </w:rPr>
        <w:t xml:space="preserve"> παρακαλούμε να δηλώσετε την (θετική) πρόθεση συμμετοχής του παιδιού σας στην σχεδιαζόμενη εκδρομή, </w:t>
      </w:r>
      <w:r w:rsidR="002142C3">
        <w:rPr>
          <w:color w:val="auto"/>
        </w:rPr>
        <w:t xml:space="preserve">συμπληρώνοντας την δήλωση που θα σας δοθεί. </w:t>
      </w:r>
    </w:p>
    <w:p w14:paraId="279458EB" w14:textId="463659E5" w:rsidR="00BB3995" w:rsidRDefault="00BB3995">
      <w:pPr>
        <w:rPr>
          <w:color w:val="auto"/>
        </w:rPr>
      </w:pPr>
      <w:r>
        <w:rPr>
          <w:color w:val="auto"/>
        </w:rPr>
        <w:t xml:space="preserve">Η εκδρομή θα πραγματοποιηθεί τον Απρίλιο και το εκτιμώμενο κόστος ανά μαθητή υπολογίζεται περίπου στα </w:t>
      </w:r>
      <w:r w:rsidR="00F55BFB">
        <w:rPr>
          <w:color w:val="auto"/>
        </w:rPr>
        <w:t>25</w:t>
      </w:r>
      <w:r w:rsidR="00B71EB7">
        <w:rPr>
          <w:color w:val="auto"/>
        </w:rPr>
        <w:t>0</w:t>
      </w:r>
      <w:r w:rsidR="00F55BFB">
        <w:rPr>
          <w:color w:val="auto"/>
        </w:rPr>
        <w:t xml:space="preserve"> </w:t>
      </w:r>
      <w:r>
        <w:rPr>
          <w:color w:val="auto"/>
        </w:rPr>
        <w:t>ευρώ.</w:t>
      </w:r>
    </w:p>
    <w:p w14:paraId="0123E58C" w14:textId="2BA5C529" w:rsidR="00BB3995" w:rsidRDefault="00BB3995">
      <w:pPr>
        <w:rPr>
          <w:color w:val="auto"/>
        </w:rPr>
      </w:pPr>
      <w:r>
        <w:rPr>
          <w:color w:val="auto"/>
        </w:rPr>
        <w:t xml:space="preserve">Παρακαλούμε η δήλωση σας να επιστραφεί στο σχολείο το αργότερο </w:t>
      </w:r>
      <w:r w:rsidR="002142C3">
        <w:rPr>
          <w:color w:val="auto"/>
        </w:rPr>
        <w:t>μέχρι …</w:t>
      </w:r>
      <w:r w:rsidR="00B71EB7">
        <w:rPr>
          <w:color w:val="auto"/>
        </w:rPr>
        <w:t>15/12/23</w:t>
      </w:r>
      <w:r w:rsidR="002142C3">
        <w:rPr>
          <w:color w:val="auto"/>
        </w:rPr>
        <w:t>…….</w:t>
      </w:r>
      <w:r>
        <w:rPr>
          <w:color w:val="auto"/>
        </w:rPr>
        <w:t xml:space="preserve">   </w:t>
      </w:r>
    </w:p>
    <w:p w14:paraId="11898ED6" w14:textId="1D5A119D" w:rsidR="00CC2175" w:rsidRDefault="00CC2175">
      <w:pPr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Ευχαριστούμε</w:t>
      </w:r>
    </w:p>
    <w:p w14:paraId="356D82DB" w14:textId="1C2D246D" w:rsidR="00CC2175" w:rsidRPr="00BB3995" w:rsidRDefault="00CC2175">
      <w:pPr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ΑΠΟ ΤΟ ΓΡΑΦΕΙΟ</w:t>
      </w:r>
    </w:p>
    <w:sectPr w:rsidR="00CC2175" w:rsidRPr="00BB3995" w:rsidSect="00FC7B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95"/>
    <w:rsid w:val="002142C3"/>
    <w:rsid w:val="002B2711"/>
    <w:rsid w:val="004E2755"/>
    <w:rsid w:val="00AC7694"/>
    <w:rsid w:val="00B71EB7"/>
    <w:rsid w:val="00BA4CA4"/>
    <w:rsid w:val="00BB3995"/>
    <w:rsid w:val="00CC2175"/>
    <w:rsid w:val="00F55BFB"/>
    <w:rsid w:val="00FC521E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C252"/>
  <w15:docId w15:val="{99886282-64CF-46D8-A443-79F4A5C0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2023-12-05T09:31:00Z</dcterms:created>
  <dcterms:modified xsi:type="dcterms:W3CDTF">2023-12-05T10:09:00Z</dcterms:modified>
</cp:coreProperties>
</file>