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p w:rsidR="003A4A98" w:rsidRDefault="003A4A98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</w:t>
            </w:r>
            <w:r w:rsidR="002A2143">
              <w:rPr>
                <w:rFonts w:ascii="Calibri" w:hAnsi="Calibri" w:cs="Times New Roman"/>
                <w:sz w:val="18"/>
                <w:szCs w:val="18"/>
              </w:rPr>
              <w:t>,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ΘΡΗΣΚΕΥΜΑΤΩΝ</w:t>
            </w:r>
          </w:p>
          <w:p w:rsidR="002A2143" w:rsidRPr="007D4C6B" w:rsidRDefault="002A214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ΚΑΙ ΑΘΛΗΤΙΣΜΟΥ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107DA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ΓΕΛ ΦΙΛΟΘΕΗΣ «ΣΤΟΧΑΣΤΗΣ ΧΡΗΣΤΟΣ ΜΑΛΕΒΙΤΣΗΣ»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107DA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Ημερομηνία: 13/02/2024</w:t>
            </w:r>
          </w:p>
          <w:p w:rsidR="007D4C6B" w:rsidRPr="0028648A" w:rsidRDefault="00107DA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Αρ. Πρ.: </w:t>
            </w:r>
            <w:r w:rsidR="0028648A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34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Β΄Αθήνας)</w:t>
            </w:r>
          </w:p>
        </w:tc>
      </w:tr>
    </w:tbl>
    <w:p w:rsidR="00772D09" w:rsidRPr="007D4C6B" w:rsidRDefault="00107DA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ab/>
      </w:r>
      <w:r>
        <w:rPr>
          <w:rFonts w:ascii="Calibri" w:hAnsi="Calibri" w:cs="Times New Roman"/>
          <w:b/>
          <w:i/>
        </w:rPr>
        <w:tab/>
      </w:r>
      <w:r>
        <w:rPr>
          <w:rFonts w:ascii="Calibri" w:hAnsi="Calibri" w:cs="Times New Roman"/>
          <w:b/>
          <w:i/>
        </w:rPr>
        <w:tab/>
      </w:r>
      <w:r>
        <w:rPr>
          <w:rFonts w:ascii="Calibri" w:hAnsi="Calibri" w:cs="Times New Roman"/>
          <w:b/>
          <w:i/>
        </w:rPr>
        <w:tab/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130D1">
              <w:rPr>
                <w:rFonts w:ascii="Calibri" w:hAnsi="Calibri" w:cs="Times New Roman"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107DA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8648A">
              <w:rPr>
                <w:rFonts w:ascii="Calibri" w:hAnsi="Calibri" w:cs="Times New Roman"/>
                <w:b/>
                <w:sz w:val="18"/>
                <w:szCs w:val="18"/>
              </w:rPr>
              <w:t>ΓΕΛ ΦΙΛΟΘΕΗΣ «ΣΤΟΧΑΣΤΗΣ ΧΡΗΣΤΟΣ ΜΑΛΕΒΙΤΣΗΣ»</w:t>
            </w:r>
          </w:p>
        </w:tc>
      </w:tr>
      <w:tr w:rsidR="0028648A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8A" w:rsidRPr="0035169E" w:rsidRDefault="0028648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8A" w:rsidRPr="0035169E" w:rsidRDefault="0028648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28648A" w:rsidRPr="0035169E" w:rsidRDefault="0028648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A" w:rsidRDefault="0028648A" w:rsidP="00DB6B1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ΠΟΡΤΟ ΧΕΛΙ, ΕΠΙΔΑΥΡΟΣ, ΜΥΚΗΝΕΣ, ΣΠΕΤΣΕΣ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ΑΝΑΧΩΡΗΣΗ: 29/03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/2024</w:t>
            </w:r>
          </w:p>
          <w:p w:rsidR="0028648A" w:rsidRPr="0035169E" w:rsidRDefault="0028648A" w:rsidP="00DB6B1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ΕΠΙΣΤΡΟΦΗ: </w:t>
            </w:r>
            <w:r w:rsidR="00AD7C52">
              <w:rPr>
                <w:rFonts w:ascii="Calibri" w:hAnsi="Calibri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31/03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/2024</w:t>
            </w:r>
          </w:p>
        </w:tc>
      </w:tr>
      <w:tr w:rsidR="0028648A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8A" w:rsidRPr="0035169E" w:rsidRDefault="0028648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8A" w:rsidRPr="0035169E" w:rsidRDefault="0028648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28648A" w:rsidRPr="0035169E" w:rsidRDefault="0028648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A" w:rsidRDefault="0028648A" w:rsidP="00DB6B1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ΜΑΘΗΤΕΣ: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73-83</w:t>
            </w:r>
          </w:p>
          <w:p w:rsidR="0028648A" w:rsidRPr="0035169E" w:rsidRDefault="0028648A" w:rsidP="00DB6B1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ΕΚΠΑΙΔΕΥΤΙΚΟΙ: 4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-5</w:t>
            </w:r>
          </w:p>
        </w:tc>
      </w:tr>
      <w:tr w:rsidR="0028648A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8A" w:rsidRPr="0035169E" w:rsidRDefault="0028648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8A" w:rsidRPr="0035169E" w:rsidRDefault="0028648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28648A" w:rsidRPr="0035169E" w:rsidRDefault="0028648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A" w:rsidRPr="0035169E" w:rsidRDefault="0028648A" w:rsidP="00DB6B1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ΠΟΥΛΜΑΝ – ΠΛΟΙΑΡΙΟ ΓΙΑ ΤΙΣ ΣΠΕΤΣΕΣ</w:t>
            </w:r>
          </w:p>
        </w:tc>
      </w:tr>
      <w:tr w:rsidR="0028648A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8A" w:rsidRPr="0035169E" w:rsidRDefault="0028648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8A" w:rsidRPr="0035169E" w:rsidRDefault="0028648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28648A" w:rsidRPr="0035169E" w:rsidRDefault="0028648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28648A" w:rsidRPr="0035169E" w:rsidRDefault="0028648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28648A" w:rsidRPr="0035169E" w:rsidRDefault="0028648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A" w:rsidRDefault="0028648A" w:rsidP="00DB6B1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ΞΕΝΟΔΟΧΕΙΟ 4 ή 5 ΑΣΤΕΡΩΝ ΣΤΟ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ΠΟΡΤΟ ΧΕΛΙ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, ΣΕ </w:t>
            </w:r>
          </w:p>
          <w:p w:rsidR="0028648A" w:rsidRDefault="0028648A" w:rsidP="00DB6B1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2-ΚΛΙΝΑ, 3-ΚΛΙΝΑ ΔΩΜΑΤΙΑ. </w:t>
            </w:r>
          </w:p>
          <w:p w:rsidR="0028648A" w:rsidRPr="0035169E" w:rsidRDefault="0028648A" w:rsidP="00DB6B1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ΠΡΩΙΝΟ &amp;  ΗΜΙΔΙΑΤΡΟΦΗ.</w:t>
            </w:r>
          </w:p>
        </w:tc>
      </w:tr>
      <w:tr w:rsidR="0028648A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8A" w:rsidRPr="0035169E" w:rsidRDefault="0028648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8A" w:rsidRPr="0035169E" w:rsidRDefault="0028648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28648A" w:rsidRPr="0035169E" w:rsidRDefault="0028648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A" w:rsidRPr="0035169E" w:rsidRDefault="0028648A" w:rsidP="0028648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ΕΠΙΣΚΕΨΗ ΣΤΗ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Ν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ΕΠΙΔΑΥΡΟ, ΣΤΙΣ ΜΥΚΗΝΕΣ, ΣΤΙΣ ΣΠΕΤΣΕΣ</w:t>
            </w:r>
          </w:p>
        </w:tc>
      </w:tr>
      <w:tr w:rsidR="0028648A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8A" w:rsidRPr="0035169E" w:rsidRDefault="0028648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8A" w:rsidRPr="0035169E" w:rsidRDefault="0028648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8A" w:rsidRPr="0028648A" w:rsidRDefault="0028648A" w:rsidP="00DB6B10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8648A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</w:p>
        </w:tc>
      </w:tr>
      <w:tr w:rsidR="0028648A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8A" w:rsidRPr="0035169E" w:rsidRDefault="0028648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8A" w:rsidRPr="0035169E" w:rsidRDefault="0028648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28648A" w:rsidRPr="0035169E" w:rsidRDefault="0028648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ΕΞΟΔΩΝ ΣΕ ΠΕΡΙΠΤΩΣΗ ΑΤΥΧΗΜΑΤΟΣ  Ή ΑΣΘΕΝΕΙΑΣ 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8A" w:rsidRPr="0028648A" w:rsidRDefault="0028648A" w:rsidP="00DB6B10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8648A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</w:p>
        </w:tc>
      </w:tr>
      <w:tr w:rsidR="0028648A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8A" w:rsidRPr="0035169E" w:rsidRDefault="0028648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8A" w:rsidRPr="0035169E" w:rsidRDefault="0028648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28648A" w:rsidRPr="0035169E" w:rsidRDefault="0028648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8A" w:rsidRPr="0028648A" w:rsidRDefault="0028648A" w:rsidP="00DB6B10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8648A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</w:p>
        </w:tc>
      </w:tr>
      <w:tr w:rsidR="0028648A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8A" w:rsidRPr="0035169E" w:rsidRDefault="0028648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8A" w:rsidRPr="0035169E" w:rsidRDefault="0028648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28648A" w:rsidRPr="0035169E" w:rsidRDefault="0028648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8A" w:rsidRPr="0028648A" w:rsidRDefault="0028648A" w:rsidP="00DB6B10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8648A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</w:p>
        </w:tc>
      </w:tr>
      <w:tr w:rsidR="0028648A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8A" w:rsidRPr="0035169E" w:rsidRDefault="0028648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8A" w:rsidRPr="0035169E" w:rsidRDefault="0028648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A" w:rsidRPr="0028648A" w:rsidRDefault="0028648A" w:rsidP="00DB6B1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8648A">
              <w:rPr>
                <w:rFonts w:ascii="Calibri" w:hAnsi="Calibri" w:cs="Times New Roman"/>
                <w:b/>
                <w:sz w:val="18"/>
                <w:szCs w:val="18"/>
              </w:rPr>
              <w:t xml:space="preserve">ΗΜΕΡ/ΝΙΑ: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20</w:t>
            </w:r>
            <w:r w:rsidRPr="0028648A">
              <w:rPr>
                <w:rFonts w:ascii="Calibri" w:hAnsi="Calibri" w:cs="Times New Roman"/>
                <w:b/>
                <w:sz w:val="18"/>
                <w:szCs w:val="18"/>
              </w:rPr>
              <w:t>/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02</w:t>
            </w:r>
            <w:r w:rsidRPr="0028648A">
              <w:rPr>
                <w:rFonts w:ascii="Calibri" w:hAnsi="Calibri" w:cs="Times New Roman"/>
                <w:b/>
                <w:sz w:val="18"/>
                <w:szCs w:val="18"/>
              </w:rPr>
              <w:t>/2024      ΩΡΑ: 14:00</w:t>
            </w:r>
          </w:p>
        </w:tc>
      </w:tr>
      <w:tr w:rsidR="0028648A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8A" w:rsidRPr="0035169E" w:rsidRDefault="0028648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8A" w:rsidRPr="0035169E" w:rsidRDefault="0028648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8A" w:rsidRPr="0028648A" w:rsidRDefault="0028648A" w:rsidP="00DB6B1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8648A">
              <w:rPr>
                <w:rFonts w:ascii="Calibri" w:hAnsi="Calibri" w:cs="Times New Roman"/>
                <w:b/>
                <w:sz w:val="18"/>
                <w:szCs w:val="18"/>
              </w:rPr>
              <w:t xml:space="preserve">ΗΜΕΡ/ΝΙΑ: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21</w:t>
            </w:r>
            <w:r w:rsidRPr="0028648A">
              <w:rPr>
                <w:rFonts w:ascii="Calibri" w:hAnsi="Calibri" w:cs="Times New Roman"/>
                <w:b/>
                <w:sz w:val="18"/>
                <w:szCs w:val="18"/>
              </w:rPr>
              <w:t>/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02</w:t>
            </w:r>
            <w:r w:rsidRPr="0028648A">
              <w:rPr>
                <w:rFonts w:ascii="Calibri" w:hAnsi="Calibri" w:cs="Times New Roman"/>
                <w:b/>
                <w:sz w:val="18"/>
                <w:szCs w:val="18"/>
              </w:rPr>
              <w:t>/2024       ΩΡΑ: 1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1:30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Default="00142F2A" w:rsidP="0028648A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28648A">
        <w:rPr>
          <w:rFonts w:ascii="Calibri" w:hAnsi="Calibri" w:cs="Times New Roman"/>
          <w:b/>
          <w:sz w:val="20"/>
          <w:szCs w:val="20"/>
        </w:rPr>
        <w:t xml:space="preserve">παραιτήτως και Υπεύθυνη  </w:t>
      </w:r>
      <w:r w:rsidR="003C5597">
        <w:rPr>
          <w:rFonts w:ascii="Calibri" w:hAnsi="Calibri" w:cs="Times New Roman"/>
          <w:b/>
          <w:sz w:val="20"/>
          <w:szCs w:val="20"/>
        </w:rPr>
        <w:t xml:space="preserve">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</w:t>
      </w:r>
      <w:r w:rsidR="0028648A">
        <w:rPr>
          <w:rFonts w:ascii="Calibri" w:hAnsi="Calibri" w:cs="Times New Roman"/>
          <w:b/>
          <w:sz w:val="20"/>
          <w:szCs w:val="20"/>
        </w:rPr>
        <w:t xml:space="preserve">δικό σήμα λειτουργίας, το οποίο </w:t>
      </w:r>
      <w:r w:rsidR="003C5597" w:rsidRPr="003C5597">
        <w:rPr>
          <w:rFonts w:ascii="Calibri" w:hAnsi="Calibri" w:cs="Times New Roman"/>
          <w:b/>
          <w:sz w:val="20"/>
          <w:szCs w:val="20"/>
        </w:rPr>
        <w:t>βρίσκεται σε ισχύ.</w:t>
      </w:r>
    </w:p>
    <w:p w:rsidR="0028648A" w:rsidRPr="007D4C6B" w:rsidRDefault="0028648A" w:rsidP="0028648A">
      <w:pPr>
        <w:pStyle w:val="2"/>
        <w:tabs>
          <w:tab w:val="left" w:pos="0"/>
          <w:tab w:val="left" w:pos="180"/>
        </w:tabs>
        <w:rPr>
          <w:rFonts w:ascii="Calibri" w:hAnsi="Calibri" w:cs="Times New Roman"/>
          <w:sz w:val="20"/>
          <w:szCs w:val="20"/>
        </w:rPr>
      </w:pP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κλειστές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</w:p>
    <w:p w:rsidR="00D343B9" w:rsidRPr="007D4C6B" w:rsidRDefault="00A249D0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A249D0"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74.7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28648A" w:rsidP="00D343B9">
                  <w:r>
                    <w:t>ΟΧΙ</w:t>
                  </w:r>
                </w:p>
              </w:txbxContent>
            </v:textbox>
          </v:shape>
        </w:pict>
      </w:r>
    </w:p>
    <w:p w:rsidR="00927243" w:rsidRPr="00B36E01" w:rsidRDefault="00D343B9" w:rsidP="002A214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="002A2143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2A2143">
        <w:rPr>
          <w:rFonts w:ascii="Calibri" w:hAnsi="Calibri" w:cs="Times New Roman"/>
          <w:b/>
          <w:sz w:val="20"/>
          <w:szCs w:val="20"/>
        </w:rPr>
        <w:t>ές</w:t>
      </w:r>
      <w:r w:rsidR="002A2143" w:rsidRPr="00B36E01">
        <w:rPr>
          <w:rFonts w:ascii="Calibri" w:hAnsi="Calibri" w:cs="Times New Roman"/>
          <w:b/>
          <w:sz w:val="20"/>
          <w:szCs w:val="20"/>
        </w:rPr>
        <w:t xml:space="preserve">με </w:t>
      </w:r>
      <w:r w:rsidR="002A2143"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="002A2143" w:rsidRPr="00B36E01">
        <w:rPr>
          <w:rFonts w:ascii="Calibri" w:hAnsi="Calibri" w:cs="Times New Roman"/>
          <w:b/>
          <w:sz w:val="20"/>
          <w:szCs w:val="20"/>
        </w:rPr>
        <w:t>-</w:t>
      </w:r>
      <w:r w:rsidR="002A2143"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2A2143">
        <w:rPr>
          <w:rFonts w:ascii="Calibri" w:hAnsi="Calibri" w:cs="Times New Roman"/>
          <w:b/>
          <w:sz w:val="20"/>
          <w:szCs w:val="20"/>
        </w:rPr>
        <w:t xml:space="preserve"> (</w:t>
      </w:r>
      <w:r w:rsidR="002A2143" w:rsidRPr="00B36E01">
        <w:rPr>
          <w:rFonts w:ascii="Calibri" w:hAnsi="Calibri" w:cs="Times New Roman"/>
          <w:b/>
          <w:sz w:val="20"/>
          <w:szCs w:val="20"/>
        </w:rPr>
        <w:t xml:space="preserve">με κωδικό) </w:t>
      </w: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A249D0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74.7pt;margin-top:3.95pt;width:44.3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C722E9" w:rsidRDefault="0028648A" w:rsidP="00C722E9">
                  <w:r>
                    <w:t>ΟΧΙ</w:t>
                  </w:r>
                </w:p>
                <w:p w:rsidR="00D343B9" w:rsidRDefault="00D343B9" w:rsidP="00D343B9"/>
              </w:txbxContent>
            </v:textbox>
          </v:shape>
        </w:pic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</w:t>
      </w:r>
      <w:r w:rsidRPr="00C72883">
        <w:rPr>
          <w:rFonts w:ascii="Calibri" w:hAnsi="Calibri" w:cs="Times New Roman"/>
          <w:b/>
          <w:sz w:val="20"/>
          <w:szCs w:val="20"/>
          <w:u w:val="single"/>
        </w:rPr>
        <w:t>ή</w:t>
      </w:r>
      <w:r w:rsidR="00C72883">
        <w:rPr>
          <w:rFonts w:ascii="Calibri" w:hAnsi="Calibri" w:cs="Times New Roman"/>
          <w:b/>
          <w:sz w:val="20"/>
          <w:szCs w:val="20"/>
          <w:u w:val="single"/>
        </w:rPr>
        <w:t>/και</w:t>
      </w:r>
      <w:r w:rsidRPr="00B36E01">
        <w:rPr>
          <w:rFonts w:ascii="Calibri" w:hAnsi="Calibri" w:cs="Times New Roman"/>
          <w:b/>
          <w:sz w:val="20"/>
          <w:szCs w:val="20"/>
        </w:rPr>
        <w:t xml:space="preserve">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</w:p>
    <w:p w:rsidR="002A2143" w:rsidRPr="0080441B" w:rsidRDefault="0080441B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sz w:val="20"/>
          <w:szCs w:val="20"/>
        </w:rPr>
      </w:pPr>
      <w:r w:rsidRPr="0080441B">
        <w:rPr>
          <w:rFonts w:ascii="Calibri" w:hAnsi="Calibri" w:cs="Times New Roman"/>
          <w:sz w:val="20"/>
          <w:szCs w:val="20"/>
        </w:rPr>
        <w:t>ή</w:t>
      </w:r>
      <w:bookmarkStart w:id="0" w:name="_GoBack"/>
      <w:bookmarkEnd w:id="0"/>
    </w:p>
    <w:p w:rsidR="002A2143" w:rsidRPr="002A2143" w:rsidRDefault="00A249D0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30" type="#_x0000_t202" style="position:absolute;margin-left:375.65pt;margin-top:4.95pt;width:43.35pt;height:2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C722E9" w:rsidRDefault="0028648A" w:rsidP="00C722E9">
                  <w:r>
                    <w:t>ΝΑΙ</w:t>
                  </w:r>
                </w:p>
              </w:txbxContent>
            </v:textbox>
          </v:shape>
        </w:pict>
      </w:r>
    </w:p>
    <w:p w:rsidR="00D343B9" w:rsidRDefault="002A2143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sz w:val="20"/>
          <w:szCs w:val="20"/>
        </w:rPr>
      </w:pPr>
      <w:r w:rsidRPr="002A2143">
        <w:rPr>
          <w:rFonts w:ascii="Calibri" w:hAnsi="Calibri" w:cs="Times New Roman"/>
          <w:sz w:val="20"/>
          <w:szCs w:val="20"/>
        </w:rPr>
        <w:t>γ)</w:t>
      </w:r>
      <w:r>
        <w:rPr>
          <w:rFonts w:ascii="Calibri" w:hAnsi="Calibri" w:cs="Times New Roman"/>
          <w:b/>
          <w:sz w:val="20"/>
          <w:szCs w:val="20"/>
        </w:rPr>
        <w:t>Κλειστές 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στο σχολείο(όχι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Pr="00B36E01">
        <w:rPr>
          <w:rFonts w:ascii="Calibri" w:hAnsi="Calibri" w:cs="Times New Roman"/>
          <w:b/>
          <w:sz w:val="20"/>
          <w:szCs w:val="20"/>
        </w:rPr>
        <w:t>)</w:t>
      </w:r>
      <w:r w:rsidR="00C722E9">
        <w:rPr>
          <w:rFonts w:ascii="Calibri" w:hAnsi="Calibri" w:cs="Times New Roman"/>
          <w:sz w:val="20"/>
          <w:szCs w:val="20"/>
        </w:rPr>
        <w:tab/>
      </w:r>
      <w:r w:rsidR="00C722E9">
        <w:rPr>
          <w:rFonts w:ascii="Calibri" w:hAnsi="Calibri" w:cs="Times New Roman"/>
          <w:sz w:val="20"/>
          <w:szCs w:val="20"/>
        </w:rPr>
        <w:tab/>
      </w:r>
      <w:r w:rsidR="00C722E9">
        <w:rPr>
          <w:rFonts w:ascii="Calibri" w:hAnsi="Calibri" w:cs="Times New Roman"/>
          <w:sz w:val="20"/>
          <w:szCs w:val="20"/>
        </w:rPr>
        <w:tab/>
      </w:r>
    </w:p>
    <w:p w:rsidR="00C722E9" w:rsidRDefault="00C722E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28648A" w:rsidRDefault="0028648A" w:rsidP="0028648A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  <w:t>Ο Διευθυντής</w:t>
      </w:r>
    </w:p>
    <w:p w:rsidR="0028648A" w:rsidRDefault="0028648A" w:rsidP="0028648A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28648A" w:rsidRPr="0035169E" w:rsidRDefault="0028648A" w:rsidP="0028648A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  <w:t xml:space="preserve">           ΠΕΤΡΟΣ ΜΑΤΖΑΚΟΣ</w:t>
      </w:r>
    </w:p>
    <w:p w:rsidR="00B16C31" w:rsidRPr="003A3233" w:rsidRDefault="001855EB" w:rsidP="003A3233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sectPr w:rsidR="00B16C31" w:rsidRPr="003A3233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85E" w:rsidRDefault="00F7485E" w:rsidP="007D4C6B">
      <w:r>
        <w:separator/>
      </w:r>
    </w:p>
  </w:endnote>
  <w:endnote w:type="continuationSeparator" w:id="1">
    <w:p w:rsidR="00F7485E" w:rsidRDefault="00F7485E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85E" w:rsidRDefault="00F7485E" w:rsidP="007D4C6B">
      <w:r>
        <w:separator/>
      </w:r>
    </w:p>
  </w:footnote>
  <w:footnote w:type="continuationSeparator" w:id="1">
    <w:p w:rsidR="00F7485E" w:rsidRDefault="00F7485E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D09"/>
    <w:rsid w:val="00044000"/>
    <w:rsid w:val="00107DAB"/>
    <w:rsid w:val="001335C7"/>
    <w:rsid w:val="00142F2A"/>
    <w:rsid w:val="001855EB"/>
    <w:rsid w:val="002130D1"/>
    <w:rsid w:val="0028648A"/>
    <w:rsid w:val="002A149E"/>
    <w:rsid w:val="002A2143"/>
    <w:rsid w:val="0035169E"/>
    <w:rsid w:val="00352206"/>
    <w:rsid w:val="00363077"/>
    <w:rsid w:val="003A3233"/>
    <w:rsid w:val="003A4A98"/>
    <w:rsid w:val="003C5597"/>
    <w:rsid w:val="004079C9"/>
    <w:rsid w:val="00502389"/>
    <w:rsid w:val="00507AE2"/>
    <w:rsid w:val="005D7E80"/>
    <w:rsid w:val="006506A1"/>
    <w:rsid w:val="006D16E3"/>
    <w:rsid w:val="006D6E62"/>
    <w:rsid w:val="007618AA"/>
    <w:rsid w:val="00772D09"/>
    <w:rsid w:val="0078311F"/>
    <w:rsid w:val="007D4C6B"/>
    <w:rsid w:val="007F7072"/>
    <w:rsid w:val="0080441B"/>
    <w:rsid w:val="00833780"/>
    <w:rsid w:val="00854027"/>
    <w:rsid w:val="008C0913"/>
    <w:rsid w:val="008D0CDD"/>
    <w:rsid w:val="00927243"/>
    <w:rsid w:val="00A249D0"/>
    <w:rsid w:val="00AD696A"/>
    <w:rsid w:val="00AD7C52"/>
    <w:rsid w:val="00AF0A3F"/>
    <w:rsid w:val="00B16C31"/>
    <w:rsid w:val="00B36E01"/>
    <w:rsid w:val="00B45AF1"/>
    <w:rsid w:val="00BD5424"/>
    <w:rsid w:val="00C060C8"/>
    <w:rsid w:val="00C54C2D"/>
    <w:rsid w:val="00C722E9"/>
    <w:rsid w:val="00C72883"/>
    <w:rsid w:val="00D15E16"/>
    <w:rsid w:val="00D343B9"/>
    <w:rsid w:val="00EC03D8"/>
    <w:rsid w:val="00F7485E"/>
    <w:rsid w:val="00F82C9D"/>
    <w:rsid w:val="00FB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Desktop</cp:lastModifiedBy>
  <cp:revision>6</cp:revision>
  <cp:lastPrinted>2024-02-13T08:14:00Z</cp:lastPrinted>
  <dcterms:created xsi:type="dcterms:W3CDTF">2024-02-13T08:50:00Z</dcterms:created>
  <dcterms:modified xsi:type="dcterms:W3CDTF">2024-02-13T10:58:00Z</dcterms:modified>
</cp:coreProperties>
</file>