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Pr="000349EB" w:rsidRDefault="007D4C6B">
      <w:pPr>
        <w:rPr>
          <w:lang w:val="en-US"/>
        </w:rPr>
      </w:pP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2C2EF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C2EF0" w:rsidRPr="002C2EF0">
              <w:rPr>
                <w:rFonts w:ascii="Calibri" w:hAnsi="Calibri" w:cs="Times New Roman"/>
                <w:sz w:val="20"/>
                <w:szCs w:val="20"/>
              </w:rPr>
              <w:t>ΙΔΙΩΤΙΚΟ-ΙΣΟΤΙΜΟ ΓΥΜΝΑΣΙΟ-ΚΟΛΛΕΓΙΟ ΑΘΗΝΩΝ</w:t>
            </w:r>
            <w:r w:rsidRPr="002C2EF0"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242B28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32272F">
              <w:rPr>
                <w:rFonts w:ascii="Calibri" w:hAnsi="Calibri" w:cs="Times New Roman"/>
                <w:b/>
                <w:sz w:val="18"/>
                <w:szCs w:val="18"/>
              </w:rPr>
              <w:t>20.03.2024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E2097"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32272F">
              <w:rPr>
                <w:rFonts w:ascii="Calibri" w:hAnsi="Calibri" w:cs="Times New Roman"/>
                <w:b/>
                <w:sz w:val="18"/>
                <w:szCs w:val="18"/>
              </w:rPr>
              <w:t>428</w:t>
            </w:r>
            <w:bookmarkStart w:id="0" w:name="_GoBack"/>
            <w:bookmarkEnd w:id="0"/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485"/>
        <w:gridCol w:w="5319"/>
      </w:tblGrid>
      <w:tr w:rsidR="00772D09" w:rsidRPr="0035169E" w:rsidTr="002C2EF0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2C2EF0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2EF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2C2EF0" w:rsidRPr="002C2EF0">
              <w:rPr>
                <w:rFonts w:ascii="Calibri" w:hAnsi="Calibri" w:cs="Times New Roman"/>
                <w:b/>
                <w:sz w:val="20"/>
                <w:szCs w:val="20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A1780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ΤΡΙΚΑΛΑ</w:t>
            </w:r>
            <w:r w:rsidR="003F0621">
              <w:rPr>
                <w:rFonts w:ascii="Calibri" w:hAnsi="Calibri" w:cs="Times New Roman"/>
                <w:b/>
                <w:sz w:val="18"/>
                <w:szCs w:val="18"/>
              </w:rPr>
              <w:t>, 17-21.4.24</w:t>
            </w:r>
          </w:p>
          <w:p w:rsidR="00C75E97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9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</w:t>
            </w:r>
            <w:r w:rsidR="009B3518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385AF9">
              <w:rPr>
                <w:rFonts w:ascii="Calibri" w:hAnsi="Calibri" w:cs="Times New Roman"/>
                <w:b/>
                <w:sz w:val="18"/>
                <w:szCs w:val="18"/>
              </w:rPr>
              <w:t xml:space="preserve"> 65</w:t>
            </w:r>
          </w:p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ΣΥΝΟΔΟΙ ΚΑΘΗΓΗΤΕΣ</w:t>
            </w:r>
            <w:r w:rsidR="007D1B8A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2F6FCF">
              <w:rPr>
                <w:rFonts w:ascii="Calibri" w:hAnsi="Calibri" w:cs="Times New Roman"/>
                <w:b/>
                <w:sz w:val="18"/>
                <w:szCs w:val="18"/>
              </w:rPr>
              <w:t xml:space="preserve"> 7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C3294" w:rsidRDefault="00C75E9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F6FCF">
              <w:rPr>
                <w:rFonts w:ascii="Calibri" w:hAnsi="Calibri" w:cs="Times New Roman"/>
                <w:b/>
                <w:sz w:val="18"/>
                <w:szCs w:val="18"/>
              </w:rPr>
              <w:t xml:space="preserve">2 </w:t>
            </w: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2C2EF0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07" w:rsidRDefault="00C75E97" w:rsidP="00A1780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</w:t>
            </w:r>
            <w:r w:rsidR="009B5E61">
              <w:rPr>
                <w:rFonts w:ascii="Calibri" w:hAnsi="Calibri" w:cs="Times New Roman"/>
                <w:b/>
                <w:sz w:val="18"/>
                <w:szCs w:val="18"/>
              </w:rPr>
              <w:t>ΜΕ ΗΜΙΔΙΑΤΡΟΦΗ</w:t>
            </w:r>
          </w:p>
          <w:p w:rsidR="0031692E" w:rsidRPr="002C3294" w:rsidRDefault="004665A0" w:rsidP="00A1780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>ΔΙΚΛΙΝΑ</w:t>
            </w:r>
            <w:r w:rsidR="00ED77C5">
              <w:rPr>
                <w:rFonts w:ascii="Calibri" w:hAnsi="Calibri" w:cs="Times New Roman"/>
                <w:b/>
                <w:sz w:val="18"/>
                <w:szCs w:val="18"/>
              </w:rPr>
              <w:t>/ΤΡΙΚΛΙΝΑ</w:t>
            </w:r>
            <w:r w:rsidRPr="002C3294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ΤΟΥΣ ΜΑΘΗΤΕΣ ΚΑΙ ΜΟΝΟΚΛΙΝΑ ΓΙΑ ΤΟΥΣ ΕΚΠΑΙΔΕΥΤΙΚΟΥΣ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6" w:rsidRPr="0035169E" w:rsidRDefault="00C1054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ΞΕΝΑΓΟΙ ΓΙΑ: ΜΕΤΕΩΡΑ</w:t>
            </w:r>
            <w:r w:rsidR="00DE2C25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(ΜΟΝΗ ΒΑΡΛΑΑΜ Ή ΜΕΓΑΛΟ ΜΕΤΕΩΡΟ, ΜΟΝΗ ΑΓ. ΣΤΕΦΑΝΟΥ), ΔΙΑΧΡΟΝΙΚΟ ΜΟΥΣΕΙΟ ΛΑΡΙΣΑΣ, ΑΡΧΑΙΟ ΘΕΑΤΡΟ ΛΑΡΙΣΑΣ, ΑΡΧΑΙΟΛΟΓΙΚΟ ΜΟΥΣΕΙΟ ΒΟΛΟΥ, ΠΕΡΙΗΓΗΣΗ ΣΤΗΝ ΠΟΛΗ ΤΩΝ ΤΡΙΚΑΛΩΝ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2C2EF0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950BB">
              <w:rPr>
                <w:rFonts w:ascii="Calibri" w:hAnsi="Calibri" w:cs="Times New Roman"/>
                <w:sz w:val="18"/>
                <w:szCs w:val="18"/>
              </w:rPr>
              <w:t>26.03.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A17807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950BB">
              <w:rPr>
                <w:rFonts w:ascii="Calibri" w:hAnsi="Calibri" w:cs="Times New Roman"/>
                <w:sz w:val="18"/>
                <w:szCs w:val="18"/>
              </w:rPr>
              <w:t>15:30</w:t>
            </w:r>
          </w:p>
        </w:tc>
      </w:tr>
      <w:tr w:rsidR="00772D09" w:rsidRPr="0035169E" w:rsidTr="002C2EF0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7950BB">
              <w:rPr>
                <w:rFonts w:ascii="Calibri" w:hAnsi="Calibri" w:cs="Times New Roman"/>
                <w:sz w:val="18"/>
                <w:szCs w:val="18"/>
              </w:rPr>
              <w:t>27.03.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A17807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4B6A8C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7950BB">
              <w:rPr>
                <w:rFonts w:ascii="Calibri" w:hAnsi="Calibri" w:cs="Times New Roman"/>
                <w:sz w:val="18"/>
                <w:szCs w:val="18"/>
              </w:rPr>
              <w:t>08:30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5B551C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σ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="00D343B9" w:rsidRPr="00B36E01">
        <w:rPr>
          <w:rFonts w:ascii="Calibri" w:hAnsi="Calibri" w:cs="Times New Roman"/>
          <w:b/>
          <w:sz w:val="20"/>
          <w:szCs w:val="20"/>
        </w:rPr>
        <w:t>-</w:t>
      </w:r>
      <w:r w:rsidR="00D343B9"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E64ED5">
        <w:rPr>
          <w:rFonts w:ascii="Calibri" w:hAnsi="Calibri" w:cs="Times New Roman"/>
          <w:b/>
          <w:sz w:val="20"/>
          <w:szCs w:val="20"/>
        </w:rPr>
        <w:t xml:space="preserve">Η 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E64ED5">
        <w:rPr>
          <w:rFonts w:ascii="Calibri" w:hAnsi="Calibri" w:cs="Times New Roman"/>
          <w:b/>
          <w:sz w:val="20"/>
          <w:szCs w:val="20"/>
        </w:rPr>
        <w:t xml:space="preserve">του Γυμνασίου Κ.Α. </w:t>
      </w:r>
    </w:p>
    <w:p w:rsidR="00E64ED5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64ED5" w:rsidRPr="0035169E" w:rsidRDefault="00E64ED5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Βασιλική Τλα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DA" w:rsidRDefault="000455DA" w:rsidP="007D4C6B">
      <w:r>
        <w:separator/>
      </w:r>
    </w:p>
  </w:endnote>
  <w:endnote w:type="continuationSeparator" w:id="0">
    <w:p w:rsidR="000455DA" w:rsidRDefault="000455DA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DA" w:rsidRDefault="000455DA" w:rsidP="007D4C6B">
      <w:r>
        <w:separator/>
      </w:r>
    </w:p>
  </w:footnote>
  <w:footnote w:type="continuationSeparator" w:id="0">
    <w:p w:rsidR="000455DA" w:rsidRDefault="000455DA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9EB"/>
    <w:rsid w:val="000455DA"/>
    <w:rsid w:val="001335C7"/>
    <w:rsid w:val="00142F2A"/>
    <w:rsid w:val="001855EB"/>
    <w:rsid w:val="00242B28"/>
    <w:rsid w:val="002C2EF0"/>
    <w:rsid w:val="002C3294"/>
    <w:rsid w:val="002F6FCF"/>
    <w:rsid w:val="0031692E"/>
    <w:rsid w:val="0032272F"/>
    <w:rsid w:val="00350BE1"/>
    <w:rsid w:val="0035169E"/>
    <w:rsid w:val="00352206"/>
    <w:rsid w:val="00385AF9"/>
    <w:rsid w:val="003C5597"/>
    <w:rsid w:val="003F0621"/>
    <w:rsid w:val="0042742B"/>
    <w:rsid w:val="004665A0"/>
    <w:rsid w:val="004A680E"/>
    <w:rsid w:val="004B6A8C"/>
    <w:rsid w:val="00502389"/>
    <w:rsid w:val="00507AE2"/>
    <w:rsid w:val="005B551C"/>
    <w:rsid w:val="005D7E80"/>
    <w:rsid w:val="006D16E3"/>
    <w:rsid w:val="006F7612"/>
    <w:rsid w:val="00701DC6"/>
    <w:rsid w:val="007026CC"/>
    <w:rsid w:val="00723EF2"/>
    <w:rsid w:val="00772D09"/>
    <w:rsid w:val="007950BB"/>
    <w:rsid w:val="007D1B8A"/>
    <w:rsid w:val="007D4C6B"/>
    <w:rsid w:val="007F7072"/>
    <w:rsid w:val="00833780"/>
    <w:rsid w:val="00854027"/>
    <w:rsid w:val="008C0913"/>
    <w:rsid w:val="008D0CDD"/>
    <w:rsid w:val="00927243"/>
    <w:rsid w:val="0094561E"/>
    <w:rsid w:val="00952914"/>
    <w:rsid w:val="00957622"/>
    <w:rsid w:val="009634DC"/>
    <w:rsid w:val="009B3518"/>
    <w:rsid w:val="009B5E61"/>
    <w:rsid w:val="009D4135"/>
    <w:rsid w:val="009E6EAA"/>
    <w:rsid w:val="00A17807"/>
    <w:rsid w:val="00A43576"/>
    <w:rsid w:val="00AF0A3F"/>
    <w:rsid w:val="00B16C31"/>
    <w:rsid w:val="00B36E01"/>
    <w:rsid w:val="00B438EF"/>
    <w:rsid w:val="00B510CA"/>
    <w:rsid w:val="00BD5424"/>
    <w:rsid w:val="00BE2097"/>
    <w:rsid w:val="00BF416D"/>
    <w:rsid w:val="00C10546"/>
    <w:rsid w:val="00C54C2D"/>
    <w:rsid w:val="00C75E97"/>
    <w:rsid w:val="00D343B9"/>
    <w:rsid w:val="00D46169"/>
    <w:rsid w:val="00DE2C25"/>
    <w:rsid w:val="00E64ED5"/>
    <w:rsid w:val="00EA1C60"/>
    <w:rsid w:val="00ED77C5"/>
    <w:rsid w:val="00F45620"/>
    <w:rsid w:val="00F82C9D"/>
    <w:rsid w:val="00FB630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4289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13</cp:revision>
  <cp:lastPrinted>2020-06-30T09:58:00Z</cp:lastPrinted>
  <dcterms:created xsi:type="dcterms:W3CDTF">2023-11-03T11:55:00Z</dcterms:created>
  <dcterms:modified xsi:type="dcterms:W3CDTF">2024-03-20T08:54:00Z</dcterms:modified>
</cp:coreProperties>
</file>